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7CACB" w14:textId="77777777" w:rsidR="00DD7C61" w:rsidRPr="008C7659" w:rsidRDefault="00DD7C61" w:rsidP="00DD7C61">
      <w:pPr>
        <w:spacing w:after="0" w:line="240" w:lineRule="auto"/>
        <w:jc w:val="center"/>
        <w:rPr>
          <w:rFonts w:ascii="Times New Roman" w:hAnsi="Times New Roman"/>
          <w:b/>
        </w:rPr>
      </w:pPr>
      <w:r w:rsidRPr="008C7659">
        <w:rPr>
          <w:rFonts w:ascii="Times New Roman" w:hAnsi="Times New Roman"/>
          <w:b/>
        </w:rPr>
        <w:t xml:space="preserve">Efekty modułowe </w:t>
      </w:r>
    </w:p>
    <w:tbl>
      <w:tblPr>
        <w:tblW w:w="139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6266"/>
        <w:gridCol w:w="1985"/>
        <w:gridCol w:w="1814"/>
        <w:gridCol w:w="2911"/>
      </w:tblGrid>
      <w:tr w:rsidR="008C7659" w:rsidRPr="008C7659" w14:paraId="3E158E08" w14:textId="77777777" w:rsidTr="006D0E93">
        <w:trPr>
          <w:trHeight w:val="900"/>
        </w:trPr>
        <w:tc>
          <w:tcPr>
            <w:tcW w:w="1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B7C5" w14:textId="77777777" w:rsidR="00DD7C61" w:rsidRPr="008C7659" w:rsidRDefault="00DD7C61" w:rsidP="006D0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Nazwa kierunku studiów: </w:t>
            </w:r>
            <w:r w:rsidRPr="008C7659">
              <w:rPr>
                <w:rFonts w:ascii="Times New Roman" w:hAnsi="Times New Roman"/>
                <w:b/>
                <w:bCs/>
                <w:sz w:val="20"/>
                <w:szCs w:val="20"/>
              </w:rPr>
              <w:t>Pedagogika</w:t>
            </w:r>
            <w:r w:rsidRPr="008C7659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Profil kształcenia: ogólnoakademicki         </w:t>
            </w:r>
          </w:p>
          <w:p w14:paraId="4895DB4E" w14:textId="77777777" w:rsidR="00DD7C61" w:rsidRPr="008C7659" w:rsidRDefault="00DD7C61" w:rsidP="006D0E9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Specjalność studiów: wszystkie</w:t>
            </w:r>
          </w:p>
          <w:p w14:paraId="380B17E7" w14:textId="77777777" w:rsidR="00DD7C61" w:rsidRPr="008C7659" w:rsidRDefault="00DD7C61" w:rsidP="006D0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Poziom kształcenia: studia pierwszego stopnia                                                                                Forma studiów:  stacjonarne/niestacjonarne</w:t>
            </w:r>
          </w:p>
          <w:p w14:paraId="1CA0C738" w14:textId="77777777" w:rsidR="00DD7C61" w:rsidRPr="008C7659" w:rsidRDefault="00DD7C61" w:rsidP="006D0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Nazwa modułu:</w:t>
            </w:r>
            <w:r w:rsidRPr="008C765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Język obcy z elementami języka specjalistycznego</w:t>
            </w:r>
          </w:p>
          <w:p w14:paraId="5F078210" w14:textId="77777777" w:rsidR="00DD7C61" w:rsidRPr="008C7659" w:rsidRDefault="00DD7C61" w:rsidP="006D0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Koordynator modułu:</w:t>
            </w:r>
            <w:r w:rsidRPr="008C765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mgr Natalia Rola</w:t>
            </w:r>
            <w:r w:rsidRPr="008C7659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Liczba punktów ECTS: 4</w:t>
            </w:r>
          </w:p>
        </w:tc>
      </w:tr>
      <w:tr w:rsidR="008C7659" w:rsidRPr="008C7659" w14:paraId="0240A7AB" w14:textId="77777777" w:rsidTr="006D0E93">
        <w:trPr>
          <w:trHeight w:val="7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F6AA29" w14:textId="77777777" w:rsidR="00DD7C61" w:rsidRPr="008C7659" w:rsidRDefault="00DD7C61" w:rsidP="006D0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Numer efektu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ADE42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Modułowe efekty uczenia się – opis słowny</w:t>
            </w:r>
          </w:p>
          <w:p w14:paraId="6D5D4B03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13A568" w14:textId="77777777" w:rsidR="00DD7C61" w:rsidRPr="008C7659" w:rsidRDefault="00DD7C61" w:rsidP="006D0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BD4F3D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Odniesienie do kierunkowych efektów uczenia się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5A370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Odniesienie do szczegółowych efektów uczenia się*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ABD614" w14:textId="77777777" w:rsidR="00DD7C61" w:rsidRPr="008C7659" w:rsidRDefault="00DD7C61" w:rsidP="006D0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8C7659" w:rsidRPr="008C7659" w14:paraId="410889EA" w14:textId="77777777" w:rsidTr="006D0E93">
        <w:trPr>
          <w:trHeight w:val="75"/>
        </w:trPr>
        <w:tc>
          <w:tcPr>
            <w:tcW w:w="1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FBE7" w14:textId="77777777" w:rsidR="00DD7C61" w:rsidRPr="008C7659" w:rsidRDefault="00DD7C61" w:rsidP="006D0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b/>
                <w:sz w:val="20"/>
                <w:szCs w:val="20"/>
              </w:rPr>
              <w:t>Moduł:</w:t>
            </w:r>
            <w:r w:rsidRPr="008C76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7659">
              <w:rPr>
                <w:rFonts w:ascii="Times New Roman" w:hAnsi="Times New Roman"/>
                <w:b/>
                <w:bCs/>
                <w:sz w:val="20"/>
                <w:szCs w:val="20"/>
              </w:rPr>
              <w:t>Język obcy z elementami języka specjalistycznego</w:t>
            </w:r>
          </w:p>
        </w:tc>
      </w:tr>
      <w:tr w:rsidR="008C7659" w:rsidRPr="008C7659" w14:paraId="29079193" w14:textId="77777777" w:rsidTr="006D0E93">
        <w:tc>
          <w:tcPr>
            <w:tcW w:w="1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9AEE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659">
              <w:rPr>
                <w:rFonts w:ascii="Times New Roman" w:hAnsi="Times New Roman"/>
                <w:b/>
                <w:sz w:val="20"/>
                <w:szCs w:val="20"/>
              </w:rPr>
              <w:t>WIEDZA</w:t>
            </w:r>
          </w:p>
        </w:tc>
      </w:tr>
      <w:tr w:rsidR="008C7659" w:rsidRPr="008C7659" w14:paraId="35ED44E3" w14:textId="77777777" w:rsidTr="006D0E9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8AA6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B868" w14:textId="77777777" w:rsidR="00DD7C61" w:rsidRPr="008C7659" w:rsidRDefault="00DD7C61" w:rsidP="006D0E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ma uporządkowaną wiedzę z zakresu sprawności językowych, takich jak rozumienie ze słuchu, czytanie ze zrozumieniem, formułowanie wypowiedzi ustnych i pisemnych na poziomie B2. Zna i rozumie różnice między rejestrem formalnym i nieformalnym języka obcego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26CE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K_W01</w:t>
            </w:r>
          </w:p>
          <w:p w14:paraId="38236914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2FF9A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D.1/E.1.W2.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4A0E5" w14:textId="77777777" w:rsidR="00DD7C61" w:rsidRPr="008C7659" w:rsidRDefault="00DD7C61" w:rsidP="006D0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Kolokwia i testy </w:t>
            </w:r>
            <w:proofErr w:type="spellStart"/>
            <w:r w:rsidRPr="008C7659">
              <w:rPr>
                <w:rFonts w:ascii="Times New Roman" w:hAnsi="Times New Roman"/>
                <w:sz w:val="20"/>
                <w:szCs w:val="20"/>
              </w:rPr>
              <w:t>śródsemestralne</w:t>
            </w:r>
            <w:proofErr w:type="spellEnd"/>
            <w:r w:rsidRPr="008C7659">
              <w:rPr>
                <w:rFonts w:ascii="Times New Roman" w:hAnsi="Times New Roman"/>
                <w:sz w:val="20"/>
                <w:szCs w:val="20"/>
              </w:rPr>
              <w:t>, karta oceny wypowiedzi studenta, karta oceny aktywności studenta, egzamin pisemny</w:t>
            </w:r>
          </w:p>
        </w:tc>
      </w:tr>
      <w:tr w:rsidR="008C7659" w:rsidRPr="008C7659" w14:paraId="2B7B2F3C" w14:textId="77777777" w:rsidTr="006D0E9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8E2E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731F" w14:textId="77777777" w:rsidR="00DD7C61" w:rsidRPr="008C7659" w:rsidRDefault="00DD7C61" w:rsidP="006D0E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zna i rozpoznaje podstawowe terminy i wyrażenia specjalistyczne związane ze studiowaną dziedziną oraz wie jak je stosować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4221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K_W02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14:paraId="25B9CBF9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D.1/E.1.W4.</w:t>
            </w:r>
          </w:p>
        </w:tc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2DD28" w14:textId="77777777" w:rsidR="00DD7C61" w:rsidRPr="008C7659" w:rsidRDefault="00DD7C61" w:rsidP="006D0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7659" w:rsidRPr="008C7659" w14:paraId="60CBF9D8" w14:textId="77777777" w:rsidTr="006D0E9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D342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693C" w14:textId="77777777" w:rsidR="00DD7C61" w:rsidRPr="008C7659" w:rsidRDefault="00DD7C61" w:rsidP="006D0E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ma wiedzę na temat wybranych aspektów życia, obyczajowości i kultury krajów obszaru danego języka obcego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0FF8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K_W03</w:t>
            </w:r>
          </w:p>
          <w:p w14:paraId="37E36985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K_W04</w:t>
            </w:r>
          </w:p>
          <w:p w14:paraId="2A53F7A6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K_W05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5718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D.1/E.1.W13.</w:t>
            </w:r>
          </w:p>
        </w:tc>
        <w:tc>
          <w:tcPr>
            <w:tcW w:w="2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31FA" w14:textId="77777777" w:rsidR="00DD7C61" w:rsidRPr="008C7659" w:rsidRDefault="00DD7C61" w:rsidP="006D0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7659" w:rsidRPr="008C7659" w14:paraId="0E9AE3D5" w14:textId="77777777" w:rsidTr="006D0E93">
        <w:tc>
          <w:tcPr>
            <w:tcW w:w="1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ABE3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659">
              <w:rPr>
                <w:rFonts w:ascii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8C7659" w:rsidRPr="008C7659" w14:paraId="09FAAF39" w14:textId="77777777" w:rsidTr="006D0E9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16FA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624A" w14:textId="77777777" w:rsidR="00DD7C61" w:rsidRPr="008C7659" w:rsidRDefault="00DD7C61" w:rsidP="006D0E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potrafi analizować i interpretować treści zawarte w materiałach źródłowych oraz formułować opinie i brać udział w dyskusjach na ich temat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992F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K_U01</w:t>
            </w:r>
          </w:p>
          <w:p w14:paraId="3BE973EB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K_U04</w:t>
            </w:r>
          </w:p>
          <w:p w14:paraId="0610E208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BF059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D.1/E.1.U3.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05CF3" w14:textId="77777777" w:rsidR="00DD7C61" w:rsidRPr="008C7659" w:rsidRDefault="00DD7C61" w:rsidP="006D0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Kolokwia i testy </w:t>
            </w:r>
            <w:proofErr w:type="spellStart"/>
            <w:r w:rsidRPr="008C7659">
              <w:rPr>
                <w:rFonts w:ascii="Times New Roman" w:hAnsi="Times New Roman"/>
                <w:sz w:val="20"/>
                <w:szCs w:val="20"/>
              </w:rPr>
              <w:t>śródsemestralne</w:t>
            </w:r>
            <w:proofErr w:type="spellEnd"/>
            <w:r w:rsidRPr="008C7659">
              <w:rPr>
                <w:rFonts w:ascii="Times New Roman" w:hAnsi="Times New Roman"/>
                <w:sz w:val="20"/>
                <w:szCs w:val="20"/>
              </w:rPr>
              <w:t>, karta oceny wypowiedzi studenta, karta oceny aktywności studenta, egzamin pisemny.</w:t>
            </w:r>
          </w:p>
        </w:tc>
      </w:tr>
      <w:tr w:rsidR="008C7659" w:rsidRPr="008C7659" w14:paraId="66BE9E28" w14:textId="77777777" w:rsidTr="006D0E9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C21F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03BE" w14:textId="77777777" w:rsidR="00DD7C61" w:rsidRPr="008C7659" w:rsidRDefault="00DD7C61" w:rsidP="006D0E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posiada umiejętności wykorzystania poznanych w toku zajęć zagadnień gramatyczno-leksykalnych w nowym kontekście językowym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59D4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K_U02</w:t>
            </w:r>
          </w:p>
          <w:p w14:paraId="3612F0A2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K_U05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14:paraId="0FA64FCB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D.1/E.1.U5.</w:t>
            </w:r>
          </w:p>
        </w:tc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FE985" w14:textId="77777777" w:rsidR="00DD7C61" w:rsidRPr="008C7659" w:rsidRDefault="00DD7C61" w:rsidP="006D0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7659" w:rsidRPr="008C7659" w14:paraId="445EFD8D" w14:textId="77777777" w:rsidTr="006D0E9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54B3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2DA6" w14:textId="77777777" w:rsidR="00DD7C61" w:rsidRPr="008C7659" w:rsidRDefault="00DD7C61" w:rsidP="006D0E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rozumie i jest w stanie skomentować uproszczone teksty specjalistyczne w języku obcym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EBE1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K_U05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07E2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B.2.U6.</w:t>
            </w:r>
          </w:p>
          <w:p w14:paraId="28E02738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D5913" w14:textId="77777777" w:rsidR="00DD7C61" w:rsidRPr="008C7659" w:rsidRDefault="00DD7C61" w:rsidP="006D0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7659" w:rsidRPr="008C7659" w14:paraId="2411FE7E" w14:textId="77777777" w:rsidTr="006D0E9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E74A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A5ED" w14:textId="77777777" w:rsidR="00DD7C61" w:rsidRPr="008C7659" w:rsidRDefault="00DD7C61" w:rsidP="006D0E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potrafi korzystać z różnych źródeł informacji, także przy użyciu nowoczesnych technologii, w celu rozwijania swojej wiedzy i umiejętności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36BB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K_U06</w:t>
            </w:r>
          </w:p>
          <w:p w14:paraId="4F54A8A2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K_U07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1CB3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B.2.U2.</w:t>
            </w:r>
          </w:p>
        </w:tc>
        <w:tc>
          <w:tcPr>
            <w:tcW w:w="2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F4AB" w14:textId="77777777" w:rsidR="00DD7C61" w:rsidRPr="008C7659" w:rsidRDefault="00DD7C61" w:rsidP="006D0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7659" w:rsidRPr="008C7659" w14:paraId="4530F6F2" w14:textId="77777777" w:rsidTr="006D0E93">
        <w:tc>
          <w:tcPr>
            <w:tcW w:w="1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EE5B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659">
              <w:rPr>
                <w:rFonts w:ascii="Times New Roman" w:hAnsi="Times New Roman"/>
                <w:b/>
                <w:sz w:val="20"/>
                <w:szCs w:val="20"/>
              </w:rPr>
              <w:t>KOMPETENCJE SPOŁECZNA</w:t>
            </w:r>
          </w:p>
        </w:tc>
      </w:tr>
      <w:tr w:rsidR="008C7659" w:rsidRPr="008C7659" w14:paraId="6145257B" w14:textId="77777777" w:rsidTr="006D0E9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6C3F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678E" w14:textId="77777777" w:rsidR="00DD7C61" w:rsidRPr="008C7659" w:rsidRDefault="00DD7C61" w:rsidP="006D0E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jest gotów do stałego samokształcenia i samodoskonalenia w zakresie kompetencji językowych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950C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K_K01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2AB67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B.2.K3.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6512E" w14:textId="77777777" w:rsidR="00DD7C61" w:rsidRPr="008C7659" w:rsidRDefault="00DD7C61" w:rsidP="006D0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Kolokwia i testy </w:t>
            </w:r>
            <w:proofErr w:type="spellStart"/>
            <w:r w:rsidRPr="008C7659">
              <w:rPr>
                <w:rFonts w:ascii="Times New Roman" w:hAnsi="Times New Roman"/>
                <w:sz w:val="20"/>
                <w:szCs w:val="20"/>
              </w:rPr>
              <w:t>śródsemestralne</w:t>
            </w:r>
            <w:proofErr w:type="spellEnd"/>
            <w:r w:rsidRPr="008C7659">
              <w:rPr>
                <w:rFonts w:ascii="Times New Roman" w:hAnsi="Times New Roman"/>
                <w:sz w:val="20"/>
                <w:szCs w:val="20"/>
              </w:rPr>
              <w:t>, karta oceny wypowiedzi studenta, karta oceny aktywności studenta, egzamin pisemny</w:t>
            </w:r>
            <w:r w:rsidRPr="008C7659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8C7659" w:rsidRPr="008C7659" w14:paraId="48978C33" w14:textId="77777777" w:rsidTr="006D0E9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BC5F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5670" w14:textId="77777777" w:rsidR="00DD7C61" w:rsidRPr="008C7659" w:rsidRDefault="00DD7C61" w:rsidP="006D0E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jest gotów do przestrzegania zasad właściwego zachowania w czasie pracy zespołowej. Odnosi się z szacunkiem do poglądów i wartości wyznawanych przez innych.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DCEE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K_K02</w:t>
            </w:r>
          </w:p>
          <w:p w14:paraId="358E72EC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K_K03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14:paraId="34DBA71E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B.2.K4.</w:t>
            </w:r>
          </w:p>
        </w:tc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70C80" w14:textId="77777777" w:rsidR="00DD7C61" w:rsidRPr="008C7659" w:rsidRDefault="00DD7C61" w:rsidP="006D0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7659" w:rsidRPr="008C7659" w14:paraId="240953F3" w14:textId="77777777" w:rsidTr="006D0E9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6A79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9E04" w14:textId="77777777" w:rsidR="00DD7C61" w:rsidRPr="008C7659" w:rsidRDefault="00DD7C61" w:rsidP="006D0E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Absolwent ma świadomość znaczenia języka obcego dla poszerzania </w:t>
            </w:r>
            <w:r w:rsidRPr="008C7659">
              <w:rPr>
                <w:rFonts w:ascii="Times New Roman" w:hAnsi="Times New Roman"/>
                <w:sz w:val="20"/>
                <w:szCs w:val="20"/>
              </w:rPr>
              <w:lastRenderedPageBreak/>
              <w:t>wiedzy, podnoszenia kwalifikacji zawodowych i własnego rozwoju intelektualnego.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D53F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lastRenderedPageBreak/>
              <w:t>K_K01</w:t>
            </w:r>
          </w:p>
          <w:p w14:paraId="71EEAAE6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lastRenderedPageBreak/>
              <w:t>K_K04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31AA" w14:textId="77777777" w:rsidR="00DD7C61" w:rsidRPr="008C7659" w:rsidRDefault="00DD7C61" w:rsidP="006D0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lastRenderedPageBreak/>
              <w:t>B.2.K3.</w:t>
            </w:r>
          </w:p>
        </w:tc>
        <w:tc>
          <w:tcPr>
            <w:tcW w:w="2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2732" w14:textId="77777777" w:rsidR="00DD7C61" w:rsidRPr="008C7659" w:rsidRDefault="00DD7C61" w:rsidP="006D0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4E66041" w14:textId="77777777" w:rsidR="00DD7C61" w:rsidRPr="008C7659" w:rsidRDefault="00DD7C61" w:rsidP="00DD7C61">
      <w:pPr>
        <w:ind w:firstLine="708"/>
        <w:rPr>
          <w:rFonts w:ascii="Times New Roman" w:hAnsi="Times New Roman"/>
          <w:sz w:val="16"/>
          <w:szCs w:val="16"/>
        </w:rPr>
      </w:pPr>
      <w:r w:rsidRPr="008C7659">
        <w:rPr>
          <w:rFonts w:ascii="Times New Roman" w:hAnsi="Times New Roman"/>
          <w:sz w:val="16"/>
          <w:szCs w:val="16"/>
        </w:rPr>
        <w:lastRenderedPageBreak/>
        <w:t>*Zgodnie ze standardem kształcenia przygotowującego do wykonywania zawodu nauczyciela</w:t>
      </w:r>
    </w:p>
    <w:p w14:paraId="65076252" w14:textId="77777777" w:rsidR="00DD7C61" w:rsidRPr="008C7659" w:rsidRDefault="00DD7C61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753D348" w14:textId="77777777" w:rsidR="00DD7C61" w:rsidRPr="008C7659" w:rsidRDefault="00DD7C61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5DD55CA" w14:textId="77777777" w:rsidR="00DD7C61" w:rsidRPr="008C7659" w:rsidRDefault="00DD7C61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730D7AF" w14:textId="77777777" w:rsidR="00DD7C61" w:rsidRPr="008C7659" w:rsidRDefault="00DD7C61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7CF4258" w14:textId="77777777" w:rsidR="00DD7C61" w:rsidRPr="008C7659" w:rsidRDefault="00DD7C61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53107C7" w14:textId="77777777" w:rsidR="00DD7C61" w:rsidRPr="008C7659" w:rsidRDefault="00DD7C61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5044705" w14:textId="77777777" w:rsidR="00DD7C61" w:rsidRPr="008C7659" w:rsidRDefault="00DD7C61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025499C" w14:textId="77777777" w:rsidR="00DD7C61" w:rsidRPr="008C7659" w:rsidRDefault="00DD7C61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185A165" w14:textId="77777777" w:rsidR="00DD7C61" w:rsidRPr="008C7659" w:rsidRDefault="00DD7C61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E8D4A3F" w14:textId="77777777" w:rsidR="00DD7C61" w:rsidRPr="008C7659" w:rsidRDefault="00DD7C61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D6659B0" w14:textId="77777777" w:rsidR="00DD7C61" w:rsidRPr="008C7659" w:rsidRDefault="00DD7C61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A8B6B43" w14:textId="77777777" w:rsidR="00DD7C61" w:rsidRPr="008C7659" w:rsidRDefault="00DD7C61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19EB744" w14:textId="77777777" w:rsidR="00DD7C61" w:rsidRPr="008C7659" w:rsidRDefault="00DD7C61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0E981F3" w14:textId="77777777" w:rsidR="00DD7C61" w:rsidRPr="008C7659" w:rsidRDefault="00DD7C61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92AFD61" w14:textId="77777777" w:rsidR="00DD7C61" w:rsidRPr="008C7659" w:rsidRDefault="00DD7C61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1472B43" w14:textId="77777777" w:rsidR="00DD7C61" w:rsidRPr="008C7659" w:rsidRDefault="00DD7C61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2537115" w14:textId="77777777" w:rsidR="00DD7C61" w:rsidRPr="008C7659" w:rsidRDefault="00DD7C61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6261C9E" w14:textId="77777777" w:rsidR="00DD7C61" w:rsidRPr="008C7659" w:rsidRDefault="00DD7C61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F249D6F" w14:textId="77777777" w:rsidR="00DD7C61" w:rsidRPr="008C7659" w:rsidRDefault="00DD7C61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AB88277" w14:textId="77777777" w:rsidR="00DD7C61" w:rsidRPr="008C7659" w:rsidRDefault="00DD7C61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371F296" w14:textId="77777777" w:rsidR="00DD7C61" w:rsidRPr="008C7659" w:rsidRDefault="00DD7C61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57438C9" w14:textId="77777777" w:rsidR="00DD7C61" w:rsidRPr="008C7659" w:rsidRDefault="00DD7C61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6B35E1F" w14:textId="77777777" w:rsidR="00DD7C61" w:rsidRPr="008C7659" w:rsidRDefault="00DD7C61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A2EA2B5" w14:textId="77777777" w:rsidR="00DD7C61" w:rsidRPr="008C7659" w:rsidRDefault="00DD7C61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A24AC42" w14:textId="77777777" w:rsidR="00DD7C61" w:rsidRPr="008C7659" w:rsidRDefault="00DD7C61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BF123CA" w14:textId="77777777" w:rsidR="00DD7C61" w:rsidRPr="008C7659" w:rsidRDefault="00DD7C61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CF6BE9F" w14:textId="77777777" w:rsidR="00DD7C61" w:rsidRPr="008C7659" w:rsidRDefault="00DD7C61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0FBA31F" w14:textId="77777777" w:rsidR="00DD7C61" w:rsidRPr="008C7659" w:rsidRDefault="00DD7C61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0AD8912" w14:textId="77777777" w:rsidR="00DD7C61" w:rsidRPr="008C7659" w:rsidRDefault="00DD7C61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C7042D8" w14:textId="77777777" w:rsidR="00DD7C61" w:rsidRPr="008C7659" w:rsidRDefault="00DD7C61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9C12100" w14:textId="77777777" w:rsidR="00DD7C61" w:rsidRPr="008C7659" w:rsidRDefault="00DD7C61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11BD03F" w14:textId="77777777" w:rsidR="00DD7C61" w:rsidRPr="008C7659" w:rsidRDefault="00DD7C61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310D328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  <w:r w:rsidRPr="008C7659">
        <w:rPr>
          <w:rFonts w:ascii="Times New Roman" w:hAnsi="Times New Roman"/>
          <w:b/>
        </w:rPr>
        <w:lastRenderedPageBreak/>
        <w:t xml:space="preserve">Efekty modułowe </w:t>
      </w:r>
    </w:p>
    <w:tbl>
      <w:tblPr>
        <w:tblW w:w="1382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4641"/>
        <w:gridCol w:w="3119"/>
        <w:gridCol w:w="2693"/>
        <w:gridCol w:w="2488"/>
      </w:tblGrid>
      <w:tr w:rsidR="008C7659" w:rsidRPr="008C7659" w14:paraId="55A1B4CF" w14:textId="77777777" w:rsidTr="00B76026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904F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Nazwa kierunku studiów: </w:t>
            </w:r>
            <w:r w:rsidRPr="008C7659">
              <w:rPr>
                <w:rFonts w:ascii="Times New Roman" w:hAnsi="Times New Roman"/>
                <w:b/>
                <w:sz w:val="20"/>
                <w:szCs w:val="20"/>
              </w:rPr>
              <w:t xml:space="preserve">Pedagogika      </w:t>
            </w:r>
            <w:r w:rsidRPr="008C7659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Profil kształcenia: ogólnoakademicki         </w:t>
            </w:r>
          </w:p>
          <w:p w14:paraId="6089D3F4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Specjalność studiów: </w:t>
            </w:r>
            <w:r w:rsidR="003D0DE3" w:rsidRPr="008C7659">
              <w:rPr>
                <w:rFonts w:ascii="Times New Roman" w:hAnsi="Times New Roman"/>
                <w:b/>
                <w:sz w:val="20"/>
                <w:szCs w:val="20"/>
              </w:rPr>
              <w:t>opiekuńczo-wychowawcza  z interwencją kryzysową wobec dzieci i młodzieży</w:t>
            </w:r>
          </w:p>
          <w:p w14:paraId="22952CC1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Poziom kształcenia:  studia pierwszego stopnia                                                                                Forma studiów: stacjonarne/niestacjonarne</w:t>
            </w:r>
          </w:p>
          <w:p w14:paraId="4FE2BE48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Nazwa modułu:</w:t>
            </w:r>
            <w:r w:rsidRPr="008C76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C7659">
              <w:rPr>
                <w:rFonts w:ascii="Times New Roman" w:hAnsi="Times New Roman"/>
                <w:b/>
                <w:bCs/>
                <w:sz w:val="20"/>
                <w:szCs w:val="20"/>
              </w:rPr>
              <w:t>Seminarium dyplomowe</w:t>
            </w:r>
            <w:r w:rsidRPr="008C765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8AAA5A6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Koordynator modułu: </w:t>
            </w:r>
            <w:r w:rsidRPr="008C7659">
              <w:rPr>
                <w:rFonts w:ascii="Times New Roman" w:hAnsi="Times New Roman"/>
                <w:b/>
                <w:sz w:val="20"/>
                <w:szCs w:val="20"/>
              </w:rPr>
              <w:t>dr hab. Danuta Wosik-Kawala, prof. uczelni</w:t>
            </w:r>
            <w:r w:rsidRPr="008C7659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Liczba punktów ECTS: 16</w:t>
            </w:r>
          </w:p>
        </w:tc>
      </w:tr>
      <w:tr w:rsidR="008C7659" w:rsidRPr="008C7659" w14:paraId="00C5E713" w14:textId="77777777" w:rsidTr="00FE076F">
        <w:trPr>
          <w:trHeight w:val="842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A24B6E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Numer efektu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499D1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Efekty uczenia się modułowe – opis słowny</w:t>
            </w:r>
          </w:p>
          <w:p w14:paraId="44FDE57B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597181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644931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Odniesienie do</w:t>
            </w:r>
          </w:p>
          <w:p w14:paraId="4F58A2C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kierunkowych efektów uczenia się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69C58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Odniesienie do szczegółowych efektów uczenia się*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B6A9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8C7659" w:rsidRPr="008C7659" w14:paraId="4E3D187F" w14:textId="77777777" w:rsidTr="00B76026">
        <w:trPr>
          <w:trHeight w:val="75"/>
        </w:trPr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75E1" w14:textId="77777777" w:rsidR="00A0121A" w:rsidRPr="008C7659" w:rsidRDefault="00A0121A" w:rsidP="00B76026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Moduł: </w:t>
            </w:r>
            <w:bookmarkStart w:id="0" w:name="_Hlk25527789"/>
            <w:r w:rsidRPr="008C7659">
              <w:rPr>
                <w:rFonts w:ascii="Times New Roman" w:hAnsi="Times New Roman"/>
                <w:b/>
                <w:sz w:val="20"/>
                <w:szCs w:val="20"/>
              </w:rPr>
              <w:t>Seminarium dyplomowe</w:t>
            </w:r>
            <w:bookmarkEnd w:id="0"/>
          </w:p>
        </w:tc>
      </w:tr>
      <w:tr w:rsidR="008C7659" w:rsidRPr="008C7659" w14:paraId="245DE0A8" w14:textId="77777777" w:rsidTr="00B76026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AAB0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659">
              <w:rPr>
                <w:rFonts w:ascii="Times New Roman" w:hAnsi="Times New Roman"/>
                <w:b/>
                <w:sz w:val="20"/>
                <w:szCs w:val="20"/>
              </w:rPr>
              <w:t>WIEDZA</w:t>
            </w:r>
          </w:p>
        </w:tc>
      </w:tr>
      <w:tr w:rsidR="008C7659" w:rsidRPr="008C7659" w14:paraId="476811EA" w14:textId="77777777" w:rsidTr="00FE076F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41C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6AB4" w14:textId="237EC82C" w:rsidR="00A0121A" w:rsidRPr="008C7659" w:rsidRDefault="00346D97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z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>na i rozumie etapy badań pedagogicznych. Analizuje tematykę, cele i problemy badawcze. Uzasadnia właściwy dobór odpowiednich metod, technik i narzędzi badawczych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351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619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B.2.W2.</w:t>
            </w:r>
          </w:p>
          <w:p w14:paraId="54EB941A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D.1/E.1.W5.</w:t>
            </w:r>
          </w:p>
          <w:p w14:paraId="6C9D96C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C7659">
              <w:rPr>
                <w:rFonts w:ascii="Times New Roman" w:eastAsiaTheme="minorHAnsi" w:hAnsi="Times New Roman"/>
                <w:sz w:val="20"/>
                <w:szCs w:val="20"/>
              </w:rPr>
              <w:t>D.1/E.1.W11.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B790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Praca pisemna</w:t>
            </w:r>
          </w:p>
        </w:tc>
      </w:tr>
      <w:tr w:rsidR="008C7659" w:rsidRPr="008C7659" w14:paraId="22C2B465" w14:textId="77777777" w:rsidTr="00FE076F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088F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4BE3" w14:textId="03B14B47" w:rsidR="00A0121A" w:rsidRPr="008C7659" w:rsidRDefault="00346D97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z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>na, rozumie i stosuje w pracy dyplomowej zasady z zakresu ochrony własności intelektualnej i prawa autorskiego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19B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1137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B.2.W2.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4A5D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Praca pisemna</w:t>
            </w:r>
          </w:p>
        </w:tc>
      </w:tr>
      <w:tr w:rsidR="008C7659" w:rsidRPr="008C7659" w14:paraId="152A06D6" w14:textId="77777777" w:rsidTr="00FE076F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3BAB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D2B4" w14:textId="28A72B65" w:rsidR="00A0121A" w:rsidRPr="008C7659" w:rsidRDefault="00346D97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z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>na, analizuje i interpretuje problemy wychowawcze, edukacyjne i opiekuńcze, uzasadnia motywy i wzory ludzkich zachowań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3D7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3A9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B.2.W.3.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CC0D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Praca pisemna</w:t>
            </w:r>
          </w:p>
        </w:tc>
      </w:tr>
      <w:tr w:rsidR="008C7659" w:rsidRPr="008C7659" w14:paraId="3EFD91C4" w14:textId="77777777" w:rsidTr="00B76026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F9BE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659">
              <w:rPr>
                <w:rFonts w:ascii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8C7659" w:rsidRPr="008C7659" w14:paraId="564A2D4F" w14:textId="77777777" w:rsidTr="00FE076F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D85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FD56" w14:textId="1DD35641" w:rsidR="00A0121A" w:rsidRPr="008C7659" w:rsidRDefault="00346D97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p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>otrafi wykorzystywać wiedzę z zakresu pedagogiki oraz powiązanych z nią dyscyplin w celu analizowania, interpretowania i wyjaśniania problemów edukacyjnych, wychowawczych, opiekuńczych, podejmowanych w prowadzonych w ramach pracy dyplomowej badań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988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FCB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B.2.U1.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9627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przygotowanie narzędzia badawczego</w:t>
            </w:r>
          </w:p>
        </w:tc>
      </w:tr>
      <w:tr w:rsidR="008C7659" w:rsidRPr="008C7659" w14:paraId="1E4341B6" w14:textId="77777777" w:rsidTr="00FE076F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130D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D462" w14:textId="200BEB41" w:rsidR="00A0121A" w:rsidRPr="008C7659" w:rsidRDefault="00346D97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p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>otrafi analizować przykłady badań, konstruuje i prowadzi proste badania pedagogiczne. Opracowuje i prezentuje wyniki, formułuje wnioski oraz postulaty dla praktyki pedagogicznej.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746A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 K_U03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E4EB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B.2.U6.</w:t>
            </w:r>
          </w:p>
          <w:p w14:paraId="1E8CE01E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B.2.U7.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A31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Praca pisemna</w:t>
            </w:r>
          </w:p>
        </w:tc>
      </w:tr>
      <w:tr w:rsidR="008C7659" w:rsidRPr="008C7659" w14:paraId="509AF4B1" w14:textId="77777777" w:rsidTr="00B76026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97DF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659">
              <w:rPr>
                <w:rFonts w:ascii="Times New Roman" w:hAnsi="Times New Roman"/>
                <w:b/>
                <w:sz w:val="20"/>
                <w:szCs w:val="20"/>
              </w:rPr>
              <w:t>KOMPETENCJE SPOŁECZNE</w:t>
            </w:r>
          </w:p>
        </w:tc>
      </w:tr>
      <w:tr w:rsidR="008C7659" w:rsidRPr="008C7659" w14:paraId="4938FC95" w14:textId="77777777" w:rsidTr="00FE076F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0A5B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4005" w14:textId="156FAAA5" w:rsidR="00A0121A" w:rsidRPr="008C7659" w:rsidRDefault="00346D97" w:rsidP="00B760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j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>est gotów do wzbogacania własnych umiejętności psychopedagogicznych oraz twórczego poszukiwania metod wspomagania rozwoju człowieka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B611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K_K01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7122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B.2.K3.</w:t>
            </w:r>
          </w:p>
          <w:p w14:paraId="0271FFB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Theme="minorHAnsi" w:hAnsi="Times New Roman"/>
                <w:sz w:val="20"/>
                <w:szCs w:val="20"/>
              </w:rPr>
              <w:t>D.1/E.1.K7.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EB91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Praca pisemna </w:t>
            </w:r>
          </w:p>
        </w:tc>
      </w:tr>
    </w:tbl>
    <w:p w14:paraId="29E6D6CC" w14:textId="77777777" w:rsidR="00FE076F" w:rsidRPr="008C7659" w:rsidRDefault="00FE076F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A3EC7FB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  <w:r w:rsidRPr="008C7659">
        <w:rPr>
          <w:rFonts w:ascii="Times New Roman" w:hAnsi="Times New Roman"/>
          <w:b/>
        </w:rPr>
        <w:lastRenderedPageBreak/>
        <w:t xml:space="preserve">Efekty modułowe </w:t>
      </w:r>
    </w:p>
    <w:p w14:paraId="458AB895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8C7659" w:rsidRPr="008C7659" w14:paraId="267F0177" w14:textId="77777777" w:rsidTr="00B76026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0225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kierunku studiów: </w:t>
            </w:r>
            <w:r w:rsidRPr="008C7659">
              <w:rPr>
                <w:rFonts w:ascii="Times New Roman" w:hAnsi="Times New Roman"/>
                <w:b/>
              </w:rPr>
              <w:t xml:space="preserve">Pedagogika      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 Profil kształcenia: ogólnoakademicki         </w:t>
            </w:r>
          </w:p>
          <w:p w14:paraId="7AD7335C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</w:rPr>
              <w:t>Specjalność studiów:</w:t>
            </w:r>
            <w:r w:rsidRPr="008C7659">
              <w:rPr>
                <w:rFonts w:ascii="Times New Roman" w:hAnsi="Times New Roman"/>
                <w:b/>
              </w:rPr>
              <w:t xml:space="preserve"> </w:t>
            </w:r>
            <w:r w:rsidR="003D0DE3" w:rsidRPr="008C7659">
              <w:rPr>
                <w:rFonts w:ascii="Times New Roman" w:hAnsi="Times New Roman"/>
                <w:b/>
              </w:rPr>
              <w:t>opiekuńczo-wychowawcza  z interwencją kryzysową wobec dzieci i młodzieży</w:t>
            </w:r>
          </w:p>
          <w:p w14:paraId="2CDA3C3F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Poziom kształcenia: studia pierwszego stopnia                                                                            Forma studiów:  stacjonarne/niestacjonarne</w:t>
            </w:r>
          </w:p>
          <w:p w14:paraId="4B45FF0C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modułu: </w:t>
            </w:r>
            <w:r w:rsidRPr="008C7659">
              <w:rPr>
                <w:rFonts w:ascii="Times New Roman" w:hAnsi="Times New Roman"/>
                <w:b/>
              </w:rPr>
              <w:t>Przedmioty fakultatywne</w:t>
            </w:r>
            <w:r w:rsidRPr="008C7659">
              <w:rPr>
                <w:rFonts w:ascii="Times New Roman" w:hAnsi="Times New Roman"/>
              </w:rPr>
              <w:t xml:space="preserve"> </w:t>
            </w:r>
          </w:p>
          <w:p w14:paraId="5756581C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Koordynator modułu:  </w:t>
            </w:r>
            <w:r w:rsidRPr="008C7659">
              <w:rPr>
                <w:rFonts w:ascii="Times New Roman" w:hAnsi="Times New Roman"/>
                <w:b/>
                <w:bCs/>
              </w:rPr>
              <w:t xml:space="preserve">dr Joanna </w:t>
            </w:r>
            <w:proofErr w:type="spellStart"/>
            <w:r w:rsidRPr="008C7659">
              <w:rPr>
                <w:rFonts w:ascii="Times New Roman" w:hAnsi="Times New Roman"/>
                <w:b/>
                <w:bCs/>
              </w:rPr>
              <w:t>Wrótniak</w:t>
            </w:r>
            <w:proofErr w:type="spellEnd"/>
            <w:r w:rsidRPr="008C7659">
              <w:rPr>
                <w:rFonts w:ascii="Times New Roman" w:hAnsi="Times New Roman"/>
                <w:b/>
                <w:bCs/>
              </w:rPr>
              <w:t xml:space="preserve"> 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Liczba punktów ECTS: 3</w:t>
            </w:r>
          </w:p>
        </w:tc>
      </w:tr>
      <w:tr w:rsidR="008C7659" w:rsidRPr="008C7659" w14:paraId="1D699018" w14:textId="77777777" w:rsidTr="00B76026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67FD28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7D9F2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Modułowe efekty uczenia się – opis słowny</w:t>
            </w:r>
          </w:p>
          <w:p w14:paraId="542100D7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2A0F7A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A066DB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6A77D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A44EA3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8C7659" w:rsidRPr="008C7659" w14:paraId="5490A3C8" w14:textId="77777777" w:rsidTr="00B76026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AA21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b/>
              </w:rPr>
              <w:t>Moduł:</w:t>
            </w:r>
            <w:r w:rsidRPr="008C7659">
              <w:rPr>
                <w:rFonts w:ascii="Times New Roman" w:hAnsi="Times New Roman"/>
              </w:rPr>
              <w:t xml:space="preserve"> </w:t>
            </w:r>
            <w:r w:rsidRPr="008C7659">
              <w:rPr>
                <w:rFonts w:ascii="Times New Roman" w:hAnsi="Times New Roman"/>
                <w:b/>
              </w:rPr>
              <w:t>Przedmioty fakultatywne</w:t>
            </w:r>
          </w:p>
        </w:tc>
      </w:tr>
      <w:tr w:rsidR="008C7659" w:rsidRPr="008C7659" w14:paraId="1FCC9E4B" w14:textId="77777777" w:rsidTr="00B76026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09CB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WIEDZA</w:t>
            </w:r>
          </w:p>
        </w:tc>
      </w:tr>
      <w:tr w:rsidR="008C7659" w:rsidRPr="008C7659" w14:paraId="116E63DC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6C2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E3E4" w14:textId="14B7BD67" w:rsidR="00A0121A" w:rsidRPr="008C7659" w:rsidRDefault="00346D97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m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>a wiedzę na temat podmiotu i specyfiki jego funkcjonowania w środowisku społecznym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985DB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10F47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C7659">
              <w:rPr>
                <w:rFonts w:ascii="Times New Roman" w:eastAsiaTheme="minorHAnsi" w:hAnsi="Times New Roman"/>
                <w:sz w:val="20"/>
                <w:szCs w:val="20"/>
              </w:rPr>
              <w:t>B.2.W2.</w:t>
            </w:r>
          </w:p>
          <w:p w14:paraId="2C84062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C7659">
              <w:rPr>
                <w:rFonts w:ascii="Times New Roman" w:eastAsiaTheme="minorHAnsi" w:hAnsi="Times New Roman"/>
                <w:sz w:val="20"/>
                <w:szCs w:val="20"/>
              </w:rPr>
              <w:t>B.2.W3</w:t>
            </w:r>
          </w:p>
          <w:p w14:paraId="5FEC436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05E2CCB1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68F5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Praca pisemna</w:t>
            </w:r>
          </w:p>
        </w:tc>
      </w:tr>
      <w:tr w:rsidR="008C7659" w:rsidRPr="008C7659" w14:paraId="58413FF9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B521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9465" w14:textId="19FF79B0" w:rsidR="00A0121A" w:rsidRPr="008C7659" w:rsidRDefault="00346D97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u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>mie dostosować metody pracy z osobami w różnym okresie rozwojowym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7C5A1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K_W03</w:t>
            </w:r>
          </w:p>
          <w:p w14:paraId="56856A4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B403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C7659">
              <w:rPr>
                <w:rFonts w:ascii="Times New Roman" w:eastAsiaTheme="minorHAnsi" w:hAnsi="Times New Roman"/>
                <w:sz w:val="20"/>
                <w:szCs w:val="20"/>
              </w:rPr>
              <w:t>B.2.W4.</w:t>
            </w:r>
          </w:p>
          <w:p w14:paraId="7CEB8C0B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C7659">
              <w:rPr>
                <w:rFonts w:ascii="Times New Roman" w:eastAsiaTheme="minorHAnsi" w:hAnsi="Times New Roman"/>
                <w:sz w:val="20"/>
                <w:szCs w:val="20"/>
              </w:rPr>
              <w:t>B.2.W5.</w:t>
            </w:r>
          </w:p>
          <w:p w14:paraId="73686AD1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Theme="minorHAnsi" w:hAnsi="Times New Roman"/>
                <w:sz w:val="20"/>
                <w:szCs w:val="20"/>
              </w:rPr>
              <w:t>B.2.W6.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D8A1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Praca pisemna</w:t>
            </w:r>
          </w:p>
        </w:tc>
      </w:tr>
      <w:tr w:rsidR="008C7659" w:rsidRPr="008C7659" w14:paraId="6A755E4D" w14:textId="77777777" w:rsidTr="00B76026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291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659">
              <w:rPr>
                <w:rFonts w:ascii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8C7659" w:rsidRPr="008C7659" w14:paraId="718924E6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8EF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194F" w14:textId="75E56DF4" w:rsidR="00A0121A" w:rsidRPr="008C7659" w:rsidRDefault="00346D97" w:rsidP="00B760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p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>otrafi dokonać obserwacji i interpretacji wybranych zjawisk społecznych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0DBA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70ACE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C7659">
              <w:rPr>
                <w:rFonts w:ascii="Times New Roman" w:eastAsiaTheme="minorHAnsi" w:hAnsi="Times New Roman"/>
                <w:sz w:val="20"/>
                <w:szCs w:val="20"/>
              </w:rPr>
              <w:t>B.2.U1.</w:t>
            </w:r>
          </w:p>
          <w:p w14:paraId="5E764DB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C7659">
              <w:rPr>
                <w:rFonts w:ascii="Times New Roman" w:eastAsiaTheme="minorHAnsi" w:hAnsi="Times New Roman"/>
                <w:sz w:val="20"/>
                <w:szCs w:val="20"/>
              </w:rPr>
              <w:t>B.2.U2.</w:t>
            </w:r>
          </w:p>
          <w:p w14:paraId="7B9026E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C7659">
              <w:rPr>
                <w:rFonts w:ascii="Times New Roman" w:eastAsiaTheme="minorHAnsi" w:hAnsi="Times New Roman"/>
                <w:sz w:val="20"/>
                <w:szCs w:val="20"/>
              </w:rPr>
              <w:t>B.2.U3.</w:t>
            </w:r>
          </w:p>
          <w:p w14:paraId="6430E89F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C7659">
              <w:rPr>
                <w:rFonts w:ascii="Times New Roman" w:eastAsiaTheme="minorHAnsi" w:hAnsi="Times New Roman"/>
                <w:sz w:val="20"/>
                <w:szCs w:val="20"/>
              </w:rPr>
              <w:t>B.2.U4</w:t>
            </w:r>
          </w:p>
          <w:p w14:paraId="4358F5E7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C7659">
              <w:rPr>
                <w:rFonts w:ascii="Times New Roman" w:eastAsiaTheme="minorHAnsi" w:hAnsi="Times New Roman"/>
                <w:sz w:val="20"/>
                <w:szCs w:val="20"/>
              </w:rPr>
              <w:t>B.2.U5.</w:t>
            </w:r>
          </w:p>
          <w:p w14:paraId="46DE661A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C7659">
              <w:rPr>
                <w:rFonts w:ascii="Times New Roman" w:eastAsiaTheme="minorHAnsi" w:hAnsi="Times New Roman"/>
                <w:sz w:val="20"/>
                <w:szCs w:val="20"/>
              </w:rPr>
              <w:t>B.2.U6.</w:t>
            </w:r>
          </w:p>
          <w:p w14:paraId="5CFFBC59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Theme="minorHAnsi" w:hAnsi="Times New Roman"/>
                <w:sz w:val="20"/>
                <w:szCs w:val="20"/>
              </w:rPr>
              <w:t>B.2.U7.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986B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Praca pisemna</w:t>
            </w:r>
          </w:p>
        </w:tc>
      </w:tr>
      <w:tr w:rsidR="008C7659" w:rsidRPr="008C7659" w14:paraId="4465250D" w14:textId="77777777" w:rsidTr="00B76026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783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659">
              <w:rPr>
                <w:rFonts w:ascii="Times New Roman" w:hAnsi="Times New Roman"/>
                <w:b/>
                <w:sz w:val="20"/>
                <w:szCs w:val="20"/>
              </w:rPr>
              <w:t>KOMPETENCJE SPOŁECZNE</w:t>
            </w:r>
          </w:p>
        </w:tc>
      </w:tr>
      <w:tr w:rsidR="008C7659" w:rsidRPr="008C7659" w14:paraId="1ABEA72F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4C7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9540" w14:textId="34D503CF" w:rsidR="00A0121A" w:rsidRPr="008C7659" w:rsidRDefault="00346D97" w:rsidP="00B760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w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>ykazuje gotowość do aktywnego uczestnictwa w instytucjach realizujących działania pedagogiczne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78342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K_K02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327A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C7659">
              <w:rPr>
                <w:rFonts w:ascii="Times New Roman" w:eastAsiaTheme="minorHAnsi" w:hAnsi="Times New Roman"/>
                <w:sz w:val="20"/>
                <w:szCs w:val="20"/>
              </w:rPr>
              <w:t>B.2.K1.</w:t>
            </w:r>
          </w:p>
          <w:p w14:paraId="59D4559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C7659">
              <w:rPr>
                <w:rFonts w:ascii="Times New Roman" w:eastAsiaTheme="minorHAnsi" w:hAnsi="Times New Roman"/>
                <w:sz w:val="20"/>
                <w:szCs w:val="20"/>
              </w:rPr>
              <w:t>B.2.K2.</w:t>
            </w:r>
          </w:p>
          <w:p w14:paraId="41E405E7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C7659">
              <w:rPr>
                <w:rFonts w:ascii="Times New Roman" w:eastAsiaTheme="minorHAnsi" w:hAnsi="Times New Roman"/>
                <w:sz w:val="20"/>
                <w:szCs w:val="20"/>
              </w:rPr>
              <w:t>B.2.K3.</w:t>
            </w:r>
          </w:p>
          <w:p w14:paraId="63C34CE0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Theme="minorHAnsi" w:hAnsi="Times New Roman"/>
                <w:sz w:val="20"/>
                <w:szCs w:val="20"/>
              </w:rPr>
              <w:t>B.2.K4.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2509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Praca pisemna</w:t>
            </w:r>
          </w:p>
        </w:tc>
      </w:tr>
    </w:tbl>
    <w:p w14:paraId="1F20728B" w14:textId="77777777" w:rsidR="00A0121A" w:rsidRPr="008C7659" w:rsidRDefault="00A0121A" w:rsidP="00A0121A">
      <w:pPr>
        <w:rPr>
          <w:rFonts w:ascii="Times New Roman" w:hAnsi="Times New Roman"/>
          <w:sz w:val="16"/>
          <w:szCs w:val="16"/>
        </w:rPr>
      </w:pPr>
    </w:p>
    <w:p w14:paraId="3AD70860" w14:textId="77777777" w:rsidR="00A0121A" w:rsidRPr="008C7659" w:rsidRDefault="00A0121A" w:rsidP="00A0121A">
      <w:pPr>
        <w:ind w:left="360"/>
        <w:rPr>
          <w:rFonts w:ascii="Times New Roman" w:hAnsi="Times New Roman"/>
          <w:sz w:val="16"/>
          <w:szCs w:val="16"/>
        </w:rPr>
      </w:pPr>
      <w:r w:rsidRPr="008C7659">
        <w:rPr>
          <w:rFonts w:ascii="Times New Roman" w:hAnsi="Times New Roman"/>
          <w:sz w:val="16"/>
          <w:szCs w:val="16"/>
        </w:rPr>
        <w:t xml:space="preserve">*Zgodnie ze standardem kształcenia przygotowującego do wykonywania zawodu nauczyciela pedagoga </w:t>
      </w:r>
    </w:p>
    <w:p w14:paraId="66692875" w14:textId="77777777" w:rsidR="00A0121A" w:rsidRPr="008C7659" w:rsidRDefault="00A0121A" w:rsidP="00A0121A">
      <w:pPr>
        <w:spacing w:after="0" w:line="240" w:lineRule="auto"/>
        <w:rPr>
          <w:rFonts w:ascii="Times New Roman" w:hAnsi="Times New Roman"/>
          <w:b/>
        </w:rPr>
      </w:pPr>
    </w:p>
    <w:p w14:paraId="6B420BAF" w14:textId="77777777" w:rsidR="006B16EC" w:rsidRPr="008C7659" w:rsidRDefault="006B16EC" w:rsidP="006B16EC">
      <w:pPr>
        <w:spacing w:after="0" w:line="240" w:lineRule="auto"/>
        <w:jc w:val="center"/>
        <w:rPr>
          <w:rFonts w:ascii="Times New Roman" w:hAnsi="Times New Roman"/>
          <w:b/>
        </w:rPr>
      </w:pPr>
      <w:r w:rsidRPr="008C7659">
        <w:rPr>
          <w:rFonts w:ascii="Times New Roman" w:hAnsi="Times New Roman"/>
          <w:b/>
        </w:rPr>
        <w:lastRenderedPageBreak/>
        <w:t xml:space="preserve">Efekty modułowe 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6718"/>
        <w:gridCol w:w="1545"/>
        <w:gridCol w:w="1683"/>
        <w:gridCol w:w="4110"/>
      </w:tblGrid>
      <w:tr w:rsidR="008C7659" w:rsidRPr="008C7659" w14:paraId="69A4FA97" w14:textId="77777777" w:rsidTr="003D0DE3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2A17" w14:textId="77777777" w:rsidR="006B16EC" w:rsidRPr="008C7659" w:rsidRDefault="006B16EC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kierunku studiów: </w:t>
            </w:r>
            <w:r w:rsidRPr="008C7659">
              <w:rPr>
                <w:rFonts w:ascii="Times New Roman" w:hAnsi="Times New Roman"/>
                <w:b/>
              </w:rPr>
              <w:t xml:space="preserve">Pedagogika      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                 Profil kształcenia: ogólnoakademicki         </w:t>
            </w:r>
          </w:p>
          <w:p w14:paraId="76A69562" w14:textId="77777777" w:rsidR="006B16EC" w:rsidRPr="008C7659" w:rsidRDefault="006B16EC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Specjalność studiów: </w:t>
            </w:r>
            <w:r w:rsidRPr="008C7659">
              <w:rPr>
                <w:rFonts w:ascii="Times New Roman" w:hAnsi="Times New Roman"/>
                <w:b/>
              </w:rPr>
              <w:t>opiekuńczo-wychowawcza  z interwencją kryzysową wobec dzieci i młodzieży</w:t>
            </w:r>
            <w:r w:rsidRPr="008C7659">
              <w:rPr>
                <w:rFonts w:ascii="Times New Roman" w:hAnsi="Times New Roman"/>
              </w:rPr>
              <w:t xml:space="preserve"> </w:t>
            </w:r>
          </w:p>
          <w:p w14:paraId="6FBDD96B" w14:textId="77777777" w:rsidR="006B16EC" w:rsidRPr="008C7659" w:rsidRDefault="006B16EC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Poziom kształcenia: studia pierwszego stopnia                                                                                             Forma studiów:  stacjonarne/niestacjonarne</w:t>
            </w:r>
          </w:p>
          <w:p w14:paraId="614AD1C9" w14:textId="77777777" w:rsidR="006B16EC" w:rsidRPr="008C7659" w:rsidRDefault="006B16EC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modułu: </w:t>
            </w:r>
            <w:r w:rsidRPr="008C7659">
              <w:rPr>
                <w:rFonts w:ascii="Times New Roman" w:hAnsi="Times New Roman"/>
                <w:b/>
              </w:rPr>
              <w:t>Praktyka pedagogiczna</w:t>
            </w:r>
            <w:r w:rsidRPr="008C7659">
              <w:rPr>
                <w:rFonts w:ascii="Times New Roman" w:hAnsi="Times New Roman"/>
              </w:rPr>
              <w:t xml:space="preserve"> </w:t>
            </w:r>
          </w:p>
          <w:p w14:paraId="0E5EE5DD" w14:textId="77777777" w:rsidR="006B16EC" w:rsidRPr="008C7659" w:rsidRDefault="006B16EC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Koordynator modułu:  </w:t>
            </w:r>
            <w:r w:rsidRPr="008C7659">
              <w:rPr>
                <w:rFonts w:ascii="Times New Roman" w:hAnsi="Times New Roman"/>
                <w:b/>
                <w:bCs/>
              </w:rPr>
              <w:t xml:space="preserve">dr Magdalena </w:t>
            </w:r>
            <w:proofErr w:type="spellStart"/>
            <w:r w:rsidRPr="008C7659">
              <w:rPr>
                <w:rFonts w:ascii="Times New Roman" w:hAnsi="Times New Roman"/>
                <w:b/>
                <w:bCs/>
              </w:rPr>
              <w:t>Barabas</w:t>
            </w:r>
            <w:proofErr w:type="spellEnd"/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         Liczba punktów ECTS: 7</w:t>
            </w:r>
          </w:p>
        </w:tc>
      </w:tr>
      <w:tr w:rsidR="008C7659" w:rsidRPr="008C7659" w14:paraId="17ABB647" w14:textId="77777777" w:rsidTr="003D0DE3">
        <w:trPr>
          <w:trHeight w:val="102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2E729B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Numer efektu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F98E7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Efekty uczenia się modułowe – opis słowny</w:t>
            </w:r>
          </w:p>
          <w:p w14:paraId="53C97B4E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738C51AC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263ABA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Odniesienie do</w:t>
            </w:r>
          </w:p>
          <w:p w14:paraId="7AA7EC86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kierunkowych efektów uczenia się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9D3A8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Odniesienie do szczegółowych efektów uczenia się*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99AFD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Sposób weryfikacji zakładanych efektów uczenia się</w:t>
            </w:r>
          </w:p>
        </w:tc>
      </w:tr>
      <w:tr w:rsidR="008C7659" w:rsidRPr="008C7659" w14:paraId="0F01E5DD" w14:textId="77777777" w:rsidTr="003D0DE3">
        <w:trPr>
          <w:trHeight w:val="75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7785" w14:textId="77777777" w:rsidR="006B16EC" w:rsidRPr="008C7659" w:rsidRDefault="006B16EC" w:rsidP="003D0DE3">
            <w:pPr>
              <w:pStyle w:val="Akapitzlist"/>
              <w:spacing w:after="0"/>
              <w:ind w:left="0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Moduł: </w:t>
            </w:r>
            <w:r w:rsidRPr="008C7659">
              <w:rPr>
                <w:rFonts w:ascii="Times New Roman" w:hAnsi="Times New Roman"/>
                <w:b/>
              </w:rPr>
              <w:t>Praktyka pedagogiczna</w:t>
            </w:r>
          </w:p>
        </w:tc>
      </w:tr>
      <w:tr w:rsidR="008C7659" w:rsidRPr="008C7659" w14:paraId="5009D408" w14:textId="77777777" w:rsidTr="003D0DE3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F9C5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WIEDZA</w:t>
            </w:r>
          </w:p>
        </w:tc>
      </w:tr>
      <w:tr w:rsidR="008C7659" w:rsidRPr="008C7659" w14:paraId="47D5EA46" w14:textId="77777777" w:rsidTr="003D0DE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0C1A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01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0914" w14:textId="6C64D534" w:rsidR="006B16EC" w:rsidRPr="008C7659" w:rsidRDefault="00346D97" w:rsidP="003D0D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  <w:sz w:val="20"/>
              </w:rPr>
              <w:t xml:space="preserve"> m</w:t>
            </w:r>
            <w:r w:rsidR="006B16EC" w:rsidRPr="008C7659">
              <w:rPr>
                <w:rFonts w:ascii="Times New Roman" w:hAnsi="Times New Roman"/>
                <w:sz w:val="20"/>
              </w:rPr>
              <w:t>a wiedzę o różnych środowiskach wychowawczych; zna i rozumie specyfikę placówki, w której realizuje praktykę, zna i rozumie zadania i podstawy prawo – organizacyjne funkcjonowania placówki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109D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K_W04</w:t>
            </w:r>
          </w:p>
          <w:p w14:paraId="4CAC5AC2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K_W05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AAE8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B.3.W.1.</w:t>
            </w:r>
          </w:p>
          <w:p w14:paraId="4C03455F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B.3.W.2.</w:t>
            </w:r>
          </w:p>
          <w:p w14:paraId="3489251B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3D40" w14:textId="77777777" w:rsidR="006B16EC" w:rsidRPr="008C7659" w:rsidRDefault="006B16EC" w:rsidP="003D0DE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Dzienniczek praktyk</w:t>
            </w:r>
          </w:p>
          <w:p w14:paraId="09777BD2" w14:textId="01FAC01C" w:rsidR="006B16EC" w:rsidRPr="008C7659" w:rsidRDefault="00E857E0" w:rsidP="003D0DE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Zaświadczenie o odbytej praktyce</w:t>
            </w:r>
          </w:p>
        </w:tc>
      </w:tr>
      <w:tr w:rsidR="008C7659" w:rsidRPr="008C7659" w14:paraId="0FFEE9FE" w14:textId="77777777" w:rsidTr="003D0DE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681A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02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A421" w14:textId="1F3B33AA" w:rsidR="006B16EC" w:rsidRPr="008C7659" w:rsidRDefault="00346D97" w:rsidP="003D0D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  <w:sz w:val="20"/>
              </w:rPr>
              <w:t xml:space="preserve"> z</w:t>
            </w:r>
            <w:r w:rsidR="006B16EC" w:rsidRPr="008C7659">
              <w:rPr>
                <w:rFonts w:ascii="Times New Roman" w:hAnsi="Times New Roman"/>
                <w:sz w:val="20"/>
              </w:rPr>
              <w:t xml:space="preserve">na i rozumie złożone uwarunkowania procesu wychowania, uczenia się i nauczania, w tym szczególną rolę nauczyciela – wychowawcy oraz zna zasady zapewnienia bezpieczeństwa w placówce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7B66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K_W02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EA18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B.3.W.3.</w:t>
            </w:r>
          </w:p>
          <w:p w14:paraId="6AE7863D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C519" w14:textId="77777777" w:rsidR="006B16EC" w:rsidRPr="008C7659" w:rsidRDefault="006B16EC" w:rsidP="003D0DE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Dzienniczek praktyk</w:t>
            </w:r>
          </w:p>
          <w:p w14:paraId="11374280" w14:textId="626B8602" w:rsidR="006B16EC" w:rsidRPr="008C7659" w:rsidRDefault="00E857E0" w:rsidP="003D0DE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Zaświadczenie o odbytej praktyce</w:t>
            </w:r>
          </w:p>
        </w:tc>
      </w:tr>
      <w:tr w:rsidR="008C7659" w:rsidRPr="008C7659" w14:paraId="1C4C2FB8" w14:textId="77777777" w:rsidTr="003D0DE3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5F4F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C7659">
              <w:rPr>
                <w:rFonts w:ascii="Times New Roman" w:hAnsi="Times New Roman"/>
                <w:b/>
                <w:sz w:val="20"/>
              </w:rPr>
              <w:t>UMIEJĘTNOŚCI</w:t>
            </w:r>
          </w:p>
        </w:tc>
      </w:tr>
      <w:tr w:rsidR="008C7659" w:rsidRPr="008C7659" w14:paraId="3AF85AF3" w14:textId="77777777" w:rsidTr="003D0DE3">
        <w:trPr>
          <w:trHeight w:val="36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6D67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03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CDCC" w14:textId="11F615AC" w:rsidR="006B16EC" w:rsidRPr="008C7659" w:rsidRDefault="00346D97" w:rsidP="003D0D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  <w:sz w:val="20"/>
              </w:rPr>
              <w:t xml:space="preserve"> p</w:t>
            </w:r>
            <w:r w:rsidR="006B16EC" w:rsidRPr="008C7659">
              <w:rPr>
                <w:rFonts w:ascii="Times New Roman" w:hAnsi="Times New Roman"/>
                <w:sz w:val="20"/>
              </w:rPr>
              <w:t xml:space="preserve">otrafi analizować sytuacje i zdarzenia pedagogiczne zaobserwowane lub doświadczone w czasie praktyk oraz planować, realizować i oceniać działania pedagogiczne i organizować pracę indywidualną i zespołową.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12F5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K_U01</w:t>
            </w:r>
          </w:p>
          <w:p w14:paraId="377C009E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K_U06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8F68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B.3.U.1.</w:t>
            </w:r>
          </w:p>
          <w:p w14:paraId="00FA52BD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B.3.U.2.</w:t>
            </w:r>
          </w:p>
          <w:p w14:paraId="1E44DADA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B.3.U.3.</w:t>
            </w:r>
          </w:p>
          <w:p w14:paraId="528CADE5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B.3.U.4.</w:t>
            </w:r>
          </w:p>
          <w:p w14:paraId="79F80138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D.2/E.2.U3.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AD64" w14:textId="77777777" w:rsidR="006B16EC" w:rsidRPr="008C7659" w:rsidRDefault="006B16EC" w:rsidP="003D0DE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Dzienniczek praktyk</w:t>
            </w:r>
          </w:p>
          <w:p w14:paraId="372FAC78" w14:textId="07EC718D" w:rsidR="006B16EC" w:rsidRPr="008C7659" w:rsidRDefault="00E857E0" w:rsidP="003D0DE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Zaświadczenie o odbytej praktyce</w:t>
            </w:r>
          </w:p>
        </w:tc>
      </w:tr>
      <w:tr w:rsidR="008C7659" w:rsidRPr="008C7659" w14:paraId="663143F7" w14:textId="77777777" w:rsidTr="003D0DE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F092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04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F825" w14:textId="13D9E008" w:rsidR="006B16EC" w:rsidRPr="008C7659" w:rsidRDefault="00346D97" w:rsidP="003D0D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  <w:sz w:val="20"/>
              </w:rPr>
              <w:t xml:space="preserve"> p</w:t>
            </w:r>
            <w:r w:rsidR="006B16EC" w:rsidRPr="008C7659">
              <w:rPr>
                <w:rFonts w:ascii="Times New Roman" w:hAnsi="Times New Roman"/>
                <w:sz w:val="20"/>
              </w:rPr>
              <w:t>otrafi współdziałając z opiekunem praktyk zaplanować i przeprowadzić zajęcia wychowawcze.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5484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K_U07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4B2E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B.3.U.5.</w:t>
            </w:r>
          </w:p>
          <w:p w14:paraId="443A0E09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B.3.U.6.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3F72" w14:textId="77777777" w:rsidR="006B16EC" w:rsidRPr="008C7659" w:rsidRDefault="006B16EC" w:rsidP="003D0DE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Dzienniczek praktyk</w:t>
            </w:r>
          </w:p>
          <w:p w14:paraId="6943B986" w14:textId="1331FF3F" w:rsidR="006B16EC" w:rsidRPr="008C7659" w:rsidRDefault="00E857E0" w:rsidP="003D0DE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Zaświadczenie o odbytej praktyce</w:t>
            </w:r>
          </w:p>
        </w:tc>
      </w:tr>
      <w:tr w:rsidR="008C7659" w:rsidRPr="008C7659" w14:paraId="66D71267" w14:textId="77777777" w:rsidTr="003D0DE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35FF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05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3440" w14:textId="1D685179" w:rsidR="006B16EC" w:rsidRPr="008C7659" w:rsidRDefault="00346D97" w:rsidP="003D0DE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  <w:sz w:val="20"/>
              </w:rPr>
              <w:t xml:space="preserve"> p</w:t>
            </w:r>
            <w:r w:rsidR="006B16EC" w:rsidRPr="008C7659">
              <w:rPr>
                <w:rFonts w:ascii="Times New Roman" w:hAnsi="Times New Roman"/>
                <w:sz w:val="20"/>
              </w:rPr>
              <w:t>otrafi samodzielnie planować i realizować własny rozwój zawodowy, podejmuje działania autoedukacyjne.</w:t>
            </w:r>
          </w:p>
          <w:p w14:paraId="0E06796F" w14:textId="77777777" w:rsidR="006B16EC" w:rsidRPr="008C7659" w:rsidRDefault="006B16EC" w:rsidP="003D0D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464E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K_U07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F3E7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B.3.U.5.</w:t>
            </w:r>
          </w:p>
          <w:p w14:paraId="044FCF65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B.3.U.6.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0D71" w14:textId="77777777" w:rsidR="006B16EC" w:rsidRPr="008C7659" w:rsidRDefault="006B16EC" w:rsidP="003D0DE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Dzienniczek praktyk</w:t>
            </w:r>
          </w:p>
          <w:p w14:paraId="561460EC" w14:textId="77B46FF2" w:rsidR="006B16EC" w:rsidRPr="008C7659" w:rsidRDefault="00E857E0" w:rsidP="003D0DE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Zaświadczenie o odbytej praktyce</w:t>
            </w:r>
          </w:p>
        </w:tc>
      </w:tr>
      <w:tr w:rsidR="008C7659" w:rsidRPr="008C7659" w14:paraId="1DD00BD7" w14:textId="77777777" w:rsidTr="003D0DE3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DCFF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C7659">
              <w:rPr>
                <w:rFonts w:ascii="Times New Roman" w:hAnsi="Times New Roman"/>
                <w:b/>
                <w:sz w:val="20"/>
              </w:rPr>
              <w:t>KOMPETENCJE SPOŁECZNE</w:t>
            </w:r>
          </w:p>
        </w:tc>
      </w:tr>
      <w:tr w:rsidR="008C7659" w:rsidRPr="008C7659" w14:paraId="5D7702A6" w14:textId="77777777" w:rsidTr="003D0DE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EB7B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05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A63F" w14:textId="3BCA6050" w:rsidR="006B16EC" w:rsidRPr="008C7659" w:rsidRDefault="00346D97" w:rsidP="003D0D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  <w:sz w:val="20"/>
              </w:rPr>
              <w:t xml:space="preserve"> w</w:t>
            </w:r>
            <w:r w:rsidR="006B16EC" w:rsidRPr="008C7659">
              <w:rPr>
                <w:rFonts w:ascii="Times New Roman" w:hAnsi="Times New Roman"/>
                <w:sz w:val="20"/>
              </w:rPr>
              <w:t>ykazuje gotowość do skutecznego współdziałania z opiekunem praktyk i innymi pedagogami w celu poszerzenia swojej wiedzy i umiejętności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B38C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K_K01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FAF2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B.3.K.1.</w:t>
            </w:r>
          </w:p>
          <w:p w14:paraId="4321DDC5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AFD4" w14:textId="4F0960BA" w:rsidR="006B16EC" w:rsidRPr="008C7659" w:rsidRDefault="00E857E0" w:rsidP="003D0DE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Zaświadczenie o odbytej praktyce</w:t>
            </w:r>
          </w:p>
        </w:tc>
      </w:tr>
      <w:tr w:rsidR="008C7659" w:rsidRPr="008C7659" w14:paraId="15064BD2" w14:textId="77777777" w:rsidTr="003D0DE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81B5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06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C9B4" w14:textId="421842AB" w:rsidR="006B16EC" w:rsidRPr="008C7659" w:rsidRDefault="00346D97" w:rsidP="003D0D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  <w:sz w:val="20"/>
              </w:rPr>
              <w:t xml:space="preserve"> j</w:t>
            </w:r>
            <w:r w:rsidR="006B16EC" w:rsidRPr="008C7659">
              <w:rPr>
                <w:rFonts w:ascii="Times New Roman" w:hAnsi="Times New Roman"/>
                <w:sz w:val="20"/>
              </w:rPr>
              <w:t xml:space="preserve">est gotów do odpowiedzialnego pełnienia roli zawodowej, przestrzegania etyki zawodowej i dbania o dorobek i tradycje zawodu pedagoga  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ED23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K_K04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1D06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B.3.K.1.</w:t>
            </w:r>
          </w:p>
          <w:p w14:paraId="3F8349B2" w14:textId="77777777" w:rsidR="006B16EC" w:rsidRPr="008C7659" w:rsidRDefault="006B16E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D.2/E.2.K1.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F553" w14:textId="21AADF83" w:rsidR="006B16EC" w:rsidRPr="008C7659" w:rsidRDefault="00E857E0" w:rsidP="003D0DE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Zaświadczenie o odbytej praktyce</w:t>
            </w:r>
          </w:p>
        </w:tc>
      </w:tr>
    </w:tbl>
    <w:p w14:paraId="2D976286" w14:textId="77777777" w:rsidR="006B16EC" w:rsidRPr="008C7659" w:rsidRDefault="006B16EC" w:rsidP="006B16EC">
      <w:pPr>
        <w:rPr>
          <w:rFonts w:ascii="Times New Roman" w:hAnsi="Times New Roman"/>
          <w:sz w:val="16"/>
          <w:szCs w:val="16"/>
        </w:rPr>
      </w:pPr>
      <w:r w:rsidRPr="008C7659">
        <w:rPr>
          <w:rFonts w:ascii="Times New Roman" w:hAnsi="Times New Roman"/>
          <w:sz w:val="16"/>
          <w:szCs w:val="16"/>
        </w:rPr>
        <w:t>*Zgodnie ze standardem kształcenia przygotowującego do wykonywania zawodu nauczyciela pedagoga</w:t>
      </w:r>
      <w:r w:rsidRPr="008C7659">
        <w:rPr>
          <w:rFonts w:ascii="Times New Roman" w:hAnsi="Times New Roman"/>
          <w:b/>
        </w:rPr>
        <w:t xml:space="preserve"> </w:t>
      </w:r>
    </w:p>
    <w:p w14:paraId="4F3DE644" w14:textId="77777777" w:rsidR="0085349B" w:rsidRPr="008C7659" w:rsidRDefault="0085349B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3AB811A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  <w:r w:rsidRPr="008C7659">
        <w:rPr>
          <w:rFonts w:ascii="Times New Roman" w:hAnsi="Times New Roman"/>
          <w:b/>
        </w:rPr>
        <w:lastRenderedPageBreak/>
        <w:t>Efekty modułowe</w:t>
      </w:r>
    </w:p>
    <w:p w14:paraId="058494CC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8C7659" w:rsidRPr="008C7659" w14:paraId="3E966BE0" w14:textId="77777777" w:rsidTr="00B76026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FB20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kierunku studiów: </w:t>
            </w:r>
            <w:r w:rsidRPr="008C7659">
              <w:rPr>
                <w:rFonts w:ascii="Times New Roman" w:hAnsi="Times New Roman"/>
                <w:b/>
                <w:bCs/>
              </w:rPr>
              <w:t>Pedagogika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           Profil kształcenia: ogólnoakademicki         </w:t>
            </w:r>
          </w:p>
          <w:p w14:paraId="064ACA21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</w:rPr>
              <w:t xml:space="preserve">Specjalność studiów: </w:t>
            </w:r>
            <w:r w:rsidR="003D0DE3" w:rsidRPr="008C7659">
              <w:rPr>
                <w:rFonts w:ascii="Times New Roman" w:hAnsi="Times New Roman"/>
                <w:b/>
              </w:rPr>
              <w:t>opiekuńczo-wychowawcza  z interwencją kryzysową wobec dzieci i młodzieży</w:t>
            </w:r>
          </w:p>
          <w:p w14:paraId="7E38FCBF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Poziom kształcenia: studia pierwszego stopnia                                                                                Forma studiów:  stacjonarne/niestacjonarne</w:t>
            </w:r>
          </w:p>
          <w:p w14:paraId="6B452465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Nazwa modułu:</w:t>
            </w:r>
            <w:r w:rsidRPr="008C7659">
              <w:rPr>
                <w:rFonts w:ascii="Times New Roman" w:hAnsi="Times New Roman"/>
                <w:b/>
                <w:bCs/>
              </w:rPr>
              <w:t xml:space="preserve"> </w:t>
            </w:r>
            <w:r w:rsidRPr="008C7659">
              <w:rPr>
                <w:rFonts w:ascii="Times New Roman" w:hAnsi="Times New Roman"/>
                <w:b/>
              </w:rPr>
              <w:t>Historia opieki nad dzieckiem</w:t>
            </w:r>
          </w:p>
          <w:p w14:paraId="56921E04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Koordynator modułu: </w:t>
            </w:r>
            <w:r w:rsidRPr="008C7659">
              <w:rPr>
                <w:rFonts w:ascii="Times New Roman" w:hAnsi="Times New Roman"/>
                <w:b/>
                <w:bCs/>
              </w:rPr>
              <w:t>dr hab. Barbara Kalinowska-Witek, prof. uczelni</w:t>
            </w:r>
            <w:r w:rsidRPr="008C7659">
              <w:rPr>
                <w:rFonts w:ascii="Times New Roman" w:hAnsi="Times New Roman"/>
              </w:rPr>
              <w:t xml:space="preserve">                                   Liczba punktów ECTS: 2</w:t>
            </w:r>
          </w:p>
        </w:tc>
      </w:tr>
      <w:tr w:rsidR="008C7659" w:rsidRPr="008C7659" w14:paraId="3C8EA63C" w14:textId="77777777" w:rsidTr="00B76026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B543D9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89CA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Modułowe efekty uczenia się – opis słowny</w:t>
            </w:r>
          </w:p>
          <w:p w14:paraId="539E445A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B10570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2A843D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FD70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88EA3B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8C7659" w:rsidRPr="008C7659" w14:paraId="679803DB" w14:textId="77777777" w:rsidTr="00B76026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2C9B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b/>
              </w:rPr>
              <w:t>Moduł:</w:t>
            </w:r>
            <w:r w:rsidRPr="008C7659">
              <w:rPr>
                <w:rFonts w:ascii="Times New Roman" w:hAnsi="Times New Roman"/>
              </w:rPr>
              <w:t xml:space="preserve"> </w:t>
            </w:r>
            <w:r w:rsidRPr="008C7659">
              <w:rPr>
                <w:rFonts w:ascii="Times New Roman" w:hAnsi="Times New Roman"/>
                <w:b/>
                <w:bCs/>
              </w:rPr>
              <w:t>Historia opieki nad dzieckiem</w:t>
            </w:r>
          </w:p>
        </w:tc>
      </w:tr>
      <w:tr w:rsidR="008C7659" w:rsidRPr="008C7659" w14:paraId="156372A5" w14:textId="77777777" w:rsidTr="00B76026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E8AF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WIEDZA</w:t>
            </w:r>
          </w:p>
        </w:tc>
      </w:tr>
      <w:tr w:rsidR="008C7659" w:rsidRPr="008C7659" w14:paraId="7DFFC57A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DB17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CF35" w14:textId="0B9DBC2D" w:rsidR="00A0121A" w:rsidRPr="008C7659" w:rsidRDefault="00346D97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Absolwent </w:t>
            </w:r>
            <w:r w:rsidR="00C45B00" w:rsidRPr="008C7659">
              <w:rPr>
                <w:rFonts w:ascii="Times New Roman" w:hAnsi="Times New Roman"/>
                <w:sz w:val="20"/>
                <w:szCs w:val="20"/>
              </w:rPr>
              <w:t>m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>a elementarną wiedzę na temat historii opieki nad dzieckiem jako subdyscypliny naukowej, posiadającej własną teorię, język, metody nauczania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F38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E62A1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7322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Kolokwium</w:t>
            </w:r>
          </w:p>
        </w:tc>
      </w:tr>
      <w:tr w:rsidR="008C7659" w:rsidRPr="008C7659" w14:paraId="3267CAA1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C94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F790" w14:textId="6C3F27DE" w:rsidR="00A0121A" w:rsidRPr="008C7659" w:rsidRDefault="00346D97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Absolwent </w:t>
            </w:r>
            <w:r w:rsidR="00C45B00" w:rsidRPr="008C7659">
              <w:rPr>
                <w:rFonts w:ascii="Times New Roman" w:hAnsi="Times New Roman"/>
                <w:sz w:val="20"/>
                <w:szCs w:val="20"/>
              </w:rPr>
              <w:t>z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>na podstawowe koncepcje prekursorów działalności opiekuńczo-wychowawczej oraz ich dokonania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428E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3D402FF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B.2.W2.</w:t>
            </w:r>
          </w:p>
          <w:p w14:paraId="0783E06F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B619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Kolokwium</w:t>
            </w:r>
          </w:p>
        </w:tc>
      </w:tr>
      <w:tr w:rsidR="008C7659" w:rsidRPr="008C7659" w14:paraId="5BBA316A" w14:textId="77777777" w:rsidTr="00B76026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4B6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659">
              <w:rPr>
                <w:rFonts w:ascii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8C7659" w:rsidRPr="008C7659" w14:paraId="4F51D6F1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938A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DB6A" w14:textId="0574012A" w:rsidR="00A0121A" w:rsidRPr="008C7659" w:rsidRDefault="00346D97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Absolwent </w:t>
            </w:r>
            <w:r w:rsidR="00C45B00" w:rsidRPr="008C7659">
              <w:rPr>
                <w:rFonts w:ascii="Times New Roman" w:hAnsi="Times New Roman"/>
                <w:sz w:val="20"/>
                <w:szCs w:val="20"/>
              </w:rPr>
              <w:t>p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>otrafi wykorzystać wiedzę z zakresu historii opieki nad dzieckiem w celu analizowania i interpretowania współczesnych problemów opiekuńczo-wychowawczych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59E2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K_U02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10DEA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B.2.U1.</w:t>
            </w:r>
          </w:p>
          <w:p w14:paraId="5CFFA98A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D.1/E.1.U3.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03AD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Kolokwium</w:t>
            </w:r>
          </w:p>
        </w:tc>
      </w:tr>
      <w:tr w:rsidR="008C7659" w:rsidRPr="008C7659" w14:paraId="16152089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C640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51E7" w14:textId="035EF907" w:rsidR="00A0121A" w:rsidRPr="008C7659" w:rsidRDefault="00346D97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Absolwent </w:t>
            </w:r>
            <w:r w:rsidR="00C45B00" w:rsidRPr="008C7659">
              <w:rPr>
                <w:rFonts w:ascii="Times New Roman" w:hAnsi="Times New Roman"/>
                <w:sz w:val="20"/>
                <w:szCs w:val="20"/>
              </w:rPr>
              <w:t>p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>otrafi samodzielnie zdobywać wiedzę oraz przeprowadzić krytyczną analizę dorobku w zakresie pracy opiekuńczo-wychowawczej, umie określić zalety i wady poszczególnych koncepcji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DDCA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K_U01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BD0642E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D.1/E.1.U2.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EB5D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Kolokwium</w:t>
            </w:r>
          </w:p>
        </w:tc>
      </w:tr>
      <w:tr w:rsidR="008C7659" w:rsidRPr="008C7659" w14:paraId="3344EF31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E1C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E64F" w14:textId="305ED870" w:rsidR="00A0121A" w:rsidRPr="008C7659" w:rsidRDefault="00C45B00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p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>otrafi określić znaczenie dorobku prekursorów działalności opiekuńczo-wychowawczej dla rozwoju pedagogiki opiekuńczo-wychowawczej i funkcjonowania współczesnych placówek opieki nad dziećmi i młodzieżą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30D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K_U01, K_U02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FD79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D73D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Kolokwium</w:t>
            </w:r>
          </w:p>
        </w:tc>
      </w:tr>
      <w:tr w:rsidR="008C7659" w:rsidRPr="008C7659" w14:paraId="640F5EE2" w14:textId="77777777" w:rsidTr="00B76026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EED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659">
              <w:rPr>
                <w:rFonts w:ascii="Times New Roman" w:hAnsi="Times New Roman"/>
                <w:b/>
                <w:sz w:val="20"/>
                <w:szCs w:val="20"/>
              </w:rPr>
              <w:t>KOMPETENCJE SPOŁECZNA</w:t>
            </w:r>
          </w:p>
        </w:tc>
      </w:tr>
      <w:tr w:rsidR="008C7659" w:rsidRPr="008C7659" w14:paraId="46C74708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E78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27AA" w14:textId="2F20870E" w:rsidR="00A0121A" w:rsidRPr="008C7659" w:rsidRDefault="00C45B00" w:rsidP="00B760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d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>ocenia znaczenie wiedzy z zakresu historii opieki nad dzieckiem dla rozwoju współczesnego systemu opiekuńczo-wychowawczego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AE1A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K_K01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3F357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B.2.K3.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068E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Kolokwium</w:t>
            </w:r>
          </w:p>
        </w:tc>
      </w:tr>
      <w:tr w:rsidR="008C7659" w:rsidRPr="008C7659" w14:paraId="4C5F4897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E8C1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0EB4" w14:textId="42A5E083" w:rsidR="00A0121A" w:rsidRPr="008C7659" w:rsidRDefault="00C45B00" w:rsidP="00B760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w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>ykazuje gotowość do dbałości o dorobek i tradycje zawodu pedagoga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DA0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K_K04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C85D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B.2.K3.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436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Kolokwium</w:t>
            </w:r>
          </w:p>
        </w:tc>
      </w:tr>
    </w:tbl>
    <w:p w14:paraId="7E70ACF5" w14:textId="77777777" w:rsidR="00A0121A" w:rsidRPr="008C7659" w:rsidRDefault="00A0121A" w:rsidP="00A0121A">
      <w:pPr>
        <w:ind w:firstLine="708"/>
        <w:rPr>
          <w:rFonts w:ascii="Times New Roman" w:hAnsi="Times New Roman"/>
          <w:sz w:val="16"/>
          <w:szCs w:val="16"/>
        </w:rPr>
      </w:pPr>
      <w:r w:rsidRPr="008C7659">
        <w:rPr>
          <w:rFonts w:ascii="Times New Roman" w:hAnsi="Times New Roman"/>
          <w:sz w:val="16"/>
          <w:szCs w:val="16"/>
        </w:rPr>
        <w:t>*Zgodnie ze standardem kształcenia przygotowującego do wykonywania zawodu nauczyciela pedagoga</w:t>
      </w:r>
    </w:p>
    <w:p w14:paraId="43A8269E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4DE5FBB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  <w:r w:rsidRPr="008C7659">
        <w:rPr>
          <w:rFonts w:ascii="Times New Roman" w:hAnsi="Times New Roman"/>
          <w:b/>
        </w:rPr>
        <w:t xml:space="preserve">Efekty modułowe </w:t>
      </w:r>
    </w:p>
    <w:p w14:paraId="020B44BB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8C7659" w:rsidRPr="008C7659" w14:paraId="1E6F912C" w14:textId="77777777" w:rsidTr="00B76026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6B77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kierunku studiów: </w:t>
            </w:r>
            <w:r w:rsidRPr="008C7659">
              <w:rPr>
                <w:rFonts w:ascii="Times New Roman" w:hAnsi="Times New Roman"/>
                <w:b/>
              </w:rPr>
              <w:t xml:space="preserve">Pedagogika      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                 Profil kształcenia: ogólnoakademicki         </w:t>
            </w:r>
          </w:p>
          <w:p w14:paraId="2C1F6A2F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</w:rPr>
              <w:t xml:space="preserve">Specjalność studiów: </w:t>
            </w:r>
            <w:r w:rsidR="003D0DE3" w:rsidRPr="008C7659">
              <w:rPr>
                <w:rFonts w:ascii="Times New Roman" w:hAnsi="Times New Roman"/>
                <w:b/>
              </w:rPr>
              <w:t>opiekuńczo-wychowawcza  z interwencją kryzysową wobec dzieci i młodzieży</w:t>
            </w:r>
          </w:p>
          <w:p w14:paraId="4C394F27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Poziom kształcenia: studia pierwszego stopnia                                                                                             Forma studiów:  stacjonarne/niestacjonarne</w:t>
            </w:r>
          </w:p>
          <w:p w14:paraId="4D9E5DB3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modułu: </w:t>
            </w:r>
            <w:r w:rsidRPr="008C7659">
              <w:rPr>
                <w:rFonts w:ascii="Times New Roman" w:hAnsi="Times New Roman"/>
                <w:b/>
              </w:rPr>
              <w:t>Wprowadzenie do pedagogiki opiekuńczej</w:t>
            </w:r>
          </w:p>
          <w:p w14:paraId="4F7D8BF8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Koordynator modułu:  </w:t>
            </w:r>
            <w:r w:rsidRPr="008C7659">
              <w:rPr>
                <w:rFonts w:ascii="Times New Roman" w:hAnsi="Times New Roman"/>
                <w:b/>
                <w:bCs/>
              </w:rPr>
              <w:t xml:space="preserve">dr Joanna </w:t>
            </w:r>
            <w:proofErr w:type="spellStart"/>
            <w:r w:rsidRPr="008C7659">
              <w:rPr>
                <w:rFonts w:ascii="Times New Roman" w:hAnsi="Times New Roman"/>
                <w:b/>
                <w:bCs/>
              </w:rPr>
              <w:t>Wrótniak</w:t>
            </w:r>
            <w:proofErr w:type="spellEnd"/>
            <w:r w:rsidRPr="008C7659">
              <w:rPr>
                <w:rFonts w:ascii="Times New Roman" w:hAnsi="Times New Roman"/>
                <w:b/>
                <w:bCs/>
              </w:rPr>
              <w:t xml:space="preserve"> 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            Liczba punktów ECTS: 4</w:t>
            </w:r>
          </w:p>
        </w:tc>
      </w:tr>
      <w:tr w:rsidR="008C7659" w:rsidRPr="008C7659" w14:paraId="33AF5252" w14:textId="77777777" w:rsidTr="00B76026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2103ED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064C1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Modułowe efekty uczenia się – opis słowny</w:t>
            </w:r>
          </w:p>
          <w:p w14:paraId="1E4608C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CC34ED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17587D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A9EEF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A00367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8C7659" w:rsidRPr="008C7659" w14:paraId="60ACEB07" w14:textId="77777777" w:rsidTr="00B76026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EDB3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b/>
              </w:rPr>
              <w:t>Moduł:</w:t>
            </w:r>
            <w:r w:rsidRPr="008C7659">
              <w:rPr>
                <w:rFonts w:ascii="Times New Roman" w:hAnsi="Times New Roman"/>
              </w:rPr>
              <w:t xml:space="preserve"> </w:t>
            </w:r>
            <w:r w:rsidRPr="008C7659">
              <w:rPr>
                <w:rFonts w:ascii="Times New Roman" w:hAnsi="Times New Roman"/>
                <w:b/>
              </w:rPr>
              <w:t>Wprowadzenie do pedagogiki opiekuńczej</w:t>
            </w:r>
          </w:p>
        </w:tc>
      </w:tr>
      <w:tr w:rsidR="008C7659" w:rsidRPr="008C7659" w14:paraId="6A9FF7F2" w14:textId="77777777" w:rsidTr="00B76026">
        <w:trPr>
          <w:trHeight w:val="294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672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WIEDZA</w:t>
            </w:r>
          </w:p>
        </w:tc>
      </w:tr>
      <w:tr w:rsidR="008C7659" w:rsidRPr="008C7659" w14:paraId="46DCEDE1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ED8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71F6" w14:textId="3EDB71C2" w:rsidR="00A0121A" w:rsidRPr="008C7659" w:rsidRDefault="00C45B00" w:rsidP="00B7602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m</w:t>
            </w:r>
            <w:r w:rsidR="00A0121A" w:rsidRPr="008C7659">
              <w:rPr>
                <w:rFonts w:ascii="Times New Roman" w:hAnsi="Times New Roman"/>
              </w:rPr>
              <w:t xml:space="preserve">a  wiedzę na temat pedagogiki opiekuńczej jako dyscypliny naukowej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3CD1F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1078A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B.2.W3.</w:t>
            </w:r>
          </w:p>
          <w:p w14:paraId="048AF47B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C0C3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Egzamin pisemny</w:t>
            </w:r>
          </w:p>
        </w:tc>
      </w:tr>
      <w:tr w:rsidR="008C7659" w:rsidRPr="008C7659" w14:paraId="1367B376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9FF1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93CD" w14:textId="62BFDB17" w:rsidR="00A0121A" w:rsidRPr="008C7659" w:rsidRDefault="00C45B00" w:rsidP="00B7602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m</w:t>
            </w:r>
            <w:r w:rsidR="00A0121A" w:rsidRPr="008C7659">
              <w:rPr>
                <w:rFonts w:ascii="Times New Roman" w:hAnsi="Times New Roman"/>
              </w:rPr>
              <w:t>a wiedzę na temat podstawowych środowisk opiekuńczych, rozumie ich specyfikę i procesy w  nich zachodzące w kontekście teorii opieki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029B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B3C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B.2.W3.</w:t>
            </w:r>
          </w:p>
          <w:p w14:paraId="2BCA8700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B.2.W4.</w:t>
            </w:r>
          </w:p>
          <w:p w14:paraId="13A9DD3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AAF7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</w:rPr>
              <w:t>Egzamin</w:t>
            </w:r>
            <w:r w:rsidRPr="008C7659">
              <w:rPr>
                <w:rFonts w:ascii="Times New Roman" w:hAnsi="Times New Roman"/>
                <w:b/>
              </w:rPr>
              <w:t xml:space="preserve">  </w:t>
            </w:r>
            <w:r w:rsidRPr="008C7659">
              <w:rPr>
                <w:rFonts w:ascii="Times New Roman" w:hAnsi="Times New Roman"/>
              </w:rPr>
              <w:t>pisemny</w:t>
            </w:r>
          </w:p>
          <w:p w14:paraId="3386C3D6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Praca pisemna</w:t>
            </w:r>
          </w:p>
          <w:p w14:paraId="5413B731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C7659" w:rsidRPr="008C7659" w14:paraId="5213D1B0" w14:textId="77777777" w:rsidTr="00B76026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757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UMIEJĘTNOŚCI</w:t>
            </w:r>
          </w:p>
        </w:tc>
      </w:tr>
      <w:tr w:rsidR="008C7659" w:rsidRPr="008C7659" w14:paraId="6C93AB20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3D41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CB2B" w14:textId="7544E468" w:rsidR="00A0121A" w:rsidRPr="008C7659" w:rsidRDefault="00C45B00" w:rsidP="00B760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p</w:t>
            </w:r>
            <w:r w:rsidR="00A0121A" w:rsidRPr="008C7659">
              <w:rPr>
                <w:rFonts w:ascii="Times New Roman" w:hAnsi="Times New Roman"/>
              </w:rPr>
              <w:t>otrafi analizować problemy z zakresu pedagogiki opiekuńczej, a także wykorzystać i integrować zdobytą wiedzę teoretyczną w praktyce pedagogicznej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10152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K_U01</w:t>
            </w:r>
          </w:p>
          <w:p w14:paraId="6ECC7250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K_U02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A6ADD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B.2.U6.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673F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Egzamin pisemny </w:t>
            </w:r>
          </w:p>
          <w:p w14:paraId="5F6F8FE3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Praca pisemna</w:t>
            </w:r>
          </w:p>
          <w:p w14:paraId="55EFD38D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7659" w:rsidRPr="008C7659" w14:paraId="6D9CA847" w14:textId="77777777" w:rsidTr="00B76026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E1D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KOMPETENCJE SPOŁECZNE</w:t>
            </w:r>
          </w:p>
        </w:tc>
      </w:tr>
      <w:tr w:rsidR="008C7659" w:rsidRPr="008C7659" w14:paraId="174C5805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AE6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2340" w14:textId="3A8C5E23" w:rsidR="00A0121A" w:rsidRPr="008C7659" w:rsidRDefault="00C45B00" w:rsidP="00B7602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j</w:t>
            </w:r>
            <w:r w:rsidR="00A0121A" w:rsidRPr="008C7659">
              <w:rPr>
                <w:rFonts w:ascii="Times New Roman" w:hAnsi="Times New Roman"/>
              </w:rPr>
              <w:t xml:space="preserve">est gotów do krytycznej oceny posiadanej wiedzy, działań własnych oraz podejmowania odpowiedzialności za skutki tych działań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7F77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K_K01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D3FF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B.2.K1.</w:t>
            </w:r>
          </w:p>
          <w:p w14:paraId="35CB8EE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B.2.K4.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A874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Praca pisemna</w:t>
            </w:r>
          </w:p>
          <w:p w14:paraId="6E8C4BFF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6D97E52" w14:textId="77777777" w:rsidR="00A0121A" w:rsidRPr="008C7659" w:rsidRDefault="00A0121A" w:rsidP="00A0121A">
      <w:pPr>
        <w:ind w:left="360"/>
        <w:rPr>
          <w:rFonts w:ascii="Times New Roman" w:hAnsi="Times New Roman"/>
          <w:sz w:val="16"/>
          <w:szCs w:val="16"/>
        </w:rPr>
      </w:pPr>
    </w:p>
    <w:p w14:paraId="40D00D12" w14:textId="77777777" w:rsidR="00A0121A" w:rsidRPr="008C7659" w:rsidRDefault="00A0121A" w:rsidP="00A0121A">
      <w:pPr>
        <w:ind w:left="360"/>
        <w:rPr>
          <w:rFonts w:ascii="Times New Roman" w:hAnsi="Times New Roman"/>
          <w:sz w:val="16"/>
          <w:szCs w:val="16"/>
        </w:rPr>
      </w:pPr>
      <w:r w:rsidRPr="008C7659">
        <w:rPr>
          <w:rFonts w:ascii="Times New Roman" w:hAnsi="Times New Roman"/>
          <w:sz w:val="16"/>
          <w:szCs w:val="16"/>
        </w:rPr>
        <w:t xml:space="preserve">*Zgodnie ze standardem kształcenia przygotowującego do wykonywania zawodu nauczyciela pedagoga </w:t>
      </w:r>
    </w:p>
    <w:p w14:paraId="089239FE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CC77F91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C75C3A7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CDFBFC1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ECBF9AB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2361BEA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0D9D785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02DD85D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  <w:r w:rsidRPr="008C7659">
        <w:rPr>
          <w:rFonts w:ascii="Times New Roman" w:hAnsi="Times New Roman"/>
          <w:b/>
        </w:rPr>
        <w:t>Efekty modułowe</w:t>
      </w:r>
    </w:p>
    <w:p w14:paraId="59D259D3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41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5263"/>
        <w:gridCol w:w="2126"/>
        <w:gridCol w:w="2268"/>
        <w:gridCol w:w="3197"/>
      </w:tblGrid>
      <w:tr w:rsidR="008C7659" w:rsidRPr="008C7659" w14:paraId="29FBE2D6" w14:textId="77777777" w:rsidTr="00B76026">
        <w:tc>
          <w:tcPr>
            <w:tcW w:w="1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DF06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kierunku studiów: </w:t>
            </w:r>
            <w:proofErr w:type="spellStart"/>
            <w:r w:rsidRPr="008C7659">
              <w:rPr>
                <w:rFonts w:ascii="Times New Roman" w:hAnsi="Times New Roman"/>
                <w:b/>
              </w:rPr>
              <w:t>Pedagogika</w:t>
            </w:r>
            <w:r w:rsidRPr="008C7659">
              <w:rPr>
                <w:rFonts w:ascii="Times New Roman" w:hAnsi="Times New Roman"/>
              </w:rPr>
              <w:t>Profil</w:t>
            </w:r>
            <w:proofErr w:type="spellEnd"/>
            <w:r w:rsidRPr="008C7659">
              <w:rPr>
                <w:rFonts w:ascii="Times New Roman" w:hAnsi="Times New Roman"/>
              </w:rPr>
              <w:t xml:space="preserve"> kształcenia: ogólnoakademicki</w:t>
            </w:r>
          </w:p>
          <w:p w14:paraId="4F94CE2F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</w:rPr>
              <w:t xml:space="preserve">Specjalność studiów: </w:t>
            </w:r>
            <w:r w:rsidR="003D0DE3" w:rsidRPr="008C7659">
              <w:rPr>
                <w:rFonts w:ascii="Times New Roman" w:hAnsi="Times New Roman"/>
                <w:b/>
              </w:rPr>
              <w:t>opiekuńczo-wychowawcza  z interwencją kryzysową wobec dzieci i młodzieży</w:t>
            </w:r>
          </w:p>
          <w:p w14:paraId="1AB6B539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Poziom kształcenia: studia pierwszego stopnia                                                                                             Forma studiów:  stacjonarne/niestacjonarne</w:t>
            </w:r>
          </w:p>
          <w:p w14:paraId="6E52FE82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modułu: </w:t>
            </w:r>
            <w:r w:rsidRPr="008C7659">
              <w:rPr>
                <w:rFonts w:ascii="Times New Roman" w:hAnsi="Times New Roman"/>
                <w:b/>
              </w:rPr>
              <w:t>Wprowadzenie do pedagogiki rodziny</w:t>
            </w:r>
          </w:p>
          <w:p w14:paraId="00FAA0EA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Koordynator modułu:  </w:t>
            </w:r>
            <w:r w:rsidRPr="008C7659">
              <w:rPr>
                <w:rFonts w:ascii="Times New Roman" w:hAnsi="Times New Roman"/>
                <w:b/>
                <w:bCs/>
              </w:rPr>
              <w:t xml:space="preserve">dr Magdalena </w:t>
            </w:r>
            <w:proofErr w:type="spellStart"/>
            <w:r w:rsidRPr="008C7659">
              <w:rPr>
                <w:rFonts w:ascii="Times New Roman" w:hAnsi="Times New Roman"/>
                <w:b/>
                <w:bCs/>
              </w:rPr>
              <w:t>Barabas</w:t>
            </w:r>
            <w:proofErr w:type="spellEnd"/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            Liczba punktów ECTS: 4</w:t>
            </w:r>
          </w:p>
        </w:tc>
      </w:tr>
      <w:tr w:rsidR="008C7659" w:rsidRPr="008C7659" w14:paraId="72A78289" w14:textId="77777777" w:rsidTr="00B76026">
        <w:trPr>
          <w:trHeight w:val="1021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39FD91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Numer efektu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1702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Efekty uczenia się modułowe – opis słowny</w:t>
            </w:r>
          </w:p>
          <w:p w14:paraId="4DF7E9BF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CF27F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3D17EE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Odniesienie do</w:t>
            </w:r>
          </w:p>
          <w:p w14:paraId="1ACBE03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kierunkowych efektów uczenia się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64DD1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2B00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8C7659" w:rsidRPr="008C7659" w14:paraId="1327487E" w14:textId="77777777" w:rsidTr="00B76026">
        <w:trPr>
          <w:trHeight w:val="7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AFFE" w14:textId="77777777" w:rsidR="00A0121A" w:rsidRPr="008C7659" w:rsidRDefault="00A0121A" w:rsidP="00B76026">
            <w:pPr>
              <w:pStyle w:val="Akapitzlist"/>
              <w:spacing w:after="0"/>
              <w:ind w:left="0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Moduł: </w:t>
            </w:r>
            <w:r w:rsidRPr="008C7659">
              <w:rPr>
                <w:rFonts w:ascii="Times New Roman" w:hAnsi="Times New Roman"/>
                <w:b/>
              </w:rPr>
              <w:t>Wprowadzenie do pedagogiki rodziny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5E3F" w14:textId="77777777" w:rsidR="00A0121A" w:rsidRPr="008C7659" w:rsidRDefault="00A0121A" w:rsidP="00B76026">
            <w:pPr>
              <w:pStyle w:val="Akapitzlist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8C7659" w:rsidRPr="008C7659" w14:paraId="3C3D8259" w14:textId="77777777" w:rsidTr="00B76026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C6B0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WIEDZA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41A0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C7659" w:rsidRPr="008C7659" w14:paraId="6B0E78DC" w14:textId="77777777" w:rsidTr="00B76026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6767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01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9072" w14:textId="2B4EB59D" w:rsidR="00A0121A" w:rsidRPr="008C7659" w:rsidRDefault="00C37783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z</w:t>
            </w:r>
            <w:r w:rsidR="00A0121A" w:rsidRPr="008C7659">
              <w:rPr>
                <w:rFonts w:ascii="Times New Roman" w:hAnsi="Times New Roman"/>
              </w:rPr>
              <w:t>na i rozumie teorie i uwarunkowania dotyczące procesu wychowania oraz  wiedzę o rodzinnym środowisku wychowawczym  i w zaawansowanym stopniu zna i rozumie ich specyfikę i procesy w nich zachodzące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177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K_W02</w:t>
            </w:r>
          </w:p>
          <w:p w14:paraId="4B1416F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8FF7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B.2.W3.</w:t>
            </w:r>
          </w:p>
          <w:p w14:paraId="08BCE43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B.2.W4.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60D4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Egzamin pisemny</w:t>
            </w:r>
          </w:p>
        </w:tc>
      </w:tr>
      <w:tr w:rsidR="008C7659" w:rsidRPr="008C7659" w14:paraId="37ACA656" w14:textId="77777777" w:rsidTr="00B76026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739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02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BEB9" w14:textId="0329B609" w:rsidR="00A0121A" w:rsidRPr="008C7659" w:rsidRDefault="00C37783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m</w:t>
            </w:r>
            <w:r w:rsidR="00A0121A" w:rsidRPr="008C7659">
              <w:rPr>
                <w:rFonts w:ascii="Times New Roman" w:hAnsi="Times New Roman"/>
              </w:rPr>
              <w:t>a wiedzę na temat pedagogiki rodziny jako subdyscypliny pedagogiki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7D67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82C0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B.2.W3.</w:t>
            </w:r>
          </w:p>
          <w:p w14:paraId="596DF1A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B.2.W4.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FE03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Egzamin pisemny</w:t>
            </w:r>
          </w:p>
        </w:tc>
      </w:tr>
      <w:tr w:rsidR="008C7659" w:rsidRPr="008C7659" w14:paraId="57B52EC4" w14:textId="77777777" w:rsidTr="00B76026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04A2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UMIEJĘTNOŚCI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C16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C7659" w:rsidRPr="008C7659" w14:paraId="3BD6DB1A" w14:textId="77777777" w:rsidTr="00B76026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E992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03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741C" w14:textId="1799A283" w:rsidR="00A0121A" w:rsidRPr="008C7659" w:rsidRDefault="00C37783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p</w:t>
            </w:r>
            <w:r w:rsidR="00A0121A" w:rsidRPr="008C7659">
              <w:rPr>
                <w:rFonts w:ascii="Times New Roman" w:hAnsi="Times New Roman"/>
              </w:rPr>
              <w:t xml:space="preserve">otrafi wykorzystać wiedzę z zakresu pedagogiki w tym pedagogiki rodziny oraz innych dyscyplin w celu analizowania, interpretowania,  wyjaśniania zjawisk i procesów zachodzących w rodzinie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297E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K_U01</w:t>
            </w:r>
          </w:p>
          <w:p w14:paraId="324BA00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K_U02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79BF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B.2.U3.</w:t>
            </w:r>
          </w:p>
          <w:p w14:paraId="1CB9420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B.2.U4.</w:t>
            </w:r>
          </w:p>
          <w:p w14:paraId="0A26850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B2.U5.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DEED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Praca pisemna</w:t>
            </w:r>
          </w:p>
        </w:tc>
      </w:tr>
      <w:tr w:rsidR="008C7659" w:rsidRPr="008C7659" w14:paraId="640D2E56" w14:textId="77777777" w:rsidTr="00B76026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465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04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7CE7" w14:textId="13BABB75" w:rsidR="00A0121A" w:rsidRPr="008C7659" w:rsidRDefault="00C37783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p</w:t>
            </w:r>
            <w:r w:rsidR="00A0121A" w:rsidRPr="008C7659">
              <w:rPr>
                <w:rFonts w:ascii="Times New Roman" w:hAnsi="Times New Roman"/>
              </w:rPr>
              <w:t>otrafi planować pracę z rodziną, kierując się zasadami i normami etycznymi w podejmowanej działalności pedagogicznej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891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K_U03</w:t>
            </w:r>
          </w:p>
          <w:p w14:paraId="157A921E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K_U06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5840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B.2.U3.</w:t>
            </w:r>
          </w:p>
          <w:p w14:paraId="4AFA5070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B.2.U4.</w:t>
            </w:r>
          </w:p>
          <w:p w14:paraId="7FECB392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B2.U5.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F4E8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Praca pisemna</w:t>
            </w:r>
          </w:p>
        </w:tc>
      </w:tr>
      <w:tr w:rsidR="008C7659" w:rsidRPr="008C7659" w14:paraId="32F208AD" w14:textId="77777777" w:rsidTr="00B76026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931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KOMPETENCJE SPOŁECZNE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271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C7659" w:rsidRPr="008C7659" w14:paraId="7A4B0CED" w14:textId="77777777" w:rsidTr="00B76026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A99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05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F067" w14:textId="4F70BE4E" w:rsidR="00A0121A" w:rsidRPr="008C7659" w:rsidRDefault="00C37783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j</w:t>
            </w:r>
            <w:r w:rsidR="00A0121A" w:rsidRPr="008C7659">
              <w:rPr>
                <w:rFonts w:ascii="Times New Roman" w:hAnsi="Times New Roman"/>
              </w:rPr>
              <w:t>est gotów do krytycznej oceny poziomu swoich kompetencji oraz rozumie potrzebę ciągłego rozwoju i podejmuje działania autoedukacyjne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847F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K_K01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D740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B.2.K3.</w:t>
            </w:r>
          </w:p>
          <w:p w14:paraId="2825874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B.2.K4.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284E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Praca pisemna</w:t>
            </w:r>
          </w:p>
        </w:tc>
      </w:tr>
    </w:tbl>
    <w:p w14:paraId="2C3BE313" w14:textId="77777777" w:rsidR="00A0121A" w:rsidRPr="008C7659" w:rsidRDefault="00A0121A" w:rsidP="00A0121A">
      <w:pPr>
        <w:ind w:left="360"/>
        <w:rPr>
          <w:rFonts w:ascii="Times New Roman" w:hAnsi="Times New Roman"/>
          <w:sz w:val="16"/>
          <w:szCs w:val="16"/>
        </w:rPr>
      </w:pPr>
      <w:r w:rsidRPr="008C7659">
        <w:rPr>
          <w:rFonts w:ascii="Times New Roman" w:hAnsi="Times New Roman"/>
          <w:sz w:val="16"/>
          <w:szCs w:val="16"/>
        </w:rPr>
        <w:t>*Zgodnie ze standardem kształcenia przygotowującego do wykonywania zawodu nauczyciela pedagoga</w:t>
      </w:r>
    </w:p>
    <w:p w14:paraId="1010D04A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8C7659">
        <w:rPr>
          <w:rFonts w:ascii="Times New Roman" w:eastAsia="Times New Roman" w:hAnsi="Times New Roman"/>
          <w:b/>
        </w:rPr>
        <w:lastRenderedPageBreak/>
        <w:t xml:space="preserve">Efekty modułowe </w:t>
      </w:r>
    </w:p>
    <w:p w14:paraId="70135C9B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6795"/>
        <w:gridCol w:w="2268"/>
        <w:gridCol w:w="1701"/>
        <w:gridCol w:w="1950"/>
      </w:tblGrid>
      <w:tr w:rsidR="008C7659" w:rsidRPr="008C7659" w14:paraId="055C1FDE" w14:textId="77777777" w:rsidTr="00B76026">
        <w:trPr>
          <w:trHeight w:val="1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D48937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kierunku studiów:    </w:t>
            </w:r>
            <w:r w:rsidRPr="008C7659">
              <w:rPr>
                <w:rFonts w:ascii="Times New Roman" w:hAnsi="Times New Roman"/>
                <w:b/>
              </w:rPr>
              <w:t>Pedagogika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                   Profil kształcenia: ogólnoakademicki </w:t>
            </w:r>
          </w:p>
          <w:p w14:paraId="41A0D3D4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Specjalność: </w:t>
            </w:r>
            <w:r w:rsidR="003D0DE3" w:rsidRPr="008C7659">
              <w:rPr>
                <w:rFonts w:ascii="Times New Roman" w:hAnsi="Times New Roman"/>
                <w:b/>
              </w:rPr>
              <w:t>opiekuńczo-wychowawcza  z interwencją kryzysową wobec dzieci i młodzieży</w:t>
            </w:r>
          </w:p>
          <w:p w14:paraId="51EB457B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Poziom kształcenia:  studia pierwszego stopnia                                                                                          Forma studiów: stacjonarne/niestacjonarne</w:t>
            </w:r>
          </w:p>
          <w:p w14:paraId="49D554E0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Nazwa modułu:</w:t>
            </w:r>
            <w:r w:rsidRPr="008C7659">
              <w:rPr>
                <w:rFonts w:ascii="Times New Roman" w:hAnsi="Times New Roman"/>
                <w:b/>
              </w:rPr>
              <w:t xml:space="preserve"> </w:t>
            </w:r>
            <w:r w:rsidRPr="008C7659">
              <w:rPr>
                <w:rFonts w:ascii="Times New Roman" w:eastAsia="Times New Roman" w:hAnsi="Times New Roman"/>
                <w:b/>
              </w:rPr>
              <w:t>Kompetencje autokreacyjne pedagoga</w:t>
            </w:r>
          </w:p>
          <w:p w14:paraId="1826035F" w14:textId="77777777" w:rsidR="00A0121A" w:rsidRPr="008C7659" w:rsidRDefault="00A0121A" w:rsidP="00B7602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Koordynator modułu: </w:t>
            </w:r>
            <w:r w:rsidRPr="008C7659">
              <w:rPr>
                <w:rFonts w:ascii="Times New Roman" w:eastAsia="Times New Roman" w:hAnsi="Times New Roman"/>
              </w:rPr>
              <w:t xml:space="preserve">dr hab. Teresa </w:t>
            </w:r>
            <w:proofErr w:type="spellStart"/>
            <w:r w:rsidRPr="008C7659">
              <w:rPr>
                <w:rFonts w:ascii="Times New Roman" w:eastAsia="Times New Roman" w:hAnsi="Times New Roman"/>
              </w:rPr>
              <w:t>Zubrzycka-Maciąg</w:t>
            </w:r>
            <w:proofErr w:type="spellEnd"/>
            <w:r w:rsidRPr="008C7659">
              <w:rPr>
                <w:rFonts w:ascii="Times New Roman" w:hAnsi="Times New Roman"/>
              </w:rPr>
              <w:t>, prof. uczelni                                                      Liczba punktów ECTS: 2</w:t>
            </w:r>
          </w:p>
        </w:tc>
      </w:tr>
      <w:tr w:rsidR="008C7659" w:rsidRPr="008C7659" w14:paraId="50E0240C" w14:textId="77777777" w:rsidTr="00B76026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3F3EA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Numer efektu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53263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Efekty uczenia się modułowe – opis słowny</w:t>
            </w:r>
          </w:p>
          <w:p w14:paraId="3BEE09D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FD1CC2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44FE2A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Odniesienie do</w:t>
            </w:r>
          </w:p>
          <w:p w14:paraId="53D77A3B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kierunkowych efektów uczenia się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7915A2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3FA66B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8C7659" w:rsidRPr="008C7659" w14:paraId="731F423F" w14:textId="77777777" w:rsidTr="00B76026"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3BDA5" w14:textId="77777777" w:rsidR="00A0121A" w:rsidRPr="008C7659" w:rsidRDefault="00A0121A" w:rsidP="00B76026">
            <w:pPr>
              <w:spacing w:after="0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 xml:space="preserve">Moduł: </w:t>
            </w:r>
            <w:r w:rsidRPr="008C7659">
              <w:rPr>
                <w:rFonts w:ascii="Times New Roman" w:eastAsia="Times New Roman" w:hAnsi="Times New Roman"/>
                <w:b/>
              </w:rPr>
              <w:t>Kompetencje autokreacyjne pedagoga</w:t>
            </w:r>
          </w:p>
        </w:tc>
      </w:tr>
      <w:tr w:rsidR="008C7659" w:rsidRPr="008C7659" w14:paraId="7C871FFF" w14:textId="77777777" w:rsidTr="00B76026">
        <w:trPr>
          <w:trHeight w:val="1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D6CE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C7659">
              <w:rPr>
                <w:rFonts w:ascii="Times New Roman" w:eastAsia="Times New Roman" w:hAnsi="Times New Roman"/>
                <w:b/>
              </w:rPr>
              <w:t>WIEDZA</w:t>
            </w:r>
          </w:p>
        </w:tc>
      </w:tr>
      <w:tr w:rsidR="008C7659" w:rsidRPr="008C7659" w14:paraId="060FD86D" w14:textId="77777777" w:rsidTr="00B76026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36A2D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6D39F5" w14:textId="6AFFC54D" w:rsidR="00A0121A" w:rsidRPr="008C7659" w:rsidRDefault="00A0121A" w:rsidP="00B760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 xml:space="preserve">Absolwent ma wiedzę o człowieku jako podmiocie i sprawcy procesów autokreacyjnych i społecznych. Definiuje kompetencje autokreacyjne i wskazuje ich przydatność w pracy pedagoga. Ma wiedzę na temat metod, technik i sposobów pracy nad sobą.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553E47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 xml:space="preserve">K_W05 </w:t>
            </w:r>
          </w:p>
          <w:p w14:paraId="3B42EE3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B91484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B.2.W2.</w:t>
            </w:r>
          </w:p>
          <w:p w14:paraId="0454B458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9743C6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praca zaliczeniowa (referat lub prezentacja multimedialna)</w:t>
            </w:r>
          </w:p>
        </w:tc>
      </w:tr>
      <w:tr w:rsidR="008C7659" w:rsidRPr="008C7659" w14:paraId="624D56E4" w14:textId="77777777" w:rsidTr="00B76026">
        <w:trPr>
          <w:trHeight w:val="1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EE8ABE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C7659">
              <w:rPr>
                <w:rFonts w:ascii="Times New Roman" w:eastAsia="Times New Roman" w:hAnsi="Times New Roman"/>
                <w:b/>
              </w:rPr>
              <w:t>UMIEJĘTNOŚCI</w:t>
            </w:r>
          </w:p>
        </w:tc>
      </w:tr>
      <w:tr w:rsidR="008C7659" w:rsidRPr="008C7659" w14:paraId="5C628509" w14:textId="77777777" w:rsidTr="00B76026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0B47B0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CA0320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Absolwent potrafi samodzielnie zdobywać wiedzę i planować rozwój osobisty i profesjonalny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E6DACF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K_U07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651E86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B.2.U2.</w:t>
            </w:r>
          </w:p>
          <w:p w14:paraId="2C50E707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B.2.U3.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BBC432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praca zaliczeniowa (referat lub prezentacja multimedialna)</w:t>
            </w:r>
          </w:p>
        </w:tc>
      </w:tr>
      <w:tr w:rsidR="008C7659" w:rsidRPr="008C7659" w14:paraId="152EB5FB" w14:textId="77777777" w:rsidTr="00B76026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968010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BBBED5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 xml:space="preserve">Absolwent potrafi asertywnie wyrażać siebie w relacjach z innymi, asertywnie komunikować się z otoczeniem, dyskutować i wyrażać opinie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949CC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K_U04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4EC532" w14:textId="77777777" w:rsidR="00A0121A" w:rsidRPr="008C7659" w:rsidRDefault="00A0121A" w:rsidP="00B760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B.2.U4.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EFFFA1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praca zaliczeniowa (referat lub prezentacja multimedialna) obserwacja aktywności na zajęciach</w:t>
            </w:r>
          </w:p>
        </w:tc>
      </w:tr>
      <w:tr w:rsidR="008C7659" w:rsidRPr="008C7659" w14:paraId="1FBF2DDC" w14:textId="77777777" w:rsidTr="00B76026">
        <w:trPr>
          <w:trHeight w:val="1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0826A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C7659">
              <w:rPr>
                <w:rFonts w:ascii="Times New Roman" w:eastAsia="Times New Roman" w:hAnsi="Times New Roman"/>
                <w:b/>
              </w:rPr>
              <w:t>KOMPETENCJE SPOŁECZNE</w:t>
            </w:r>
          </w:p>
        </w:tc>
      </w:tr>
      <w:tr w:rsidR="008C7659" w:rsidRPr="008C7659" w14:paraId="53839E13" w14:textId="77777777" w:rsidTr="00B76026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4F00F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E454AC" w14:textId="77777777" w:rsidR="00A0121A" w:rsidRPr="008C7659" w:rsidRDefault="00A0121A" w:rsidP="00B760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Absolwent jest gotowy do odpowiedzialnego pełnienia roli zawodowej, samodzielnego podejmowania decyzji, krytycznej oceny własnych działań, ciągłego doskonalenia się i  rozwoju osobistego, dokonuje samooceny własnych kompetencji i doskonali własne umiejętności, wyznacza kierunki własnego rozwoju i kształcenia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9147FE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7783984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 xml:space="preserve">K_K04 </w:t>
            </w:r>
          </w:p>
          <w:p w14:paraId="0E753D00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K_K01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B1E9D0" w14:textId="77777777" w:rsidR="00A0121A" w:rsidRPr="008C7659" w:rsidRDefault="00A0121A" w:rsidP="00B760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B.2.K3.</w:t>
            </w:r>
          </w:p>
          <w:p w14:paraId="3E63AEF9" w14:textId="77777777" w:rsidR="00A0121A" w:rsidRPr="008C7659" w:rsidRDefault="00A0121A" w:rsidP="00B760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B.2.K4.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3C5B34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praca zaliczeniowa (referat lub prezentacja multimedialna)</w:t>
            </w:r>
          </w:p>
        </w:tc>
      </w:tr>
    </w:tbl>
    <w:p w14:paraId="18448130" w14:textId="77777777" w:rsidR="007D6174" w:rsidRPr="008C7659" w:rsidRDefault="007D6174" w:rsidP="007D6174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8C7659">
        <w:rPr>
          <w:rFonts w:ascii="Times New Roman" w:eastAsia="Times New Roman" w:hAnsi="Times New Roman"/>
          <w:b/>
        </w:rPr>
        <w:lastRenderedPageBreak/>
        <w:t xml:space="preserve">Efekty modułowe </w:t>
      </w:r>
    </w:p>
    <w:p w14:paraId="171CBDCC" w14:textId="77777777" w:rsidR="007D6174" w:rsidRPr="008C7659" w:rsidRDefault="007D6174" w:rsidP="007D6174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6795"/>
        <w:gridCol w:w="2098"/>
        <w:gridCol w:w="1559"/>
        <w:gridCol w:w="2262"/>
      </w:tblGrid>
      <w:tr w:rsidR="008C7659" w:rsidRPr="008C7659" w14:paraId="104CCF9B" w14:textId="77777777" w:rsidTr="00AB1235">
        <w:trPr>
          <w:trHeight w:val="1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A9E6CB" w14:textId="77777777" w:rsidR="007D6174" w:rsidRPr="008C7659" w:rsidRDefault="007D6174" w:rsidP="00AB1235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kierunku studiów:    </w:t>
            </w:r>
            <w:r w:rsidRPr="008C7659">
              <w:rPr>
                <w:rFonts w:ascii="Times New Roman" w:hAnsi="Times New Roman"/>
                <w:b/>
              </w:rPr>
              <w:t>Pedagogika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                   Profil kształcenia: ogólnoakademicki </w:t>
            </w:r>
          </w:p>
          <w:p w14:paraId="4507CF9D" w14:textId="77777777" w:rsidR="007D6174" w:rsidRPr="008C7659" w:rsidRDefault="007D6174" w:rsidP="00AB1235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Specjalność: </w:t>
            </w:r>
            <w:r w:rsidRPr="008C7659">
              <w:rPr>
                <w:rFonts w:ascii="Times New Roman" w:hAnsi="Times New Roman"/>
                <w:b/>
              </w:rPr>
              <w:t>opiekuńczo-wychowawcza  z interwencją kryzysową wobec dzieci i młodzieży</w:t>
            </w:r>
          </w:p>
          <w:p w14:paraId="57B49A04" w14:textId="77777777" w:rsidR="007D6174" w:rsidRPr="008C7659" w:rsidRDefault="007D6174" w:rsidP="00AB1235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Poziom kształcenia:  studia pierwszego stopnia                                                                                          Forma studiów: stacjonarne/niestacjonarne</w:t>
            </w:r>
          </w:p>
          <w:p w14:paraId="46857F71" w14:textId="77777777" w:rsidR="007D6174" w:rsidRPr="008C7659" w:rsidRDefault="007D6174" w:rsidP="00AB1235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Nazwa modułu:</w:t>
            </w:r>
            <w:r w:rsidRPr="008C7659">
              <w:rPr>
                <w:rFonts w:ascii="Times New Roman" w:hAnsi="Times New Roman"/>
                <w:b/>
              </w:rPr>
              <w:t xml:space="preserve"> </w:t>
            </w:r>
            <w:r w:rsidRPr="008C7659">
              <w:rPr>
                <w:rFonts w:ascii="Times New Roman" w:eastAsia="Times New Roman" w:hAnsi="Times New Roman"/>
                <w:b/>
              </w:rPr>
              <w:t>Trening kreatywności</w:t>
            </w:r>
          </w:p>
          <w:p w14:paraId="0A76F2C9" w14:textId="77777777" w:rsidR="007D6174" w:rsidRPr="008C7659" w:rsidRDefault="007D6174" w:rsidP="00AB123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Koordynator modułu: </w:t>
            </w:r>
            <w:r w:rsidRPr="008C7659">
              <w:rPr>
                <w:rFonts w:ascii="Times New Roman" w:eastAsia="Times New Roman" w:hAnsi="Times New Roman"/>
                <w:b/>
              </w:rPr>
              <w:t>dr hab. Katarzyna Klimkowska</w:t>
            </w:r>
            <w:r w:rsidRPr="008C7659">
              <w:rPr>
                <w:rFonts w:ascii="Times New Roman" w:hAnsi="Times New Roman"/>
                <w:b/>
              </w:rPr>
              <w:t xml:space="preserve">, prof. uczelni 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Liczba punktów ECTS: 1</w:t>
            </w:r>
          </w:p>
        </w:tc>
      </w:tr>
      <w:tr w:rsidR="008C7659" w:rsidRPr="008C7659" w14:paraId="2B2773EB" w14:textId="77777777" w:rsidTr="00AB1235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C524D4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Numer efektu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22C9B5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Efekty uczenia się modułowe – opis słowny</w:t>
            </w:r>
          </w:p>
          <w:p w14:paraId="34A105C9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67D27A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025FB9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Odniesienie do</w:t>
            </w:r>
          </w:p>
          <w:p w14:paraId="581F0809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kierunkowych efektów uczenia się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841437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Odniesienie do szczegółowych efektów uczenia się*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085EBF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8C7659" w:rsidRPr="008C7659" w14:paraId="6BC94E9B" w14:textId="77777777" w:rsidTr="00AB1235"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96D07F" w14:textId="77777777" w:rsidR="007D6174" w:rsidRPr="008C7659" w:rsidRDefault="007D6174" w:rsidP="00AB1235">
            <w:pPr>
              <w:spacing w:after="0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 xml:space="preserve">Moduł: </w:t>
            </w:r>
            <w:r w:rsidRPr="008C7659">
              <w:rPr>
                <w:rFonts w:ascii="Times New Roman" w:eastAsia="Times New Roman" w:hAnsi="Times New Roman"/>
                <w:b/>
              </w:rPr>
              <w:t>Trening kreatywności</w:t>
            </w:r>
          </w:p>
        </w:tc>
      </w:tr>
      <w:tr w:rsidR="008C7659" w:rsidRPr="008C7659" w14:paraId="49D75FEB" w14:textId="77777777" w:rsidTr="00AB1235">
        <w:trPr>
          <w:trHeight w:val="1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D99289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C7659">
              <w:rPr>
                <w:rFonts w:ascii="Times New Roman" w:eastAsia="Times New Roman" w:hAnsi="Times New Roman"/>
                <w:b/>
              </w:rPr>
              <w:t>WIEDZA</w:t>
            </w:r>
          </w:p>
        </w:tc>
      </w:tr>
      <w:tr w:rsidR="008C7659" w:rsidRPr="008C7659" w14:paraId="6F4984F0" w14:textId="77777777" w:rsidTr="00AB1235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7A584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E5AF69" w14:textId="77777777" w:rsidR="007D6174" w:rsidRPr="008C7659" w:rsidRDefault="007D6174" w:rsidP="00AB12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ma wiedzę dotyczącą kreatywności, ze szczególnym uwzględnieniem jej uwarunkowań i sposobów rozwijania w różnych okresach życia.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875605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FBAF7E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B.2.W4.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885F06" w14:textId="77777777" w:rsidR="007D6174" w:rsidRPr="008C7659" w:rsidRDefault="007D6174" w:rsidP="00AB12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Prezentacja.</w:t>
            </w:r>
          </w:p>
          <w:p w14:paraId="20B23289" w14:textId="77777777" w:rsidR="007D6174" w:rsidRPr="008C7659" w:rsidRDefault="007D6174" w:rsidP="00AB12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Przeprowadzenie zajęć rozwijających kreatywność.</w:t>
            </w:r>
          </w:p>
        </w:tc>
      </w:tr>
      <w:tr w:rsidR="008C7659" w:rsidRPr="008C7659" w14:paraId="2DA1C153" w14:textId="77777777" w:rsidTr="00AB1235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7DDCDA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8E862A" w14:textId="77777777" w:rsidR="007D6174" w:rsidRPr="008C7659" w:rsidRDefault="007D6174" w:rsidP="00AB12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posiada wiedzę o celu i przebiegu oraz technikach zajęć kreatywnych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BDD38C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6976FB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B.2.W4.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063BD9" w14:textId="77777777" w:rsidR="007D6174" w:rsidRPr="008C7659" w:rsidRDefault="007D6174" w:rsidP="00AB12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Prezentacja.</w:t>
            </w:r>
          </w:p>
          <w:p w14:paraId="6332C44E" w14:textId="77777777" w:rsidR="007D6174" w:rsidRPr="008C7659" w:rsidRDefault="007D6174" w:rsidP="00AB12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Przeprowadzenie zajęć rozwijających kreatywność.</w:t>
            </w:r>
          </w:p>
        </w:tc>
      </w:tr>
      <w:tr w:rsidR="008C7659" w:rsidRPr="008C7659" w14:paraId="6F5A769C" w14:textId="77777777" w:rsidTr="00AB1235">
        <w:trPr>
          <w:trHeight w:val="1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825097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C7659">
              <w:rPr>
                <w:rFonts w:ascii="Times New Roman" w:eastAsia="Times New Roman" w:hAnsi="Times New Roman"/>
                <w:b/>
              </w:rPr>
              <w:t>UMIEJĘTNOŚCI</w:t>
            </w:r>
          </w:p>
        </w:tc>
      </w:tr>
      <w:tr w:rsidR="008C7659" w:rsidRPr="008C7659" w14:paraId="27BBA595" w14:textId="77777777" w:rsidTr="00AB1235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8542FE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680216" w14:textId="77777777" w:rsidR="007D6174" w:rsidRPr="008C7659" w:rsidRDefault="007D6174" w:rsidP="00AB12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Absolwent potrafi identyfikować i interpretować wybrane zjawiska i procesy społeczne oddziałujące na wzmacnianie lub obniżanie kreatywności wychowanków.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24CA8C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7B64C8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B.2.U6.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D61351" w14:textId="77777777" w:rsidR="007D6174" w:rsidRPr="008C7659" w:rsidRDefault="007D6174" w:rsidP="00AB12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Prezentacja.</w:t>
            </w:r>
          </w:p>
          <w:p w14:paraId="39AFC8EB" w14:textId="77777777" w:rsidR="007D6174" w:rsidRPr="008C7659" w:rsidRDefault="007D6174" w:rsidP="00AB12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Przeprowadzenie zajęć rozwijających kreatywność.</w:t>
            </w:r>
          </w:p>
        </w:tc>
      </w:tr>
      <w:tr w:rsidR="008C7659" w:rsidRPr="008C7659" w14:paraId="18AB8D34" w14:textId="77777777" w:rsidTr="00AB1235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CC002C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2F76EC" w14:textId="77777777" w:rsidR="007D6174" w:rsidRPr="008C7659" w:rsidRDefault="007D6174" w:rsidP="00AB12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Absolwent potrafi przeprowadzić diagnozę pedagogiczną w zakresie kreatywności, traktując jej wyniki jako podstawę własnych działań praktycznych; potrafi rozwijać kreatywność wychowanków.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F1F488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ED31C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B.2.U6.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35A604" w14:textId="77777777" w:rsidR="007D6174" w:rsidRPr="008C7659" w:rsidRDefault="007D6174" w:rsidP="00AB12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Prezentacja.</w:t>
            </w:r>
          </w:p>
          <w:p w14:paraId="5F2E9233" w14:textId="77777777" w:rsidR="007D6174" w:rsidRPr="008C7659" w:rsidRDefault="007D6174" w:rsidP="00AB12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Przeprowadzenie zajęć rozwijających kreatywność.</w:t>
            </w:r>
          </w:p>
        </w:tc>
      </w:tr>
      <w:tr w:rsidR="008C7659" w:rsidRPr="008C7659" w14:paraId="3880BAFD" w14:textId="77777777" w:rsidTr="00AB1235">
        <w:trPr>
          <w:trHeight w:val="1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54CE73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C7659">
              <w:rPr>
                <w:rFonts w:ascii="Times New Roman" w:eastAsia="Times New Roman" w:hAnsi="Times New Roman"/>
                <w:b/>
              </w:rPr>
              <w:t>KOMPETENCJE SPOŁECZNE</w:t>
            </w:r>
          </w:p>
        </w:tc>
      </w:tr>
      <w:tr w:rsidR="008C7659" w:rsidRPr="008C7659" w14:paraId="177BE047" w14:textId="77777777" w:rsidTr="00AB1235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925201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60BEE4" w14:textId="77777777" w:rsidR="007D6174" w:rsidRPr="008C7659" w:rsidRDefault="007D6174" w:rsidP="00AB12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ma przekonanie o sensie, wartości i potrzebie podejmowania działań rozwijających kreatywność; wykazuje gotowość do upowszechniania wzorów właściwego postępowania wśród dzieci, młodzieży i dorosłych.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87F217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K_K02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5F3E36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B.2.K3.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E28000" w14:textId="77777777" w:rsidR="007D6174" w:rsidRPr="008C7659" w:rsidRDefault="007D6174" w:rsidP="00AB12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Prezentacja.</w:t>
            </w:r>
          </w:p>
          <w:p w14:paraId="3955466F" w14:textId="77777777" w:rsidR="007D6174" w:rsidRPr="008C7659" w:rsidRDefault="007D6174" w:rsidP="00AB12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Przeprowadzenie zajęć rozwijających kreatywność.</w:t>
            </w:r>
          </w:p>
        </w:tc>
      </w:tr>
      <w:tr w:rsidR="008C7659" w:rsidRPr="008C7659" w14:paraId="1F482F01" w14:textId="77777777" w:rsidTr="00AB1235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7B001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07D048" w14:textId="77777777" w:rsidR="007D6174" w:rsidRPr="008C7659" w:rsidRDefault="007D6174" w:rsidP="00AB12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Absolwent ma przekonanie o potrzebie zachowania się w sposób profesjonalny, jest zdolny do refleksji na tematy etyczne i gotowy do przestrzegania zasad etyki zawodowej. 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CE43A7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K_K02, K_K04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065449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B.2.K2.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DC163D" w14:textId="77777777" w:rsidR="007D6174" w:rsidRPr="008C7659" w:rsidRDefault="007D6174" w:rsidP="00AB12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Prezentacja.</w:t>
            </w:r>
          </w:p>
          <w:p w14:paraId="4E4DF1F5" w14:textId="77777777" w:rsidR="007D6174" w:rsidRPr="008C7659" w:rsidRDefault="007D6174" w:rsidP="00AB12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Przeprowadzenie zajęć rozwijających kreatywność.</w:t>
            </w:r>
          </w:p>
        </w:tc>
      </w:tr>
    </w:tbl>
    <w:p w14:paraId="2F3FFB87" w14:textId="77777777" w:rsidR="007D6174" w:rsidRPr="008C7659" w:rsidRDefault="007D6174" w:rsidP="007D6174">
      <w:pPr>
        <w:ind w:left="360"/>
        <w:rPr>
          <w:rFonts w:ascii="Times New Roman" w:hAnsi="Times New Roman"/>
          <w:sz w:val="16"/>
          <w:szCs w:val="16"/>
        </w:rPr>
      </w:pPr>
      <w:r w:rsidRPr="008C7659">
        <w:rPr>
          <w:rFonts w:ascii="Times New Roman" w:hAnsi="Times New Roman"/>
          <w:sz w:val="16"/>
          <w:szCs w:val="16"/>
        </w:rPr>
        <w:t>*Zgodnie ze standardem kształcenia przygotowującego do wykonywania zawodu nauczyciela pedagoga</w:t>
      </w:r>
    </w:p>
    <w:p w14:paraId="234A94A7" w14:textId="77777777" w:rsidR="00A0121A" w:rsidRPr="008C7659" w:rsidRDefault="00A0121A" w:rsidP="00A0121A"/>
    <w:p w14:paraId="7F359E82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  <w:r w:rsidRPr="008C7659">
        <w:rPr>
          <w:rFonts w:ascii="Times New Roman" w:hAnsi="Times New Roman"/>
          <w:b/>
        </w:rPr>
        <w:lastRenderedPageBreak/>
        <w:t xml:space="preserve">Efekty modułowe </w:t>
      </w:r>
    </w:p>
    <w:p w14:paraId="470EEB3F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382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6647"/>
        <w:gridCol w:w="1887"/>
        <w:gridCol w:w="2316"/>
        <w:gridCol w:w="1987"/>
      </w:tblGrid>
      <w:tr w:rsidR="008C7659" w:rsidRPr="008C7659" w14:paraId="0601460A" w14:textId="77777777" w:rsidTr="00B76026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99D8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bookmarkStart w:id="1" w:name="_Hlk25521373"/>
            <w:r w:rsidRPr="008C7659">
              <w:rPr>
                <w:rFonts w:ascii="Times New Roman" w:hAnsi="Times New Roman"/>
              </w:rPr>
              <w:t xml:space="preserve">Nazwa kierunku studiów:    </w:t>
            </w:r>
            <w:r w:rsidRPr="008C7659">
              <w:rPr>
                <w:rFonts w:ascii="Times New Roman" w:hAnsi="Times New Roman"/>
                <w:b/>
              </w:rPr>
              <w:t xml:space="preserve">Pedagogika 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                 Profil kształcenia: ogólnoakademicki </w:t>
            </w:r>
          </w:p>
          <w:p w14:paraId="6211B1A8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</w:rPr>
              <w:t xml:space="preserve">Specjalność: </w:t>
            </w:r>
            <w:r w:rsidR="009553FE" w:rsidRPr="008C7659">
              <w:rPr>
                <w:rFonts w:ascii="Times New Roman" w:hAnsi="Times New Roman"/>
                <w:b/>
              </w:rPr>
              <w:t>opiekuńczo-wychowawcza  z interwencją kryzysową wobec dzieci i młodzieży</w:t>
            </w:r>
          </w:p>
          <w:p w14:paraId="5BD97117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Poziom kształcenia:  studia pierwszego stopnia                                                                                          Forma studiów: stacjonarne/niestacjonarne</w:t>
            </w:r>
          </w:p>
          <w:p w14:paraId="3FD4713F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Nazwa modułu:</w:t>
            </w:r>
            <w:r w:rsidRPr="008C7659">
              <w:rPr>
                <w:rFonts w:ascii="Times New Roman" w:hAnsi="Times New Roman"/>
                <w:b/>
              </w:rPr>
              <w:t xml:space="preserve"> </w:t>
            </w:r>
            <w:r w:rsidRPr="008C7659">
              <w:rPr>
                <w:rFonts w:ascii="Times New Roman" w:hAnsi="Times New Roman"/>
                <w:b/>
                <w:bCs/>
              </w:rPr>
              <w:t>Metodyka pracy opiekuńczo-wychowawczej</w:t>
            </w:r>
          </w:p>
          <w:p w14:paraId="54095B52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Koordynator modułu: </w:t>
            </w:r>
            <w:r w:rsidRPr="008C7659">
              <w:rPr>
                <w:rFonts w:ascii="Times New Roman" w:hAnsi="Times New Roman"/>
                <w:b/>
              </w:rPr>
              <w:t>dr hab. Danuta Wosik-Kawala, prof. uczelni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 Liczba punktów ECTS: 4</w:t>
            </w:r>
          </w:p>
        </w:tc>
      </w:tr>
      <w:tr w:rsidR="008C7659" w:rsidRPr="008C7659" w14:paraId="5D1D068D" w14:textId="77777777" w:rsidTr="00B76026">
        <w:trPr>
          <w:trHeight w:val="1021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E89AA9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Numer efektu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24BF7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Efekty uczenia się modułowe – opis słowny</w:t>
            </w:r>
          </w:p>
          <w:p w14:paraId="00A9254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074FC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8CA0B2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Odniesienie do</w:t>
            </w:r>
          </w:p>
          <w:p w14:paraId="48FDA767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kierunkowych efektów uczenia się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0BF2F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57BD9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8C7659" w:rsidRPr="008C7659" w14:paraId="07EEF950" w14:textId="77777777" w:rsidTr="00B76026">
        <w:trPr>
          <w:trHeight w:val="75"/>
        </w:trPr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3D71" w14:textId="77777777" w:rsidR="00A0121A" w:rsidRPr="008C7659" w:rsidRDefault="00A0121A" w:rsidP="00B76026">
            <w:pPr>
              <w:pStyle w:val="Akapitzlist"/>
              <w:spacing w:after="0"/>
              <w:ind w:left="0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Moduł: </w:t>
            </w:r>
            <w:bookmarkStart w:id="2" w:name="_Hlk25527867"/>
            <w:r w:rsidRPr="008C7659">
              <w:rPr>
                <w:rFonts w:ascii="Times New Roman" w:hAnsi="Times New Roman"/>
                <w:b/>
              </w:rPr>
              <w:t>Metodyka pracy opiekuńczo-wychowawczej</w:t>
            </w:r>
            <w:bookmarkEnd w:id="2"/>
          </w:p>
        </w:tc>
      </w:tr>
      <w:tr w:rsidR="008C7659" w:rsidRPr="008C7659" w14:paraId="0B5CC012" w14:textId="77777777" w:rsidTr="00B76026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1CB2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WIEDZA</w:t>
            </w:r>
          </w:p>
        </w:tc>
      </w:tr>
      <w:tr w:rsidR="008C7659" w:rsidRPr="008C7659" w14:paraId="5C698DCE" w14:textId="77777777" w:rsidTr="00B76026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1922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1.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CF5E" w14:textId="30AEEA80" w:rsidR="00A0121A" w:rsidRPr="008C7659" w:rsidRDefault="00C53581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z</w:t>
            </w:r>
            <w:r w:rsidR="00A0121A" w:rsidRPr="008C7659">
              <w:rPr>
                <w:rFonts w:ascii="Times New Roman" w:hAnsi="Times New Roman"/>
              </w:rPr>
              <w:t>na specyfikę systemu wspierania rodziny i  funkcjonowania rodzinnej i instytucjonalnej pieczy zastępczej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34D2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K_W01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C4531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B.2.W4.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727AB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Egzamin pisemny</w:t>
            </w:r>
          </w:p>
        </w:tc>
      </w:tr>
      <w:tr w:rsidR="008C7659" w:rsidRPr="008C7659" w14:paraId="4F96E659" w14:textId="77777777" w:rsidTr="00B76026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0B00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2.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DFCF" w14:textId="7F607CB5" w:rsidR="00A0121A" w:rsidRPr="008C7659" w:rsidRDefault="00C53581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z</w:t>
            </w:r>
            <w:r w:rsidR="00A0121A" w:rsidRPr="008C7659">
              <w:rPr>
                <w:rFonts w:ascii="Times New Roman" w:hAnsi="Times New Roman"/>
              </w:rPr>
              <w:t>na typowe zadania, normy i procedury pracy opiekuńczo-wychowawczej w różnych środowiskach opiekuńczo-wychowawczych, rozumie ich specyfikę i procesy w  nich zachodzące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D5C0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K_W04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F008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B.2.W.3.</w:t>
            </w:r>
          </w:p>
          <w:p w14:paraId="321392A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B.2.W4.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E148B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Egzamin pisemny i prezentacja multimedialna</w:t>
            </w:r>
          </w:p>
        </w:tc>
      </w:tr>
      <w:tr w:rsidR="008C7659" w:rsidRPr="008C7659" w14:paraId="546A21E4" w14:textId="77777777" w:rsidTr="00B76026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B39B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659">
              <w:rPr>
                <w:rFonts w:ascii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8C7659" w:rsidRPr="008C7659" w14:paraId="0C9CACC3" w14:textId="77777777" w:rsidTr="00B76026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06EA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3.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05BE" w14:textId="3140064E" w:rsidR="00A0121A" w:rsidRPr="008C7659" w:rsidRDefault="00C53581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p</w:t>
            </w:r>
            <w:r w:rsidR="00A0121A" w:rsidRPr="008C7659">
              <w:rPr>
                <w:rFonts w:ascii="Times New Roman" w:hAnsi="Times New Roman"/>
              </w:rPr>
              <w:t>otrafi analizować, interpretować  problemy edukacyjne, wychowawcze i opiekuńcze a także motywy i wzory zachowań wychowanków rodzinnej i instytucjonalnej pieczy zastępczej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0F7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K_U01</w:t>
            </w:r>
          </w:p>
          <w:p w14:paraId="1B78CA2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K_U03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F5C2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B.2.U5.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E5FC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praca zaliczeniowa (scenariusz warsztatu lub prezentacja multimedialna)</w:t>
            </w:r>
          </w:p>
        </w:tc>
      </w:tr>
      <w:tr w:rsidR="008C7659" w:rsidRPr="008C7659" w14:paraId="3A805100" w14:textId="77777777" w:rsidTr="00B76026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5E0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4.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EED1" w14:textId="63488DA1" w:rsidR="00A0121A" w:rsidRPr="008C7659" w:rsidRDefault="00C53581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p</w:t>
            </w:r>
            <w:r w:rsidR="00A0121A" w:rsidRPr="008C7659">
              <w:rPr>
                <w:rFonts w:ascii="Times New Roman" w:hAnsi="Times New Roman"/>
              </w:rPr>
              <w:t xml:space="preserve">otrafi planować, realizować i oceniać działania opiekuńczo-wychowawcze. Podejmuje próby rozwiązywania problemów pedagogicznych oraz przewiduje skutki działań pedagogicznych.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968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K_U06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9814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B.2.U6.</w:t>
            </w:r>
          </w:p>
          <w:p w14:paraId="7BD13829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B.2.U.7.</w:t>
            </w:r>
          </w:p>
          <w:p w14:paraId="2464860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Theme="minorHAnsi" w:hAnsi="Times New Roman"/>
              </w:rPr>
              <w:t>D.1/E.1.U6.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60A8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egzamin</w:t>
            </w:r>
          </w:p>
          <w:p w14:paraId="2E7E333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pisemny</w:t>
            </w:r>
          </w:p>
        </w:tc>
      </w:tr>
      <w:tr w:rsidR="008C7659" w:rsidRPr="008C7659" w14:paraId="6F0AE9C0" w14:textId="77777777" w:rsidTr="00B76026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3C6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659">
              <w:rPr>
                <w:rFonts w:ascii="Times New Roman" w:hAnsi="Times New Roman"/>
                <w:b/>
                <w:sz w:val="20"/>
                <w:szCs w:val="20"/>
              </w:rPr>
              <w:t>KOMPETENCJE SPOŁECZNE</w:t>
            </w:r>
          </w:p>
        </w:tc>
      </w:tr>
      <w:tr w:rsidR="008C7659" w:rsidRPr="008C7659" w14:paraId="5FC7798D" w14:textId="77777777" w:rsidTr="00B76026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67E2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5.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09C4" w14:textId="3B81E7F8" w:rsidR="00A0121A" w:rsidRPr="008C7659" w:rsidRDefault="00C53581" w:rsidP="00B760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j</w:t>
            </w:r>
            <w:r w:rsidR="00A0121A" w:rsidRPr="008C7659">
              <w:rPr>
                <w:rFonts w:ascii="Times New Roman" w:hAnsi="Times New Roman"/>
              </w:rPr>
              <w:t>est gotowy do samodzielnego podejmowania decyzji, krytycznej oceny działań własnych. W projektowanych działaniach wychowawczych uwzględnia  indywidualne potrzeby wychowanków bądź grupy wychowawczej.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74AE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K_K03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EDD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B.2.K1.</w:t>
            </w:r>
          </w:p>
          <w:p w14:paraId="599FEE2D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B.2.K2.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207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Prezentacja multimedialna</w:t>
            </w:r>
          </w:p>
        </w:tc>
      </w:tr>
    </w:tbl>
    <w:bookmarkEnd w:id="1"/>
    <w:p w14:paraId="028F0DE3" w14:textId="77777777" w:rsidR="00A0121A" w:rsidRPr="008C7659" w:rsidRDefault="00A0121A" w:rsidP="00A0121A">
      <w:pPr>
        <w:ind w:left="360"/>
      </w:pPr>
      <w:r w:rsidRPr="008C7659">
        <w:rPr>
          <w:rFonts w:ascii="Times New Roman" w:hAnsi="Times New Roman"/>
          <w:sz w:val="16"/>
          <w:szCs w:val="16"/>
        </w:rPr>
        <w:t>*Zgodnie ze standardem kształcenia przygotowującego do wykonywania zawodu nauczyciela pedagoga</w:t>
      </w:r>
    </w:p>
    <w:p w14:paraId="45147403" w14:textId="77777777" w:rsidR="00A0121A" w:rsidRPr="008C7659" w:rsidRDefault="00A0121A" w:rsidP="00A0121A">
      <w:pPr>
        <w:rPr>
          <w:rFonts w:ascii="Times New Roman" w:hAnsi="Times New Roman"/>
        </w:rPr>
      </w:pPr>
    </w:p>
    <w:p w14:paraId="3CB379EC" w14:textId="77777777" w:rsidR="00A0121A" w:rsidRPr="008C7659" w:rsidRDefault="00A0121A" w:rsidP="00A0121A">
      <w:pPr>
        <w:spacing w:after="0" w:line="240" w:lineRule="auto"/>
        <w:rPr>
          <w:rFonts w:ascii="Times New Roman" w:hAnsi="Times New Roman"/>
        </w:rPr>
      </w:pPr>
    </w:p>
    <w:p w14:paraId="4C59339E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  <w:r w:rsidRPr="008C7659">
        <w:rPr>
          <w:rFonts w:ascii="Times New Roman" w:hAnsi="Times New Roman"/>
          <w:b/>
        </w:rPr>
        <w:lastRenderedPageBreak/>
        <w:t xml:space="preserve">Efekty modułowe </w:t>
      </w: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8C7659" w:rsidRPr="008C7659" w14:paraId="12BD6120" w14:textId="77777777" w:rsidTr="00B76026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E08EC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kierunku studiów:     </w:t>
            </w:r>
            <w:r w:rsidRPr="008C7659">
              <w:rPr>
                <w:rFonts w:ascii="Times New Roman" w:hAnsi="Times New Roman"/>
                <w:b/>
              </w:rPr>
              <w:t xml:space="preserve">Pedagogika  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           Profil kształcenia: ogólnoakademicki         </w:t>
            </w:r>
          </w:p>
          <w:p w14:paraId="3C48F504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</w:rPr>
              <w:t xml:space="preserve">Specjalność studiów: </w:t>
            </w:r>
            <w:r w:rsidRPr="008C7659">
              <w:rPr>
                <w:rFonts w:ascii="Times New Roman" w:hAnsi="Times New Roman"/>
                <w:b/>
              </w:rPr>
              <w:t xml:space="preserve"> </w:t>
            </w:r>
            <w:r w:rsidR="009553FE" w:rsidRPr="008C7659">
              <w:rPr>
                <w:rFonts w:ascii="Times New Roman" w:hAnsi="Times New Roman"/>
                <w:b/>
              </w:rPr>
              <w:t>opiekuńczo-wychowawcza  z interwencją kryzysową wobec dzieci i młodzieży</w:t>
            </w:r>
          </w:p>
          <w:p w14:paraId="55EC6588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Poziom kształcenia: studia pierwszego stopnia                                                                                     Forma studiów:  stacjonarne/niestacjonarne</w:t>
            </w:r>
          </w:p>
          <w:p w14:paraId="68FFEC65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modułu: </w:t>
            </w:r>
            <w:r w:rsidRPr="008C7659">
              <w:rPr>
                <w:rFonts w:ascii="Times New Roman" w:hAnsi="Times New Roman"/>
                <w:b/>
              </w:rPr>
              <w:t>Podstawy pracy pedagoga szkolnego</w:t>
            </w:r>
            <w:r w:rsidRPr="008C7659">
              <w:rPr>
                <w:rFonts w:ascii="Times New Roman" w:hAnsi="Times New Roman"/>
              </w:rPr>
              <w:t xml:space="preserve"> </w:t>
            </w:r>
          </w:p>
          <w:p w14:paraId="3D1CBE4D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Koordynator modułu: dr Katarzyna Wołk                                                                                             Liczba punktów ECTS: 5</w:t>
            </w:r>
          </w:p>
        </w:tc>
      </w:tr>
      <w:tr w:rsidR="008C7659" w:rsidRPr="008C7659" w14:paraId="77A9AFB0" w14:textId="77777777" w:rsidTr="00B76026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43B13D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335DE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Modułowe efekty uczenia się – opis słowny</w:t>
            </w:r>
          </w:p>
          <w:p w14:paraId="2666752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A8CAB5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75596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44BA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06B064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8C7659" w:rsidRPr="008C7659" w14:paraId="17FFCC97" w14:textId="77777777" w:rsidTr="00B76026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D817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b/>
              </w:rPr>
              <w:t>Moduł:</w:t>
            </w:r>
            <w:r w:rsidRPr="008C7659">
              <w:rPr>
                <w:rFonts w:ascii="Times New Roman" w:hAnsi="Times New Roman"/>
              </w:rPr>
              <w:t xml:space="preserve"> </w:t>
            </w:r>
            <w:r w:rsidRPr="008C7659">
              <w:rPr>
                <w:rFonts w:ascii="Times New Roman" w:hAnsi="Times New Roman"/>
                <w:b/>
              </w:rPr>
              <w:t>Podstawy pracy pedagoga szkolnego</w:t>
            </w:r>
          </w:p>
        </w:tc>
      </w:tr>
      <w:tr w:rsidR="008C7659" w:rsidRPr="008C7659" w14:paraId="1B9AD5E3" w14:textId="77777777" w:rsidTr="00B76026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755A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WIEDZA</w:t>
            </w:r>
          </w:p>
        </w:tc>
      </w:tr>
      <w:tr w:rsidR="008C7659" w:rsidRPr="008C7659" w14:paraId="5DED2A08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374A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D2D8" w14:textId="1B5506B2" w:rsidR="00A0121A" w:rsidRPr="008C7659" w:rsidRDefault="008F7C0C" w:rsidP="00B760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m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>a wiedzę jak oceniać znaczenie dla rozwoju dziecka szkoły jako instytucji edukacyjnej, ma wiedzę na temat istotnej roli nauczyciela i rodziny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294D1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K_W04</w:t>
            </w:r>
          </w:p>
          <w:p w14:paraId="7243E26D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25AE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B.2.W4.</w:t>
            </w:r>
          </w:p>
          <w:p w14:paraId="3F75E13A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D.1/E.1.W15.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4656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Egzamin pisemny</w:t>
            </w:r>
          </w:p>
        </w:tc>
      </w:tr>
      <w:tr w:rsidR="008C7659" w:rsidRPr="008C7659" w14:paraId="152B4672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581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16E5" w14:textId="07AA176A" w:rsidR="00A0121A" w:rsidRPr="008C7659" w:rsidRDefault="008F7C0C" w:rsidP="00B760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m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>a wiedzę z zakresu teorii do projektowania oddziaływań pedagogicznych. Zna zasady planowania pracy w zespole pełniąc rolę lidera oraz pracy  na rzecz osiągania wspólnych celów szkoły, szczególnie w kontekście pomocy psychologiczno-pedagogicznej uczniom ze specjalnymi potrzebami edukacyjnymi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AB2D9" w14:textId="77777777" w:rsidR="0063528B" w:rsidRPr="008C7659" w:rsidRDefault="0063528B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K_W02</w:t>
            </w:r>
          </w:p>
          <w:p w14:paraId="459A183F" w14:textId="755F9F81" w:rsidR="00E529CC" w:rsidRPr="008C7659" w:rsidRDefault="00A0121A" w:rsidP="00E52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1068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7659">
              <w:rPr>
                <w:rFonts w:ascii="Times New Roman" w:hAnsi="Times New Roman"/>
                <w:sz w:val="20"/>
                <w:szCs w:val="20"/>
                <w:lang w:eastAsia="pl-PL"/>
              </w:rPr>
              <w:t>B.2.W5.</w:t>
            </w:r>
          </w:p>
          <w:p w14:paraId="138504A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  <w:lang w:eastAsia="pl-PL"/>
              </w:rPr>
              <w:t>D.1/E.1.W7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1B56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Prezentacja multimedialna</w:t>
            </w:r>
          </w:p>
          <w:p w14:paraId="11F59394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C7659" w:rsidRPr="008C7659" w14:paraId="71B43F9D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474D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1E2E" w14:textId="74BDD3C2" w:rsidR="00A0121A" w:rsidRPr="008C7659" w:rsidRDefault="008F7C0C" w:rsidP="00B760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m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>a wiedzę w</w:t>
            </w:r>
            <w:r w:rsidR="00A0121A" w:rsidRPr="008C76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>zakresie potrzeb wsparcia psychologicznego uczniów, nauczycieli-wychowawców i rodziców, rozumiejąc specyfikę i warunki ich pracy pedagogicznej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8FF2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0A7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B.2.W3.</w:t>
            </w:r>
          </w:p>
          <w:p w14:paraId="4E0918A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7659">
              <w:rPr>
                <w:rFonts w:ascii="Times New Roman" w:hAnsi="Times New Roman"/>
                <w:sz w:val="20"/>
                <w:szCs w:val="20"/>
                <w:lang w:eastAsia="pl-PL"/>
              </w:rPr>
              <w:t>D.1/E.1.W10.</w:t>
            </w:r>
          </w:p>
          <w:p w14:paraId="4E03729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  <w:lang w:eastAsia="pl-PL"/>
              </w:rPr>
              <w:t>D.1/E.1.W13.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0656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Egzamin pisemny</w:t>
            </w:r>
          </w:p>
          <w:p w14:paraId="1A0FF845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Prezentacja multimedialna</w:t>
            </w:r>
          </w:p>
        </w:tc>
      </w:tr>
      <w:tr w:rsidR="008C7659" w:rsidRPr="008C7659" w14:paraId="3931C8BD" w14:textId="77777777" w:rsidTr="00B76026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4DFE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UMIEJĘTNOŚCI</w:t>
            </w:r>
          </w:p>
        </w:tc>
      </w:tr>
      <w:tr w:rsidR="008C7659" w:rsidRPr="008C7659" w14:paraId="67F6D2EB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CEBB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AE21" w14:textId="6FF91BE5" w:rsidR="00A0121A" w:rsidRPr="008C7659" w:rsidRDefault="008F7C0C" w:rsidP="00B760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p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 xml:space="preserve">otrafi planować, realizować i oceniać działania pedagogiczne adresowane do wychowawców, wychowanków i rodziców; organizować pracę indywidualna i zespołową.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E0BCA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7427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7659">
              <w:rPr>
                <w:rFonts w:ascii="Times New Roman" w:hAnsi="Times New Roman"/>
                <w:sz w:val="20"/>
                <w:szCs w:val="20"/>
                <w:lang w:eastAsia="pl-PL"/>
              </w:rPr>
              <w:t>B.2.U4</w:t>
            </w:r>
          </w:p>
          <w:p w14:paraId="216E83DD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7659">
              <w:rPr>
                <w:rFonts w:ascii="Times New Roman" w:hAnsi="Times New Roman"/>
                <w:sz w:val="20"/>
                <w:szCs w:val="20"/>
                <w:lang w:eastAsia="pl-PL"/>
              </w:rPr>
              <w:t>D.1/E.1.U4.</w:t>
            </w:r>
          </w:p>
          <w:p w14:paraId="27C56FA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  <w:lang w:eastAsia="pl-PL"/>
              </w:rPr>
              <w:t>D.1/E.1.U6.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469D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Prezentacja multimedialna</w:t>
            </w:r>
          </w:p>
        </w:tc>
      </w:tr>
      <w:tr w:rsidR="008C7659" w:rsidRPr="008C7659" w14:paraId="2194D1D5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7211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B0D9" w14:textId="757966D1" w:rsidR="00A0121A" w:rsidRPr="008C7659" w:rsidRDefault="008F7C0C" w:rsidP="00B760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p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>otrafi przeprowadzić diagnozę pedagogiczną w wybranym zakresie w celu podejmowania działań praktycznych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730ED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K_U03</w:t>
            </w:r>
          </w:p>
          <w:p w14:paraId="7FFCD87F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A8FA0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7659">
              <w:rPr>
                <w:rFonts w:ascii="Times New Roman" w:hAnsi="Times New Roman"/>
                <w:sz w:val="20"/>
                <w:szCs w:val="20"/>
                <w:lang w:eastAsia="pl-PL"/>
              </w:rPr>
              <w:t>B.2.U5</w:t>
            </w:r>
          </w:p>
          <w:p w14:paraId="0A34C0F9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7659">
              <w:rPr>
                <w:rFonts w:ascii="Times New Roman" w:hAnsi="Times New Roman"/>
                <w:sz w:val="20"/>
                <w:szCs w:val="20"/>
                <w:lang w:eastAsia="pl-PL"/>
              </w:rPr>
              <w:t>B.2.U6</w:t>
            </w:r>
          </w:p>
          <w:p w14:paraId="24DBCDC0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7659">
              <w:rPr>
                <w:rFonts w:ascii="Times New Roman" w:hAnsi="Times New Roman"/>
                <w:sz w:val="20"/>
                <w:szCs w:val="20"/>
                <w:lang w:eastAsia="pl-PL"/>
              </w:rPr>
              <w:t>B.2.U7</w:t>
            </w:r>
          </w:p>
          <w:p w14:paraId="1F71088F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  <w:lang w:eastAsia="pl-PL"/>
              </w:rPr>
              <w:t>D.1/E.1.U11.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0634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Prezentacja multimedialna</w:t>
            </w:r>
          </w:p>
        </w:tc>
      </w:tr>
      <w:tr w:rsidR="008C7659" w:rsidRPr="008C7659" w14:paraId="487A1A03" w14:textId="77777777" w:rsidTr="00B76026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A32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KOMPETENCJE SPOŁECZNA</w:t>
            </w:r>
          </w:p>
        </w:tc>
      </w:tr>
      <w:tr w:rsidR="008C7659" w:rsidRPr="008C7659" w14:paraId="1D5A7ABE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AED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7DF0" w14:textId="05C2BAA2" w:rsidR="00A0121A" w:rsidRPr="008C7659" w:rsidRDefault="008F7C0C" w:rsidP="00B760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j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>est gotów do profesjonalnego pełnienia roli zawodowej i przestrzegania zasad etyki, etyki a swoją pracę opiera na systemie wartości dostosowanych do potrzeb społecznych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33D40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K_K03</w:t>
            </w:r>
          </w:p>
          <w:p w14:paraId="18C18AA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K_K01</w:t>
            </w:r>
          </w:p>
          <w:p w14:paraId="53F110AB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K_K04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94E7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7659">
              <w:rPr>
                <w:rFonts w:ascii="Times New Roman" w:hAnsi="Times New Roman"/>
                <w:sz w:val="20"/>
                <w:szCs w:val="20"/>
                <w:lang w:eastAsia="pl-PL"/>
              </w:rPr>
              <w:t>B.2.K1</w:t>
            </w:r>
          </w:p>
          <w:p w14:paraId="7FE3AC47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7659">
              <w:rPr>
                <w:rFonts w:ascii="Times New Roman" w:hAnsi="Times New Roman"/>
                <w:sz w:val="20"/>
                <w:szCs w:val="20"/>
                <w:lang w:eastAsia="pl-PL"/>
              </w:rPr>
              <w:t>B.2.K2</w:t>
            </w:r>
          </w:p>
          <w:p w14:paraId="5C550E7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7659">
              <w:rPr>
                <w:rFonts w:ascii="Times New Roman" w:hAnsi="Times New Roman"/>
                <w:sz w:val="20"/>
                <w:szCs w:val="20"/>
                <w:lang w:eastAsia="pl-PL"/>
              </w:rPr>
              <w:t>B.2.K3</w:t>
            </w:r>
          </w:p>
          <w:p w14:paraId="4618A9A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7659">
              <w:rPr>
                <w:rFonts w:ascii="Times New Roman" w:hAnsi="Times New Roman"/>
                <w:sz w:val="20"/>
                <w:szCs w:val="20"/>
                <w:lang w:eastAsia="pl-PL"/>
              </w:rPr>
              <w:t>B.2.K4</w:t>
            </w:r>
          </w:p>
          <w:p w14:paraId="3B31048B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  <w:lang w:eastAsia="pl-PL"/>
              </w:rPr>
              <w:t>D.1/E.1.K2.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2E06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Prezentacja multimedialna</w:t>
            </w:r>
          </w:p>
        </w:tc>
      </w:tr>
    </w:tbl>
    <w:p w14:paraId="33238758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50BF6E9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  <w:r w:rsidRPr="008C7659">
        <w:rPr>
          <w:rFonts w:ascii="Times New Roman" w:hAnsi="Times New Roman"/>
          <w:b/>
        </w:rPr>
        <w:t xml:space="preserve">Efekty modułowe </w:t>
      </w:r>
    </w:p>
    <w:tbl>
      <w:tblPr>
        <w:tblW w:w="1382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7052"/>
        <w:gridCol w:w="1701"/>
        <w:gridCol w:w="2126"/>
        <w:gridCol w:w="2063"/>
      </w:tblGrid>
      <w:tr w:rsidR="008C7659" w:rsidRPr="008C7659" w14:paraId="5FBD9A33" w14:textId="77777777" w:rsidTr="00B76026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2E78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3" w:name="_Hlk25520228"/>
            <w:r w:rsidRPr="008C7659">
              <w:rPr>
                <w:rFonts w:ascii="Times New Roman" w:hAnsi="Times New Roman"/>
                <w:sz w:val="20"/>
                <w:szCs w:val="20"/>
              </w:rPr>
              <w:t xml:space="preserve">Nazwa kierunku studiów:   </w:t>
            </w:r>
            <w:r w:rsidRPr="008C7659">
              <w:rPr>
                <w:rFonts w:ascii="Times New Roman" w:hAnsi="Times New Roman"/>
                <w:b/>
                <w:sz w:val="20"/>
                <w:szCs w:val="20"/>
              </w:rPr>
              <w:t xml:space="preserve"> Pedagogika                                                                                                     </w:t>
            </w:r>
            <w:r w:rsidRPr="008C7659">
              <w:rPr>
                <w:rFonts w:ascii="Times New Roman" w:hAnsi="Times New Roman"/>
                <w:sz w:val="20"/>
                <w:szCs w:val="20"/>
              </w:rPr>
              <w:t xml:space="preserve">Profil kształcenia: ogólnoakademicki </w:t>
            </w:r>
          </w:p>
          <w:p w14:paraId="595FAC1A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Specjalność: </w:t>
            </w:r>
            <w:r w:rsidR="009553FE" w:rsidRPr="008C7659">
              <w:rPr>
                <w:rFonts w:ascii="Times New Roman" w:hAnsi="Times New Roman"/>
                <w:b/>
                <w:sz w:val="20"/>
                <w:szCs w:val="20"/>
              </w:rPr>
              <w:t>opiekuńczo-wychowawcza  z interwencją kryzysową wobec dzieci i młodzieży</w:t>
            </w:r>
          </w:p>
          <w:p w14:paraId="465A3A9C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Poziom kształcenia:  studia pierwszego stopnia                                                                                          Forma studiów: stacjonarne/niestacjonarne</w:t>
            </w:r>
          </w:p>
          <w:p w14:paraId="0E87525C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Nazwa modułu:</w:t>
            </w:r>
            <w:r w:rsidRPr="008C76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C7659">
              <w:rPr>
                <w:rFonts w:ascii="Times New Roman" w:hAnsi="Times New Roman"/>
                <w:b/>
                <w:bCs/>
                <w:sz w:val="20"/>
                <w:szCs w:val="20"/>
              </w:rPr>
              <w:t>Podstawy diagnozy pedagogicznej</w:t>
            </w:r>
          </w:p>
          <w:p w14:paraId="786F452C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Koordynator modułu: </w:t>
            </w:r>
            <w:r w:rsidRPr="008C7659">
              <w:rPr>
                <w:rFonts w:ascii="Times New Roman" w:hAnsi="Times New Roman"/>
                <w:b/>
                <w:sz w:val="20"/>
                <w:szCs w:val="20"/>
              </w:rPr>
              <w:t>dr hab. Danuta Wosik-Kawala, prof. uczelni</w:t>
            </w:r>
            <w:r w:rsidRPr="008C7659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Liczba punktów ECTS: 4</w:t>
            </w:r>
          </w:p>
        </w:tc>
      </w:tr>
      <w:tr w:rsidR="008C7659" w:rsidRPr="008C7659" w14:paraId="0F4490B7" w14:textId="77777777" w:rsidTr="00B76026">
        <w:trPr>
          <w:trHeight w:val="728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D1820E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Numer efektu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6F94E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Efekty uczenia się modułowe – opis słowny</w:t>
            </w:r>
          </w:p>
          <w:p w14:paraId="6E46CADF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E1CD4A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Odniesienie do</w:t>
            </w:r>
          </w:p>
          <w:p w14:paraId="6D8D688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kierunkowych efektów uczenia się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EFB1F2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Odniesienie do szczegółowych efektów uczenia się*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A8607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8C7659" w:rsidRPr="008C7659" w14:paraId="77DD232C" w14:textId="77777777" w:rsidTr="00B76026">
        <w:trPr>
          <w:trHeight w:val="75"/>
        </w:trPr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6B9C" w14:textId="77777777" w:rsidR="00A0121A" w:rsidRPr="008C7659" w:rsidRDefault="00A0121A" w:rsidP="00B76026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Moduł: </w:t>
            </w:r>
            <w:bookmarkStart w:id="4" w:name="_Hlk25527925"/>
            <w:r w:rsidRPr="008C7659">
              <w:rPr>
                <w:rFonts w:ascii="Times New Roman" w:hAnsi="Times New Roman"/>
                <w:b/>
                <w:sz w:val="20"/>
                <w:szCs w:val="20"/>
              </w:rPr>
              <w:t>Podstawy diagnozy pedagogicznej</w:t>
            </w:r>
            <w:bookmarkEnd w:id="4"/>
          </w:p>
        </w:tc>
      </w:tr>
      <w:tr w:rsidR="008C7659" w:rsidRPr="008C7659" w14:paraId="577BA7B3" w14:textId="77777777" w:rsidTr="00B76026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579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659">
              <w:rPr>
                <w:rFonts w:ascii="Times New Roman" w:hAnsi="Times New Roman"/>
                <w:b/>
                <w:sz w:val="20"/>
                <w:szCs w:val="20"/>
              </w:rPr>
              <w:t>WIEDZA</w:t>
            </w:r>
          </w:p>
        </w:tc>
      </w:tr>
      <w:tr w:rsidR="008C7659" w:rsidRPr="008C7659" w14:paraId="3D4D5840" w14:textId="77777777" w:rsidTr="00B76026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D4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A802" w14:textId="21A69781" w:rsidR="00A0121A" w:rsidRPr="008C7659" w:rsidRDefault="008F7C0C" w:rsidP="00B760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  <w:sz w:val="18"/>
                <w:szCs w:val="18"/>
              </w:rPr>
              <w:t xml:space="preserve"> m</w:t>
            </w:r>
            <w:r w:rsidR="00E529CC" w:rsidRPr="008C7659">
              <w:rPr>
                <w:rFonts w:ascii="Times New Roman" w:hAnsi="Times New Roman"/>
                <w:sz w:val="18"/>
                <w:szCs w:val="18"/>
              </w:rPr>
              <w:t>a</w:t>
            </w:r>
            <w:r w:rsidR="00A0121A" w:rsidRPr="008C7659">
              <w:rPr>
                <w:rFonts w:ascii="Times New Roman" w:hAnsi="Times New Roman"/>
                <w:sz w:val="18"/>
                <w:szCs w:val="18"/>
              </w:rPr>
              <w:t xml:space="preserve"> elementarną wiedzę dotyczącą diagnozy pedagogicznej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384F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F19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B.2.W1.</w:t>
            </w:r>
            <w:r w:rsidRPr="008C7659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14:paraId="4862CF61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Theme="minorHAnsi" w:hAnsi="Times New Roman"/>
                <w:sz w:val="20"/>
                <w:szCs w:val="20"/>
              </w:rPr>
              <w:t>D.1/E.1.W6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90B0" w14:textId="6247C56C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Egzamin ustny</w:t>
            </w:r>
            <w:r w:rsidR="008D6635" w:rsidRPr="008C7659">
              <w:rPr>
                <w:rFonts w:ascii="Times New Roman" w:hAnsi="Times New Roman"/>
                <w:sz w:val="20"/>
                <w:szCs w:val="20"/>
              </w:rPr>
              <w:t xml:space="preserve"> lub pisemny</w:t>
            </w:r>
          </w:p>
        </w:tc>
      </w:tr>
      <w:tr w:rsidR="008C7659" w:rsidRPr="008C7659" w14:paraId="05F89A9F" w14:textId="77777777" w:rsidTr="00B76026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5E7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3B65" w14:textId="4BCC5467" w:rsidR="00A0121A" w:rsidRPr="008C7659" w:rsidRDefault="008F7C0C" w:rsidP="00B760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  <w:sz w:val="18"/>
                <w:szCs w:val="18"/>
              </w:rPr>
              <w:t xml:space="preserve"> z</w:t>
            </w:r>
            <w:r w:rsidR="00A0121A" w:rsidRPr="008C7659">
              <w:rPr>
                <w:rFonts w:ascii="Times New Roman" w:hAnsi="Times New Roman"/>
                <w:sz w:val="18"/>
                <w:szCs w:val="18"/>
              </w:rPr>
              <w:t>na podstawową terminologię dotyczącą omawianych obszarów diagnozy pedagogicznej. Zna wybrane narzędzia diagnostyczne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4E7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C44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B.2.W5.</w:t>
            </w:r>
          </w:p>
          <w:p w14:paraId="4B89E53A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B.2.W6.</w:t>
            </w:r>
          </w:p>
          <w:p w14:paraId="042BC65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Theme="minorHAnsi" w:hAnsi="Times New Roman"/>
                <w:sz w:val="20"/>
                <w:szCs w:val="20"/>
              </w:rPr>
              <w:t>D.1/E.1.W12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3958" w14:textId="4BFC4DD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Egzamin ustny </w:t>
            </w:r>
            <w:r w:rsidR="008D6635" w:rsidRPr="008C7659">
              <w:rPr>
                <w:rFonts w:ascii="Times New Roman" w:hAnsi="Times New Roman"/>
                <w:sz w:val="20"/>
                <w:szCs w:val="20"/>
              </w:rPr>
              <w:t>lub pisemny</w:t>
            </w:r>
          </w:p>
        </w:tc>
      </w:tr>
      <w:tr w:rsidR="008C7659" w:rsidRPr="008C7659" w14:paraId="002ADC43" w14:textId="77777777" w:rsidTr="00B76026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7B5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6737" w14:textId="31A50324" w:rsidR="00A0121A" w:rsidRPr="008C7659" w:rsidRDefault="008F7C0C" w:rsidP="00B760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  <w:sz w:val="18"/>
                <w:szCs w:val="18"/>
              </w:rPr>
              <w:t xml:space="preserve"> z</w:t>
            </w:r>
            <w:r w:rsidR="00A0121A" w:rsidRPr="008C7659">
              <w:rPr>
                <w:rFonts w:ascii="Times New Roman" w:hAnsi="Times New Roman"/>
                <w:sz w:val="18"/>
                <w:szCs w:val="18"/>
              </w:rPr>
              <w:t xml:space="preserve">na i rozumie uwarunkowania trudności i zaburzeń w funkcjonowaniu dziecka i jego środowiska.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AAD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K_W02</w:t>
            </w:r>
          </w:p>
          <w:p w14:paraId="08BC5BB6" w14:textId="0F5092EE" w:rsidR="00E529CC" w:rsidRPr="008C7659" w:rsidRDefault="00E529CC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077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B.2.W3.</w:t>
            </w:r>
          </w:p>
          <w:p w14:paraId="378662D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B.2.W4.</w:t>
            </w:r>
          </w:p>
          <w:p w14:paraId="398A4FD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B.2.W6.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7388" w14:textId="29431489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Egzamin ustny </w:t>
            </w:r>
            <w:r w:rsidR="008D6635" w:rsidRPr="008C7659">
              <w:rPr>
                <w:rFonts w:ascii="Times New Roman" w:hAnsi="Times New Roman"/>
                <w:sz w:val="20"/>
                <w:szCs w:val="20"/>
              </w:rPr>
              <w:t>lub pisemny</w:t>
            </w:r>
          </w:p>
        </w:tc>
      </w:tr>
      <w:tr w:rsidR="008C7659" w:rsidRPr="008C7659" w14:paraId="3DF41749" w14:textId="77777777" w:rsidTr="00B76026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9E21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1CC6" w14:textId="2B30B950" w:rsidR="00A0121A" w:rsidRPr="008C7659" w:rsidRDefault="008F7C0C" w:rsidP="00B760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  <w:sz w:val="18"/>
                <w:szCs w:val="18"/>
              </w:rPr>
              <w:t xml:space="preserve"> z</w:t>
            </w:r>
            <w:r w:rsidR="00A0121A" w:rsidRPr="008C7659">
              <w:rPr>
                <w:rFonts w:ascii="Times New Roman" w:hAnsi="Times New Roman"/>
                <w:sz w:val="18"/>
                <w:szCs w:val="18"/>
              </w:rPr>
              <w:t>na i rozumie zasady i normy etyczne związane z pracą diagnostyczną oraz zasady ochrony własności intelektualnej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B66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803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B.2.W2.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5595" w14:textId="0D77A709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Egzamin ustny </w:t>
            </w:r>
            <w:r w:rsidR="008D6635" w:rsidRPr="008C7659">
              <w:rPr>
                <w:rFonts w:ascii="Times New Roman" w:hAnsi="Times New Roman"/>
                <w:sz w:val="20"/>
                <w:szCs w:val="20"/>
              </w:rPr>
              <w:t>lub pisemny</w:t>
            </w:r>
          </w:p>
        </w:tc>
      </w:tr>
      <w:tr w:rsidR="008C7659" w:rsidRPr="008C7659" w14:paraId="7D114F74" w14:textId="77777777" w:rsidTr="00B76026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2369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7659">
              <w:rPr>
                <w:rFonts w:ascii="Times New Roman" w:hAnsi="Times New Roman"/>
                <w:b/>
                <w:sz w:val="18"/>
                <w:szCs w:val="18"/>
              </w:rPr>
              <w:t>UMIEJĘTNOŚCI</w:t>
            </w:r>
          </w:p>
        </w:tc>
      </w:tr>
      <w:tr w:rsidR="008C7659" w:rsidRPr="008C7659" w14:paraId="30CF3957" w14:textId="77777777" w:rsidTr="00B76026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0CF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B133" w14:textId="0AEC58CF" w:rsidR="00A0121A" w:rsidRPr="008C7659" w:rsidRDefault="008F7C0C" w:rsidP="00B760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  <w:sz w:val="18"/>
                <w:szCs w:val="18"/>
              </w:rPr>
              <w:t xml:space="preserve"> p</w:t>
            </w:r>
            <w:r w:rsidR="00A0121A" w:rsidRPr="008C7659">
              <w:rPr>
                <w:rFonts w:ascii="Times New Roman" w:hAnsi="Times New Roman"/>
                <w:sz w:val="18"/>
                <w:szCs w:val="18"/>
              </w:rPr>
              <w:t>otrafi operować podstawowymi pojęciami z zakresu diagnozy pedagogicznej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D31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B980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B.2.U1.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3A7F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Egzamin</w:t>
            </w:r>
          </w:p>
          <w:p w14:paraId="244CC932" w14:textId="08A79C49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ustny</w:t>
            </w:r>
            <w:r w:rsidR="008D6635" w:rsidRPr="008C7659">
              <w:rPr>
                <w:rFonts w:ascii="Times New Roman" w:hAnsi="Times New Roman"/>
                <w:sz w:val="20"/>
                <w:szCs w:val="20"/>
              </w:rPr>
              <w:t xml:space="preserve"> lub pisemny</w:t>
            </w:r>
          </w:p>
        </w:tc>
      </w:tr>
      <w:tr w:rsidR="008C7659" w:rsidRPr="008C7659" w14:paraId="425731AE" w14:textId="77777777" w:rsidTr="00B76026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959A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E401" w14:textId="329C2F18" w:rsidR="00A0121A" w:rsidRPr="008C7659" w:rsidRDefault="008F7C0C" w:rsidP="00B760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  <w:sz w:val="18"/>
                <w:szCs w:val="18"/>
              </w:rPr>
              <w:t xml:space="preserve"> p</w:t>
            </w:r>
            <w:r w:rsidR="00A0121A" w:rsidRPr="008C7659">
              <w:rPr>
                <w:rFonts w:ascii="Times New Roman" w:hAnsi="Times New Roman"/>
                <w:sz w:val="18"/>
                <w:szCs w:val="18"/>
              </w:rPr>
              <w:t>otrafi stosować wybrane (pedagogiczne) narzędzia diagnostyczne.</w:t>
            </w:r>
          </w:p>
          <w:p w14:paraId="1B41B08A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7659">
              <w:rPr>
                <w:rFonts w:ascii="Times New Roman" w:hAnsi="Times New Roman"/>
                <w:sz w:val="18"/>
                <w:szCs w:val="18"/>
              </w:rPr>
              <w:t xml:space="preserve"> Posiada umiejętność poznawania dzieci i młodzieży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5E1F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A9C0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B.2.U7.</w:t>
            </w:r>
          </w:p>
          <w:p w14:paraId="0135E01A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Theme="minorHAnsi" w:hAnsi="Times New Roman"/>
                <w:sz w:val="20"/>
                <w:szCs w:val="20"/>
              </w:rPr>
              <w:t>D.1/E.1.U11.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058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Prezentacja wybranego narzędzia diagnostycznego</w:t>
            </w:r>
          </w:p>
        </w:tc>
      </w:tr>
      <w:tr w:rsidR="008C7659" w:rsidRPr="008C7659" w14:paraId="39588405" w14:textId="77777777" w:rsidTr="00B76026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C34E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5676" w14:textId="7CB1F83F" w:rsidR="00A0121A" w:rsidRPr="008C7659" w:rsidRDefault="008F7C0C" w:rsidP="00B760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  <w:sz w:val="18"/>
                <w:szCs w:val="18"/>
              </w:rPr>
              <w:t xml:space="preserve"> p</w:t>
            </w:r>
            <w:r w:rsidR="00A0121A" w:rsidRPr="008C7659">
              <w:rPr>
                <w:rFonts w:ascii="Times New Roman" w:hAnsi="Times New Roman"/>
                <w:sz w:val="18"/>
                <w:szCs w:val="18"/>
              </w:rPr>
              <w:t>otrafi przeprowadzić diagnozę pedagogiczną w wybranym zakresie, traktując jej wyniki jako podstawę własnych działań pedagogicznych. Potrafi rozpoznawać elementarne symptomy zaburzeń i nieprawidłowości w funkcjonowaniu dziecka i jego środowiska .Potrafi dokonywać analizy i syntezy przyczyn i skutków powstałych zaburzeń i nieprawidłowości w funkcjonowaniu jednostki jak też jej środowiska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BF8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K_U03</w:t>
            </w:r>
          </w:p>
          <w:p w14:paraId="3132EBD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7C7D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B.2.U1.</w:t>
            </w:r>
          </w:p>
          <w:p w14:paraId="3A4A88A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B.2.U5.</w:t>
            </w:r>
          </w:p>
          <w:p w14:paraId="586A1057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B.2.U6.</w:t>
            </w:r>
          </w:p>
          <w:p w14:paraId="7801BBF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B.2.U7.</w:t>
            </w:r>
          </w:p>
          <w:p w14:paraId="75959F57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Theme="minorHAnsi" w:hAnsi="Times New Roman"/>
                <w:sz w:val="20"/>
                <w:szCs w:val="20"/>
              </w:rPr>
              <w:t>D.1/E.1.U9.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C2E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praca zaliczeniowa (prezentacja multimedialna)</w:t>
            </w:r>
          </w:p>
        </w:tc>
      </w:tr>
      <w:tr w:rsidR="008C7659" w:rsidRPr="008C7659" w14:paraId="4C0302C5" w14:textId="77777777" w:rsidTr="00B76026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74B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7659">
              <w:rPr>
                <w:rFonts w:ascii="Times New Roman" w:hAnsi="Times New Roman"/>
                <w:b/>
                <w:sz w:val="18"/>
                <w:szCs w:val="18"/>
              </w:rPr>
              <w:t>KOMPETENCJE SPOŁECZNE</w:t>
            </w:r>
          </w:p>
        </w:tc>
      </w:tr>
      <w:tr w:rsidR="008C7659" w:rsidRPr="008C7659" w14:paraId="3DA48B0E" w14:textId="77777777" w:rsidTr="00B76026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1031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EC5D" w14:textId="1CB11395" w:rsidR="00A0121A" w:rsidRPr="008C7659" w:rsidRDefault="008F7C0C" w:rsidP="00B760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  <w:sz w:val="18"/>
                <w:szCs w:val="18"/>
              </w:rPr>
              <w:t xml:space="preserve"> j</w:t>
            </w:r>
            <w:r w:rsidR="00A0121A" w:rsidRPr="008C7659">
              <w:rPr>
                <w:rFonts w:ascii="Times New Roman" w:hAnsi="Times New Roman"/>
                <w:sz w:val="18"/>
                <w:szCs w:val="18"/>
              </w:rPr>
              <w:t>est gotów do przestrzegania zasad etyki zawodowej. Ma świadomość swojej wiedzy i umiejętności diagnostycznych. Rozumie potrzebę ustawicznego zdobywania i poszerzania swoich wiadomości. Ma świadomość odpowiedzialności i konsekwencji związanych z błędnym diagnozowaniem.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66FB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K_K03</w:t>
            </w:r>
          </w:p>
          <w:p w14:paraId="69DA71B0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K_K04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6A37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B.2.K3.</w:t>
            </w:r>
          </w:p>
          <w:p w14:paraId="011FB4C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B.2.K4.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B07B" w14:textId="62144311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Egzamin ustny</w:t>
            </w:r>
            <w:r w:rsidR="008D6635" w:rsidRPr="008C7659">
              <w:rPr>
                <w:rFonts w:ascii="Times New Roman" w:hAnsi="Times New Roman"/>
                <w:sz w:val="20"/>
                <w:szCs w:val="20"/>
              </w:rPr>
              <w:t xml:space="preserve"> lub pisemny</w:t>
            </w:r>
          </w:p>
          <w:p w14:paraId="7CEA254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bookmarkEnd w:id="3"/>
    </w:tbl>
    <w:p w14:paraId="6C775A8C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A16B628" w14:textId="77777777" w:rsidR="007067D8" w:rsidRPr="008C7659" w:rsidRDefault="007067D8" w:rsidP="007067D8">
      <w:pPr>
        <w:spacing w:after="0" w:line="240" w:lineRule="auto"/>
        <w:jc w:val="center"/>
        <w:rPr>
          <w:rFonts w:ascii="Times New Roman" w:hAnsi="Times New Roman"/>
          <w:b/>
        </w:rPr>
      </w:pPr>
      <w:r w:rsidRPr="008C7659">
        <w:rPr>
          <w:rFonts w:ascii="Times New Roman" w:hAnsi="Times New Roman"/>
          <w:b/>
        </w:rPr>
        <w:t xml:space="preserve">Efekty modułowe </w:t>
      </w:r>
    </w:p>
    <w:p w14:paraId="34571338" w14:textId="77777777" w:rsidR="007067D8" w:rsidRPr="008C7659" w:rsidRDefault="007067D8" w:rsidP="007067D8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8C7659" w:rsidRPr="008C7659" w14:paraId="3E0E42FD" w14:textId="77777777" w:rsidTr="00DA3B3E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1A66" w14:textId="77777777" w:rsidR="007067D8" w:rsidRPr="008C7659" w:rsidRDefault="007067D8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kierunku studiów: </w:t>
            </w:r>
            <w:r w:rsidRPr="008C7659">
              <w:rPr>
                <w:rFonts w:ascii="Times New Roman" w:hAnsi="Times New Roman"/>
                <w:b/>
              </w:rPr>
              <w:t xml:space="preserve">Pedagogika      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          Profil kształcenia: ogólnoakademicki         </w:t>
            </w:r>
          </w:p>
          <w:p w14:paraId="25C6605F" w14:textId="77777777" w:rsidR="007067D8" w:rsidRPr="008C7659" w:rsidRDefault="007067D8" w:rsidP="00DA3B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</w:rPr>
              <w:t xml:space="preserve">Specjalność studiów: </w:t>
            </w:r>
            <w:r w:rsidRPr="008C7659">
              <w:rPr>
                <w:rFonts w:ascii="Times New Roman" w:hAnsi="Times New Roman"/>
                <w:b/>
              </w:rPr>
              <w:t>opiekuńczo-wychowawcza  z interwencją kryzysową wobec dzieci i młodzieży</w:t>
            </w:r>
          </w:p>
          <w:p w14:paraId="466BE185" w14:textId="77777777" w:rsidR="007067D8" w:rsidRPr="008C7659" w:rsidRDefault="007067D8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Poziom kształcenia: studia pierwszego stopnia                                                                                     Forma studiów:  stacjonarne/niestacjonarne</w:t>
            </w:r>
          </w:p>
          <w:p w14:paraId="33B79052" w14:textId="77777777" w:rsidR="007067D8" w:rsidRPr="008C7659" w:rsidRDefault="007067D8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modułu: </w:t>
            </w:r>
            <w:r w:rsidRPr="008C7659">
              <w:rPr>
                <w:rFonts w:ascii="Times New Roman" w:hAnsi="Times New Roman"/>
                <w:b/>
              </w:rPr>
              <w:t>Trudności wychowawcze</w:t>
            </w:r>
          </w:p>
          <w:p w14:paraId="24286DF0" w14:textId="77777777" w:rsidR="007067D8" w:rsidRPr="008C7659" w:rsidRDefault="007067D8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Koordynator modułu:  </w:t>
            </w:r>
            <w:r w:rsidRPr="008C7659">
              <w:rPr>
                <w:rFonts w:ascii="Times New Roman" w:hAnsi="Times New Roman"/>
                <w:b/>
                <w:bCs/>
              </w:rPr>
              <w:t xml:space="preserve">dr Joanna </w:t>
            </w:r>
            <w:proofErr w:type="spellStart"/>
            <w:r w:rsidRPr="008C7659">
              <w:rPr>
                <w:rFonts w:ascii="Times New Roman" w:hAnsi="Times New Roman"/>
                <w:b/>
                <w:bCs/>
              </w:rPr>
              <w:t>Wrótniak</w:t>
            </w:r>
            <w:proofErr w:type="spellEnd"/>
            <w:r w:rsidRPr="008C7659">
              <w:rPr>
                <w:rFonts w:ascii="Times New Roman" w:hAnsi="Times New Roman"/>
                <w:b/>
                <w:bCs/>
              </w:rPr>
              <w:t xml:space="preserve"> 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     Liczba punktów ECTS: 2</w:t>
            </w:r>
          </w:p>
        </w:tc>
      </w:tr>
      <w:tr w:rsidR="008C7659" w:rsidRPr="008C7659" w14:paraId="3EF0AE29" w14:textId="77777777" w:rsidTr="00DA3B3E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2CC398" w14:textId="77777777" w:rsidR="007067D8" w:rsidRPr="008C7659" w:rsidRDefault="007067D8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87657" w14:textId="77777777" w:rsidR="007067D8" w:rsidRPr="008C7659" w:rsidRDefault="007067D8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Modułowe efekty uczenia się – opis słowny</w:t>
            </w:r>
          </w:p>
          <w:p w14:paraId="50C08C18" w14:textId="77777777" w:rsidR="007067D8" w:rsidRPr="008C7659" w:rsidRDefault="007067D8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CB602B" w14:textId="77777777" w:rsidR="007067D8" w:rsidRPr="008C7659" w:rsidRDefault="007067D8" w:rsidP="00DA3B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35173A" w14:textId="77777777" w:rsidR="007067D8" w:rsidRPr="008C7659" w:rsidRDefault="007067D8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90276" w14:textId="77777777" w:rsidR="007067D8" w:rsidRPr="008C7659" w:rsidRDefault="007067D8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701C0B" w14:textId="77777777" w:rsidR="007067D8" w:rsidRPr="008C7659" w:rsidRDefault="007067D8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8C7659" w:rsidRPr="008C7659" w14:paraId="2CD94882" w14:textId="77777777" w:rsidTr="00DA3B3E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1E68" w14:textId="77777777" w:rsidR="007067D8" w:rsidRPr="008C7659" w:rsidRDefault="007067D8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b/>
              </w:rPr>
              <w:t>Moduł:</w:t>
            </w:r>
            <w:r w:rsidRPr="008C7659">
              <w:rPr>
                <w:rFonts w:ascii="Times New Roman" w:hAnsi="Times New Roman"/>
              </w:rPr>
              <w:t xml:space="preserve"> </w:t>
            </w:r>
            <w:r w:rsidRPr="008C7659">
              <w:rPr>
                <w:rFonts w:ascii="Times New Roman" w:hAnsi="Times New Roman"/>
                <w:b/>
              </w:rPr>
              <w:t xml:space="preserve">Trudności wychowawcze </w:t>
            </w:r>
          </w:p>
        </w:tc>
      </w:tr>
      <w:tr w:rsidR="008C7659" w:rsidRPr="008C7659" w14:paraId="1B2DC6DA" w14:textId="77777777" w:rsidTr="00DA3B3E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7D11" w14:textId="77777777" w:rsidR="007067D8" w:rsidRPr="008C7659" w:rsidRDefault="007067D8" w:rsidP="00DA3B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WIEDZA</w:t>
            </w:r>
          </w:p>
        </w:tc>
      </w:tr>
      <w:tr w:rsidR="008C7659" w:rsidRPr="008C7659" w14:paraId="415B7DFA" w14:textId="77777777" w:rsidTr="00DA3B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4C39" w14:textId="77777777" w:rsidR="007067D8" w:rsidRPr="008C7659" w:rsidRDefault="007067D8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F4EF" w14:textId="77777777" w:rsidR="007067D8" w:rsidRPr="008C7659" w:rsidRDefault="007067D8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ma wiedzę na temat trudności wychowawczych  dzieci i młodzieży z uwzględnieniem  wybranych okresów rozwojowych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B4094" w14:textId="77777777" w:rsidR="007067D8" w:rsidRPr="008C7659" w:rsidRDefault="007067D8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939BF" w14:textId="77777777" w:rsidR="007067D8" w:rsidRPr="008C7659" w:rsidRDefault="007067D8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B.2.W3.</w:t>
            </w:r>
          </w:p>
          <w:p w14:paraId="0FF90EE9" w14:textId="77777777" w:rsidR="007067D8" w:rsidRPr="008C7659" w:rsidRDefault="007067D8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AECC" w14:textId="77777777" w:rsidR="007067D8" w:rsidRPr="008C7659" w:rsidRDefault="007067D8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Kolokwium</w:t>
            </w:r>
          </w:p>
          <w:p w14:paraId="67E7C41D" w14:textId="77777777" w:rsidR="007067D8" w:rsidRPr="008C7659" w:rsidRDefault="007067D8" w:rsidP="00DA3B3E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8C7659">
              <w:rPr>
                <w:rFonts w:ascii="Times New Roman" w:hAnsi="Times New Roman"/>
              </w:rPr>
              <w:t xml:space="preserve">Praca pisemna </w:t>
            </w:r>
          </w:p>
        </w:tc>
      </w:tr>
      <w:tr w:rsidR="008C7659" w:rsidRPr="008C7659" w14:paraId="5F2E8998" w14:textId="77777777" w:rsidTr="00DA3B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B9CF" w14:textId="77777777" w:rsidR="007067D8" w:rsidRPr="008C7659" w:rsidRDefault="007067D8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19D0" w14:textId="77777777" w:rsidR="007067D8" w:rsidRPr="008C7659" w:rsidRDefault="007067D8" w:rsidP="00DA3B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ma wiedzę o różnych środowiskach  wychowawczych, rozumie ich specyfikę i procesy w  nich zachodzące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EB58" w14:textId="77777777" w:rsidR="007067D8" w:rsidRPr="008C7659" w:rsidRDefault="007067D8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844E" w14:textId="77777777" w:rsidR="007067D8" w:rsidRPr="008C7659" w:rsidRDefault="007067D8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B.2.W1.</w:t>
            </w:r>
          </w:p>
          <w:p w14:paraId="093C8F90" w14:textId="77777777" w:rsidR="007067D8" w:rsidRPr="008C7659" w:rsidRDefault="007067D8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3803" w14:textId="77777777" w:rsidR="007067D8" w:rsidRPr="008C7659" w:rsidRDefault="007067D8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Kolokwium</w:t>
            </w:r>
          </w:p>
          <w:p w14:paraId="33DDCDD7" w14:textId="77777777" w:rsidR="007067D8" w:rsidRPr="008C7659" w:rsidRDefault="007067D8" w:rsidP="00DA3B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</w:rPr>
              <w:t>Praca pisemna</w:t>
            </w:r>
          </w:p>
        </w:tc>
      </w:tr>
      <w:tr w:rsidR="008C7659" w:rsidRPr="008C7659" w14:paraId="118EDCDA" w14:textId="77777777" w:rsidTr="00DA3B3E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79EB" w14:textId="77777777" w:rsidR="007067D8" w:rsidRPr="008C7659" w:rsidRDefault="007067D8" w:rsidP="00DA3B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UMIEJĘTNOŚCI</w:t>
            </w:r>
          </w:p>
        </w:tc>
      </w:tr>
      <w:tr w:rsidR="008C7659" w:rsidRPr="008C7659" w14:paraId="430FE653" w14:textId="77777777" w:rsidTr="00DA3B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5EAE" w14:textId="77777777" w:rsidR="007067D8" w:rsidRPr="008C7659" w:rsidRDefault="007067D8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F7A1" w14:textId="77777777" w:rsidR="007067D8" w:rsidRPr="008C7659" w:rsidRDefault="007067D8" w:rsidP="00DA3B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potrafi wykorzystywać zdobytą wiedzę w celu  analizowania, interpretowania i wyjaśniania   problemów wychowawczych dzieci i młodzieży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79ABA" w14:textId="77777777" w:rsidR="007067D8" w:rsidRPr="008C7659" w:rsidRDefault="007067D8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K_U02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7B71A" w14:textId="77777777" w:rsidR="007067D8" w:rsidRPr="008C7659" w:rsidRDefault="007067D8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18B7" w14:textId="77777777" w:rsidR="007067D8" w:rsidRPr="008C7659" w:rsidRDefault="007067D8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Kolokwium</w:t>
            </w:r>
          </w:p>
          <w:p w14:paraId="75290E20" w14:textId="77777777" w:rsidR="007067D8" w:rsidRPr="008C7659" w:rsidRDefault="007067D8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Praca pisemna</w:t>
            </w:r>
          </w:p>
        </w:tc>
      </w:tr>
      <w:tr w:rsidR="008C7659" w:rsidRPr="008C7659" w14:paraId="30B611A4" w14:textId="77777777" w:rsidTr="00DA3B3E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CC00" w14:textId="77777777" w:rsidR="007067D8" w:rsidRPr="008C7659" w:rsidRDefault="007067D8" w:rsidP="00DA3B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KOMPETENCJE SPOŁECZNE</w:t>
            </w:r>
          </w:p>
        </w:tc>
      </w:tr>
      <w:tr w:rsidR="008C7659" w:rsidRPr="008C7659" w14:paraId="7E7F1F4B" w14:textId="77777777" w:rsidTr="00DA3B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7ACC" w14:textId="77777777" w:rsidR="007067D8" w:rsidRPr="008C7659" w:rsidRDefault="007067D8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C31E" w14:textId="77777777" w:rsidR="007067D8" w:rsidRPr="008C7659" w:rsidRDefault="007067D8" w:rsidP="00DA3B3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jest przygotowany do samodzielnego podejmowania decyzji, krytycznej oceny własnych działań oraz ponoszenia odpowiedzialności za skutki tych działań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83C06" w14:textId="77777777" w:rsidR="007067D8" w:rsidRPr="008C7659" w:rsidRDefault="007067D8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K_K03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3A220" w14:textId="77777777" w:rsidR="007067D8" w:rsidRPr="008C7659" w:rsidRDefault="007067D8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B.2.K2.</w:t>
            </w:r>
          </w:p>
          <w:p w14:paraId="31AF677D" w14:textId="77777777" w:rsidR="007067D8" w:rsidRPr="008C7659" w:rsidRDefault="007067D8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B.2.K4.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F34A" w14:textId="77777777" w:rsidR="007067D8" w:rsidRPr="008C7659" w:rsidRDefault="007067D8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Praca pisemna</w:t>
            </w:r>
          </w:p>
        </w:tc>
      </w:tr>
    </w:tbl>
    <w:p w14:paraId="6DE07009" w14:textId="77777777" w:rsidR="007067D8" w:rsidRPr="008C7659" w:rsidRDefault="007067D8" w:rsidP="007067D8">
      <w:pPr>
        <w:ind w:left="360"/>
        <w:rPr>
          <w:rFonts w:ascii="Times New Roman" w:hAnsi="Times New Roman"/>
          <w:sz w:val="16"/>
          <w:szCs w:val="16"/>
        </w:rPr>
      </w:pPr>
    </w:p>
    <w:p w14:paraId="563709C5" w14:textId="77777777" w:rsidR="007067D8" w:rsidRPr="008C7659" w:rsidRDefault="007067D8" w:rsidP="007067D8">
      <w:pPr>
        <w:ind w:left="360"/>
        <w:rPr>
          <w:rFonts w:ascii="Times New Roman" w:hAnsi="Times New Roman"/>
          <w:sz w:val="16"/>
          <w:szCs w:val="16"/>
        </w:rPr>
      </w:pPr>
    </w:p>
    <w:p w14:paraId="187EB830" w14:textId="77777777" w:rsidR="007067D8" w:rsidRPr="008C7659" w:rsidRDefault="007067D8" w:rsidP="007067D8">
      <w:pPr>
        <w:ind w:left="360"/>
        <w:rPr>
          <w:rFonts w:ascii="Times New Roman" w:hAnsi="Times New Roman"/>
          <w:sz w:val="16"/>
          <w:szCs w:val="16"/>
        </w:rPr>
      </w:pPr>
      <w:r w:rsidRPr="008C7659">
        <w:rPr>
          <w:rFonts w:ascii="Times New Roman" w:hAnsi="Times New Roman"/>
          <w:sz w:val="16"/>
          <w:szCs w:val="16"/>
        </w:rPr>
        <w:t xml:space="preserve">*Zgodnie ze standardem kształcenia przygotowującego do wykonywania zawodu nauczyciela pedagoga </w:t>
      </w:r>
    </w:p>
    <w:p w14:paraId="4F0CB96C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</w:rPr>
      </w:pPr>
    </w:p>
    <w:p w14:paraId="36323B14" w14:textId="77777777" w:rsidR="00A0121A" w:rsidRPr="008C7659" w:rsidRDefault="00A0121A" w:rsidP="00A0121A"/>
    <w:p w14:paraId="401135BF" w14:textId="77777777" w:rsidR="00A0121A" w:rsidRPr="008C7659" w:rsidRDefault="00A0121A" w:rsidP="00A0121A">
      <w:pPr>
        <w:spacing w:after="0" w:line="240" w:lineRule="auto"/>
        <w:rPr>
          <w:rFonts w:ascii="Times New Roman" w:hAnsi="Times New Roman"/>
          <w:b/>
        </w:rPr>
      </w:pPr>
    </w:p>
    <w:p w14:paraId="2F63C1DD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  <w:r w:rsidRPr="008C7659">
        <w:rPr>
          <w:rFonts w:ascii="Times New Roman" w:hAnsi="Times New Roman"/>
          <w:b/>
        </w:rPr>
        <w:t xml:space="preserve">Efekty modułowe </w:t>
      </w:r>
    </w:p>
    <w:p w14:paraId="2110FA74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382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6674"/>
        <w:gridCol w:w="1985"/>
        <w:gridCol w:w="2126"/>
        <w:gridCol w:w="2063"/>
      </w:tblGrid>
      <w:tr w:rsidR="008C7659" w:rsidRPr="008C7659" w14:paraId="186CE189" w14:textId="77777777" w:rsidTr="00B76026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EC57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kierunku studiów:    </w:t>
            </w:r>
            <w:r w:rsidRPr="008C7659">
              <w:rPr>
                <w:rFonts w:ascii="Times New Roman" w:hAnsi="Times New Roman"/>
                <w:b/>
              </w:rPr>
              <w:t xml:space="preserve">Pedagogika  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                 Profil kształcenia: ogólnoakademicki </w:t>
            </w:r>
          </w:p>
          <w:p w14:paraId="71CB81EC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Specjalność: </w:t>
            </w:r>
            <w:r w:rsidR="009553FE" w:rsidRPr="008C7659">
              <w:rPr>
                <w:rFonts w:ascii="Times New Roman" w:hAnsi="Times New Roman"/>
                <w:b/>
              </w:rPr>
              <w:t>opiekuńczo-wychowawcza  z interwencją kryzysową wobec dzieci i młodzieży</w:t>
            </w:r>
          </w:p>
          <w:p w14:paraId="27441D0B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Poziom kształcenia:  studia pierwszego stopnia                                                                                          Forma studiów: stacjonarne/niestacjonarne</w:t>
            </w:r>
          </w:p>
          <w:p w14:paraId="7B1AEE75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C7659">
              <w:rPr>
                <w:rFonts w:ascii="Times New Roman" w:hAnsi="Times New Roman"/>
              </w:rPr>
              <w:t>Nazwa modułu:</w:t>
            </w:r>
            <w:r w:rsidRPr="008C7659">
              <w:rPr>
                <w:rFonts w:ascii="Times New Roman" w:hAnsi="Times New Roman"/>
                <w:b/>
              </w:rPr>
              <w:t xml:space="preserve"> </w:t>
            </w:r>
            <w:r w:rsidRPr="008C7659">
              <w:rPr>
                <w:rFonts w:ascii="Times New Roman" w:hAnsi="Times New Roman"/>
                <w:b/>
                <w:bCs/>
              </w:rPr>
              <w:t>Wspomaganie dzieci w rozwoju emocjonalnym i społecznym</w:t>
            </w:r>
          </w:p>
          <w:p w14:paraId="533AF8F0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Koordynator modułu: </w:t>
            </w:r>
            <w:r w:rsidRPr="008C7659">
              <w:rPr>
                <w:rFonts w:ascii="Times New Roman" w:hAnsi="Times New Roman"/>
                <w:b/>
              </w:rPr>
              <w:t>dr hab. Danuta Wosik-Kawala, prof. uczelni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  Liczba punktów ECTS: 2</w:t>
            </w:r>
          </w:p>
        </w:tc>
      </w:tr>
      <w:tr w:rsidR="008C7659" w:rsidRPr="008C7659" w14:paraId="0CBEB1A0" w14:textId="77777777" w:rsidTr="00B76026">
        <w:trPr>
          <w:trHeight w:val="1021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15102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Numer efektu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9514D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Efekty uczenia się modułowe – opis słowny</w:t>
            </w:r>
          </w:p>
          <w:p w14:paraId="0150EC77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8C3D8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20B1D7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Odniesienie do</w:t>
            </w:r>
          </w:p>
          <w:p w14:paraId="1C5375FD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kierunkowych efektów uczenia się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E223DB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6643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8C7659" w:rsidRPr="008C7659" w14:paraId="44E65C75" w14:textId="77777777" w:rsidTr="00B76026">
        <w:trPr>
          <w:trHeight w:val="75"/>
        </w:trPr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A57" w14:textId="77777777" w:rsidR="00A0121A" w:rsidRPr="008C7659" w:rsidRDefault="00A0121A" w:rsidP="00B76026">
            <w:pPr>
              <w:pStyle w:val="Akapitzlist"/>
              <w:spacing w:after="0"/>
              <w:ind w:left="0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Moduł: </w:t>
            </w:r>
            <w:bookmarkStart w:id="5" w:name="_Hlk25528001"/>
            <w:r w:rsidRPr="008C7659">
              <w:rPr>
                <w:rFonts w:ascii="Times New Roman" w:hAnsi="Times New Roman"/>
                <w:b/>
              </w:rPr>
              <w:t>Wspomaganie dzieci w rozwoju emocjonalnym i społecznym</w:t>
            </w:r>
            <w:bookmarkEnd w:id="5"/>
          </w:p>
        </w:tc>
      </w:tr>
      <w:tr w:rsidR="008C7659" w:rsidRPr="008C7659" w14:paraId="48F23B30" w14:textId="77777777" w:rsidTr="00B76026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DED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WIEDZA</w:t>
            </w:r>
          </w:p>
        </w:tc>
      </w:tr>
      <w:tr w:rsidR="008C7659" w:rsidRPr="008C7659" w14:paraId="66D40E3C" w14:textId="77777777" w:rsidTr="00B7602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87EB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1.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EFEE" w14:textId="7B522D08" w:rsidR="00A0121A" w:rsidRPr="008C7659" w:rsidRDefault="008F7C0C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z</w:t>
            </w:r>
            <w:r w:rsidR="00A0121A" w:rsidRPr="008C7659">
              <w:rPr>
                <w:rFonts w:ascii="Times New Roman" w:hAnsi="Times New Roman"/>
              </w:rPr>
              <w:t>na i rozumie uwarunkowania rozwoju emocjonalnego i społecznego dzieci i młodzieży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41B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1BE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B.2.W3.</w:t>
            </w:r>
          </w:p>
          <w:p w14:paraId="3C88D0D2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8C7659">
              <w:rPr>
                <w:rFonts w:ascii="Times New Roman" w:eastAsiaTheme="minorHAnsi" w:hAnsi="Times New Roman"/>
              </w:rPr>
              <w:t>D.1/E.1.W7</w:t>
            </w:r>
          </w:p>
          <w:p w14:paraId="67BFDDB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Theme="minorHAnsi" w:hAnsi="Times New Roman"/>
              </w:rPr>
              <w:t>D.1/E.1.W13.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454A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Kolokwium</w:t>
            </w:r>
          </w:p>
        </w:tc>
      </w:tr>
      <w:tr w:rsidR="008C7659" w:rsidRPr="008C7659" w14:paraId="2DE286F2" w14:textId="77777777" w:rsidTr="00B7602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F247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2.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8FDE" w14:textId="1D44B771" w:rsidR="00A0121A" w:rsidRPr="008C7659" w:rsidRDefault="008F7C0C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p</w:t>
            </w:r>
            <w:r w:rsidR="00A0121A" w:rsidRPr="008C7659">
              <w:rPr>
                <w:rFonts w:ascii="Times New Roman" w:hAnsi="Times New Roman"/>
              </w:rPr>
              <w:t>osiada wiedzę dotyczącą kompetencji emocjonalnych i społecznych dzieci i młodzieży, zna podstawową terminologię i potrafi operować pojęciami dotyczącymi kompetencji i inteligencji emocjonalnej  oraz społecznej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1E1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A46F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B.2.W.4</w:t>
            </w:r>
          </w:p>
          <w:p w14:paraId="205BEE8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B.2.W7.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4700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Kolokwium</w:t>
            </w:r>
          </w:p>
        </w:tc>
      </w:tr>
      <w:tr w:rsidR="008C7659" w:rsidRPr="008C7659" w14:paraId="64498110" w14:textId="77777777" w:rsidTr="00B7602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B161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3.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C151" w14:textId="1A083554" w:rsidR="00A0121A" w:rsidRPr="008C7659" w:rsidRDefault="008F7C0C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z</w:t>
            </w:r>
            <w:r w:rsidR="00A0121A" w:rsidRPr="008C7659">
              <w:rPr>
                <w:rFonts w:ascii="Times New Roman" w:hAnsi="Times New Roman"/>
              </w:rPr>
              <w:t>na sposoby projektowania i prowadzenia działań diagnostycznych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E332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B36E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B.2.W7.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690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Kolokwium</w:t>
            </w:r>
          </w:p>
        </w:tc>
      </w:tr>
      <w:tr w:rsidR="008C7659" w:rsidRPr="008C7659" w14:paraId="76BD44A7" w14:textId="77777777" w:rsidTr="00B76026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2F02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659">
              <w:rPr>
                <w:rFonts w:ascii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8C7659" w:rsidRPr="008C7659" w14:paraId="2644A0FC" w14:textId="77777777" w:rsidTr="00B7602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AE4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4.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E47C" w14:textId="42A217B7" w:rsidR="00A0121A" w:rsidRPr="008C7659" w:rsidRDefault="008F7C0C" w:rsidP="00B760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p</w:t>
            </w:r>
            <w:r w:rsidR="00A0121A" w:rsidRPr="008C7659">
              <w:rPr>
                <w:rFonts w:ascii="Times New Roman" w:hAnsi="Times New Roman"/>
              </w:rPr>
              <w:t>osiada umiejętność pracy z dziećmi i młodzieżą w zakresie wspomagania ich w rozwoju emocjonalnym i społecznym. Potrafi przygotować zajęcia dla dzieci i młodzieży rozwijające ich kompetencje emocjonalne i społeczne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4B3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K_U06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E1C9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B.2.U7.</w:t>
            </w:r>
          </w:p>
          <w:p w14:paraId="176A91F9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Theme="minorHAnsi" w:hAnsi="Times New Roman"/>
              </w:rPr>
              <w:t>D.1/E.1.U4.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A88A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kolokwium</w:t>
            </w:r>
          </w:p>
        </w:tc>
      </w:tr>
      <w:tr w:rsidR="008C7659" w:rsidRPr="008C7659" w14:paraId="1031114E" w14:textId="77777777" w:rsidTr="00B76026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97E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659">
              <w:rPr>
                <w:rFonts w:ascii="Times New Roman" w:hAnsi="Times New Roman"/>
                <w:b/>
                <w:sz w:val="20"/>
                <w:szCs w:val="20"/>
              </w:rPr>
              <w:t>KOMPETENCJE SPOŁECZNE</w:t>
            </w:r>
          </w:p>
        </w:tc>
      </w:tr>
      <w:tr w:rsidR="008C7659" w:rsidRPr="008C7659" w14:paraId="2F1BD8B8" w14:textId="77777777" w:rsidTr="00B76026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854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5.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A127" w14:textId="19CD87E9" w:rsidR="00A0121A" w:rsidRPr="008C7659" w:rsidRDefault="008F7C0C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w</w:t>
            </w:r>
            <w:r w:rsidR="00A0121A" w:rsidRPr="008C7659">
              <w:rPr>
                <w:rFonts w:ascii="Times New Roman" w:hAnsi="Times New Roman"/>
              </w:rPr>
              <w:t>ykazuje gotowość do ustawicznego zdobywania i poszerzania swoich wiadomości, ma świadomość poziomu swojej wiedzy i umiejętności oraz odpowiedzialności  za  rozwój dzieci i młodzieży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1D0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K_K01</w:t>
            </w:r>
          </w:p>
          <w:p w14:paraId="0A0F5071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K_K02</w:t>
            </w:r>
          </w:p>
          <w:p w14:paraId="088DA9D7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K_K03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45B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B.2.K3.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688F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praca zaliczeniowa (scenariusz warsztatu lub prezentacja multimedialna)</w:t>
            </w:r>
          </w:p>
        </w:tc>
      </w:tr>
    </w:tbl>
    <w:p w14:paraId="5A55C91C" w14:textId="77777777" w:rsidR="00A0121A" w:rsidRPr="008C7659" w:rsidRDefault="00A0121A" w:rsidP="00A0121A">
      <w:pPr>
        <w:ind w:left="360"/>
      </w:pPr>
      <w:r w:rsidRPr="008C7659">
        <w:rPr>
          <w:rFonts w:ascii="Times New Roman" w:hAnsi="Times New Roman"/>
          <w:sz w:val="16"/>
          <w:szCs w:val="16"/>
        </w:rPr>
        <w:t>*Zgodnie ze standardem kształcenia przygotowującego do wykonywania zawodu nauczyciela pedagoga</w:t>
      </w:r>
    </w:p>
    <w:p w14:paraId="31731583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8C7659">
        <w:rPr>
          <w:rFonts w:ascii="Times New Roman" w:eastAsia="Times New Roman" w:hAnsi="Times New Roman"/>
          <w:b/>
        </w:rPr>
        <w:lastRenderedPageBreak/>
        <w:t xml:space="preserve">Efekty modułowe </w:t>
      </w:r>
    </w:p>
    <w:p w14:paraId="270D2067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6089"/>
        <w:gridCol w:w="2126"/>
        <w:gridCol w:w="1560"/>
        <w:gridCol w:w="2942"/>
      </w:tblGrid>
      <w:tr w:rsidR="008C7659" w:rsidRPr="008C7659" w14:paraId="0BA5F72D" w14:textId="77777777" w:rsidTr="00B76026">
        <w:trPr>
          <w:trHeight w:val="1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A0D2C7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Nazwa kierunku studiów:    </w:t>
            </w:r>
            <w:r w:rsidRPr="008C7659">
              <w:rPr>
                <w:rFonts w:ascii="Times New Roman" w:hAnsi="Times New Roman"/>
                <w:b/>
                <w:sz w:val="20"/>
                <w:szCs w:val="20"/>
              </w:rPr>
              <w:t xml:space="preserve">Pedagogika </w:t>
            </w:r>
            <w:r w:rsidRPr="008C7659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Profil kształcenia: ogólnoakademicki </w:t>
            </w:r>
          </w:p>
          <w:p w14:paraId="5DC30172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Specjalność: </w:t>
            </w:r>
            <w:r w:rsidR="009553FE" w:rsidRPr="008C7659">
              <w:rPr>
                <w:rFonts w:ascii="Times New Roman" w:hAnsi="Times New Roman"/>
                <w:b/>
                <w:sz w:val="20"/>
                <w:szCs w:val="20"/>
              </w:rPr>
              <w:t>opiekuńczo-wychowawcza  z interwencją kryzysową wobec dzieci i młodzieży</w:t>
            </w:r>
          </w:p>
          <w:p w14:paraId="1D1B547F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Poziom kształcenia:  studia pierwszego stopnia                                                                                          Forma studiów: stacjonarne/niestacjonarne</w:t>
            </w:r>
          </w:p>
          <w:p w14:paraId="3C855D0F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Nazwa modułu:</w:t>
            </w:r>
            <w:r w:rsidRPr="008C76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C7659">
              <w:rPr>
                <w:rFonts w:ascii="Times New Roman" w:eastAsia="Times New Roman" w:hAnsi="Times New Roman"/>
                <w:b/>
                <w:sz w:val="20"/>
                <w:szCs w:val="20"/>
              </w:rPr>
              <w:t>Kompetencje wychowawcze pedagoga</w:t>
            </w:r>
          </w:p>
          <w:p w14:paraId="634FE8E1" w14:textId="77777777" w:rsidR="00A0121A" w:rsidRPr="008C7659" w:rsidRDefault="00A0121A" w:rsidP="00B760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Koordynator modułu: </w:t>
            </w: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 xml:space="preserve">dr hab. Teresa </w:t>
            </w:r>
            <w:proofErr w:type="spellStart"/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Zubrzycka-Maciąg</w:t>
            </w:r>
            <w:proofErr w:type="spellEnd"/>
            <w:r w:rsidRPr="008C7659">
              <w:rPr>
                <w:rFonts w:ascii="Times New Roman" w:hAnsi="Times New Roman"/>
                <w:sz w:val="20"/>
                <w:szCs w:val="20"/>
              </w:rPr>
              <w:t>, prof. uczelni                                                      Liczba punktów ECTS: 2</w:t>
            </w:r>
          </w:p>
        </w:tc>
      </w:tr>
      <w:tr w:rsidR="008C7659" w:rsidRPr="008C7659" w14:paraId="385DB069" w14:textId="77777777" w:rsidTr="00B76026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08415A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Numer efektu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C008E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Efekty uczenia się modułowe – opis słowny</w:t>
            </w:r>
          </w:p>
          <w:p w14:paraId="7E21DB9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F1CB47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104F37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Odniesienie do</w:t>
            </w:r>
          </w:p>
          <w:p w14:paraId="72BBC48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kierunkowych efektów uczenia się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6F36D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Odniesienie do szczegółowych efektów uczenia się*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971717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8C7659" w:rsidRPr="008C7659" w14:paraId="6FEF9DAE" w14:textId="77777777" w:rsidTr="00B76026"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458AED" w14:textId="77777777" w:rsidR="00A0121A" w:rsidRPr="008C7659" w:rsidRDefault="00A0121A" w:rsidP="00B76026">
            <w:pPr>
              <w:spacing w:after="0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 xml:space="preserve">Moduł: </w:t>
            </w:r>
            <w:r w:rsidRPr="008C7659">
              <w:rPr>
                <w:rFonts w:ascii="Times New Roman" w:eastAsia="Times New Roman" w:hAnsi="Times New Roman"/>
                <w:b/>
              </w:rPr>
              <w:t>Kompetencje wychowawcze pedagoga</w:t>
            </w:r>
          </w:p>
        </w:tc>
      </w:tr>
      <w:tr w:rsidR="008C7659" w:rsidRPr="008C7659" w14:paraId="319666FB" w14:textId="77777777" w:rsidTr="00B76026">
        <w:trPr>
          <w:trHeight w:val="1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81188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C7659">
              <w:rPr>
                <w:rFonts w:ascii="Times New Roman" w:eastAsia="Times New Roman" w:hAnsi="Times New Roman"/>
                <w:b/>
              </w:rPr>
              <w:t>WIEDZA</w:t>
            </w:r>
          </w:p>
        </w:tc>
      </w:tr>
      <w:tr w:rsidR="008C7659" w:rsidRPr="008C7659" w14:paraId="387E2875" w14:textId="77777777" w:rsidTr="00B76026">
        <w:trPr>
          <w:trHeight w:val="1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F97BA7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9B905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 xml:space="preserve">Absolwent zna i rozumie teorie dotyczące wychowania i jego uwarunkowania, w tym rolę nauczyciela-wychowawcy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0BB85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K_W02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AB3B3E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B.2.W3.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0C935C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praca zaliczeniowa (scenariusz warsztatu lub prezentacja multimedialna)</w:t>
            </w:r>
          </w:p>
        </w:tc>
      </w:tr>
      <w:tr w:rsidR="008C7659" w:rsidRPr="008C7659" w14:paraId="5DC86A38" w14:textId="77777777" w:rsidTr="00B76026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E2EA0B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398428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 xml:space="preserve">Absolwent ma wiedzę na temat prawidłowości rozwojowych dzieci i młodzieży w aspekcie psychologicznym i społecznym oraz zna i rozumie ich potrzeby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8FDC69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K_W03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074E8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B.2.W3.</w:t>
            </w:r>
          </w:p>
          <w:p w14:paraId="3C5BAB11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B.2.W4.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BE7CDA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praca zaliczeniowa (scenariusz warsztatu lub prezentacja multimedialna)</w:t>
            </w:r>
          </w:p>
        </w:tc>
      </w:tr>
      <w:tr w:rsidR="008C7659" w:rsidRPr="008C7659" w14:paraId="4B9ECE94" w14:textId="77777777" w:rsidTr="00B76026">
        <w:trPr>
          <w:trHeight w:val="168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9FDAEE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C7659">
              <w:rPr>
                <w:rFonts w:ascii="Times New Roman" w:eastAsia="Times New Roman" w:hAnsi="Times New Roman"/>
                <w:b/>
              </w:rPr>
              <w:t>UMIEJĘTNOŚCI</w:t>
            </w:r>
          </w:p>
        </w:tc>
      </w:tr>
      <w:tr w:rsidR="008C7659" w:rsidRPr="008C7659" w14:paraId="1162449C" w14:textId="77777777" w:rsidTr="00B76026">
        <w:trPr>
          <w:trHeight w:val="1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67CFD2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9C6CC6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Absolwent potrafi planować, realizować, oceniać  i przewidywać skutki własnych działań pedagogicznych podejmowanych wobec dzieci i młodzieży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05DEB1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K_U06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3D026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B.2.U6.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91AB38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praca zaliczeniowa (scenariusz warsztatu lub prezentacja multimedialna)</w:t>
            </w:r>
          </w:p>
        </w:tc>
      </w:tr>
      <w:tr w:rsidR="008C7659" w:rsidRPr="008C7659" w14:paraId="336A1B9C" w14:textId="77777777" w:rsidTr="00B76026">
        <w:trPr>
          <w:trHeight w:val="1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EED02B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4BDA4" w14:textId="77777777" w:rsidR="00A0121A" w:rsidRPr="008C7659" w:rsidRDefault="00A0121A" w:rsidP="00B760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 xml:space="preserve">Absolwent potrafi rozwijać podmiotowość wychowanków, stymulować ich rozwój oraz  wspierać ich samodzielność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DC030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K_U03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6C710B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B.2.U6.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397C80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praca zaliczeniowa (scenariusz warsztatu lub prezentacja multimedialna)</w:t>
            </w:r>
          </w:p>
        </w:tc>
      </w:tr>
      <w:tr w:rsidR="008C7659" w:rsidRPr="008C7659" w14:paraId="2DB9DF94" w14:textId="77777777" w:rsidTr="00B76026">
        <w:trPr>
          <w:trHeight w:val="1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B1F2BD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C7659">
              <w:rPr>
                <w:rFonts w:ascii="Times New Roman" w:eastAsia="Times New Roman" w:hAnsi="Times New Roman"/>
                <w:b/>
              </w:rPr>
              <w:t>KOMPETENCJE SPOŁECZNE</w:t>
            </w:r>
          </w:p>
        </w:tc>
      </w:tr>
      <w:tr w:rsidR="008C7659" w:rsidRPr="008C7659" w14:paraId="1B5D0988" w14:textId="77777777" w:rsidTr="00B76026">
        <w:trPr>
          <w:trHeight w:val="1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C2FCF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6F8585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 xml:space="preserve">Absolwent jest przygotowany do krytycznej oceny własnych działań i podejmowania odpowiedzialności za ich skutki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620779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K_K03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C583B9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B.2.K1.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5B3715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praca zaliczeniowa (scenariusz warsztatu lub prezentacja multimedialna)</w:t>
            </w:r>
          </w:p>
        </w:tc>
      </w:tr>
      <w:tr w:rsidR="008C7659" w:rsidRPr="008C7659" w14:paraId="2D2A86CB" w14:textId="77777777" w:rsidTr="00B76026">
        <w:trPr>
          <w:trHeight w:val="1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43654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90F11E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 xml:space="preserve">Absolwent wykazuje gotowość do upowszechniania wzorów właściwego postępowania, ma przekonanie o konieczności profesjonalnego zachowania, dba o klimat wzajemnego zaufania i akceptacji w grupie wychowawczej i przestrzega zasad prawidłowej komunikacji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7ED8B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K_K02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4C2BD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B.2.K2.</w:t>
            </w:r>
          </w:p>
          <w:p w14:paraId="083A7E4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0BDD03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praca zaliczeniowa (scenariusz warsztatu lub prezentacja multimedialna)</w:t>
            </w:r>
          </w:p>
        </w:tc>
      </w:tr>
    </w:tbl>
    <w:p w14:paraId="5381F741" w14:textId="77777777" w:rsidR="00A0121A" w:rsidRPr="008C7659" w:rsidRDefault="00A0121A" w:rsidP="00A0121A">
      <w:pPr>
        <w:ind w:left="360"/>
        <w:rPr>
          <w:rFonts w:ascii="Times New Roman" w:hAnsi="Times New Roman"/>
          <w:sz w:val="16"/>
          <w:szCs w:val="16"/>
        </w:rPr>
      </w:pPr>
      <w:r w:rsidRPr="008C7659">
        <w:rPr>
          <w:rFonts w:ascii="Times New Roman" w:hAnsi="Times New Roman"/>
          <w:sz w:val="16"/>
          <w:szCs w:val="16"/>
        </w:rPr>
        <w:t>*Zgodnie ze standardem kształcenia przygotowującego do wykonywania zawodu nauczyciela pedagoga</w:t>
      </w:r>
    </w:p>
    <w:p w14:paraId="3BF76CD4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E16D04B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  <w:r w:rsidRPr="008C7659">
        <w:rPr>
          <w:rFonts w:ascii="Times New Roman" w:hAnsi="Times New Roman"/>
          <w:b/>
        </w:rPr>
        <w:t xml:space="preserve">Efekty modułowe </w:t>
      </w:r>
    </w:p>
    <w:p w14:paraId="6C418777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8C7659" w:rsidRPr="008C7659" w14:paraId="08377838" w14:textId="77777777" w:rsidTr="00B76026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6BF3E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kierunku studiów: </w:t>
            </w:r>
            <w:r w:rsidRPr="008C7659">
              <w:rPr>
                <w:rFonts w:ascii="Times New Roman" w:hAnsi="Times New Roman"/>
                <w:b/>
                <w:bCs/>
              </w:rPr>
              <w:t>Pedagogika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           Profil kształcenia: ogólnoakademicki         </w:t>
            </w:r>
          </w:p>
          <w:p w14:paraId="1D136D4A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</w:rPr>
              <w:t xml:space="preserve">Specjalność studiów: </w:t>
            </w:r>
            <w:r w:rsidR="009553FE" w:rsidRPr="008C7659">
              <w:rPr>
                <w:rFonts w:ascii="Times New Roman" w:hAnsi="Times New Roman"/>
                <w:b/>
              </w:rPr>
              <w:t>opiekuńczo-wychowawcza  z interwencją kryzysową wobec dzieci i młodzieży</w:t>
            </w:r>
          </w:p>
          <w:p w14:paraId="0D547977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Poziom kształcenia: studia pierwszego stopnia                                                                                Forma studiów: stacjonarne/niestacjonarne</w:t>
            </w:r>
          </w:p>
          <w:p w14:paraId="7CC48BF0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Nazwa modułu:</w:t>
            </w:r>
            <w:r w:rsidRPr="008C7659">
              <w:rPr>
                <w:rFonts w:ascii="Times New Roman" w:hAnsi="Times New Roman"/>
                <w:b/>
                <w:bCs/>
              </w:rPr>
              <w:t xml:space="preserve"> Instytucjonalne poradnictwo pedagogiczne</w:t>
            </w:r>
          </w:p>
          <w:p w14:paraId="1B3981DB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Koordynator modułu: </w:t>
            </w:r>
            <w:r w:rsidRPr="008C7659">
              <w:rPr>
                <w:rFonts w:ascii="Times New Roman" w:hAnsi="Times New Roman"/>
                <w:b/>
                <w:bCs/>
              </w:rPr>
              <w:t>dr hab. Barbara Kalinowska-Witek, prof. uczelni</w:t>
            </w:r>
            <w:r w:rsidRPr="008C7659">
              <w:rPr>
                <w:rFonts w:ascii="Times New Roman" w:hAnsi="Times New Roman"/>
              </w:rPr>
              <w:t xml:space="preserve">                                   Liczba punktów ECTS: 3</w:t>
            </w:r>
          </w:p>
        </w:tc>
      </w:tr>
      <w:tr w:rsidR="008C7659" w:rsidRPr="008C7659" w14:paraId="2B21B83E" w14:textId="77777777" w:rsidTr="00B76026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0B9EA9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29A9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Modułowe efekty uczenia się – opis słowny</w:t>
            </w:r>
          </w:p>
          <w:p w14:paraId="4D80E9CB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95FC44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FBAFA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E18D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5BF062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8C7659" w:rsidRPr="008C7659" w14:paraId="451FF559" w14:textId="77777777" w:rsidTr="00B76026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F7CB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b/>
              </w:rPr>
              <w:t>Moduł:</w:t>
            </w:r>
            <w:r w:rsidRPr="008C7659">
              <w:rPr>
                <w:rFonts w:ascii="Times New Roman" w:hAnsi="Times New Roman"/>
              </w:rPr>
              <w:t xml:space="preserve"> </w:t>
            </w:r>
            <w:r w:rsidRPr="008C7659">
              <w:rPr>
                <w:rFonts w:ascii="Times New Roman" w:hAnsi="Times New Roman"/>
                <w:b/>
                <w:bCs/>
              </w:rPr>
              <w:t>Instytucjonalne poradnictwo pedagogiczne</w:t>
            </w:r>
          </w:p>
        </w:tc>
      </w:tr>
      <w:tr w:rsidR="008C7659" w:rsidRPr="008C7659" w14:paraId="7D0BB50B" w14:textId="77777777" w:rsidTr="00B76026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1F8F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WIEDZA</w:t>
            </w:r>
          </w:p>
        </w:tc>
      </w:tr>
      <w:tr w:rsidR="008C7659" w:rsidRPr="008C7659" w14:paraId="13538213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7031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D1C0" w14:textId="46215906" w:rsidR="00A0121A" w:rsidRPr="008C7659" w:rsidRDefault="00AE007B" w:rsidP="00B760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</w:t>
            </w:r>
            <w:r w:rsidR="006835DA" w:rsidRPr="008C7659">
              <w:rPr>
                <w:rFonts w:ascii="Times New Roman" w:hAnsi="Times New Roman"/>
              </w:rPr>
              <w:t>m</w:t>
            </w:r>
            <w:r w:rsidR="00A0121A" w:rsidRPr="008C7659">
              <w:rPr>
                <w:rFonts w:ascii="Times New Roman" w:hAnsi="Times New Roman"/>
              </w:rPr>
              <w:t xml:space="preserve">a uporządkowaną wiedzę na temat poradnictwa pedagogicznego, zna i rozumie jego strukturę i funkcje. Rozumie rolę instytucji poradniczych w systemie edukacji i wychowania dzieci i młodzieży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EAC2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K_W02</w:t>
            </w:r>
          </w:p>
          <w:p w14:paraId="5ABCBDAA" w14:textId="78FCE1CE" w:rsidR="00464D1E" w:rsidRPr="008C7659" w:rsidRDefault="00464D1E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519F9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188F" w14:textId="77777777" w:rsidR="00A0121A" w:rsidRPr="008C7659" w:rsidRDefault="00A0121A" w:rsidP="00B76026">
            <w:pPr>
              <w:tabs>
                <w:tab w:val="left" w:pos="300"/>
                <w:tab w:val="center" w:pos="979"/>
              </w:tabs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Kolokwium</w:t>
            </w:r>
          </w:p>
          <w:p w14:paraId="2AF4FB25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7659" w:rsidRPr="008C7659" w14:paraId="0C2C9DBF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DF42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9DFA" w14:textId="102B0A16" w:rsidR="00A0121A" w:rsidRPr="008C7659" w:rsidRDefault="00AE007B" w:rsidP="00B760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</w:t>
            </w:r>
            <w:r w:rsidR="006835DA" w:rsidRPr="008C7659">
              <w:rPr>
                <w:rFonts w:ascii="Times New Roman" w:hAnsi="Times New Roman"/>
              </w:rPr>
              <w:t>z</w:t>
            </w:r>
            <w:r w:rsidR="00A0121A" w:rsidRPr="008C7659">
              <w:rPr>
                <w:rFonts w:ascii="Times New Roman" w:hAnsi="Times New Roman"/>
              </w:rPr>
              <w:t xml:space="preserve">na i rozumie specyfikę różnych środowisk wychowawczych, diagnozuje przyczyny trudności, stanowiących impuls do skorzystania z pomocy instytucji poradniczych. Zna sposoby projektowania i realizacji działań diagnostycznych oraz pomocowych.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3FBB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A8CE6D1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9964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Kolokwium</w:t>
            </w:r>
          </w:p>
        </w:tc>
      </w:tr>
      <w:tr w:rsidR="008C7659" w:rsidRPr="008C7659" w14:paraId="7D169D96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6B2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6493" w14:textId="3DFDE9E1" w:rsidR="00A0121A" w:rsidRPr="008C7659" w:rsidRDefault="00AE007B" w:rsidP="00B760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</w:t>
            </w:r>
            <w:r w:rsidR="006835DA" w:rsidRPr="008C7659">
              <w:rPr>
                <w:rFonts w:ascii="Times New Roman" w:hAnsi="Times New Roman"/>
              </w:rPr>
              <w:t>p</w:t>
            </w:r>
            <w:r w:rsidR="00A0121A" w:rsidRPr="008C7659">
              <w:rPr>
                <w:rFonts w:ascii="Times New Roman" w:hAnsi="Times New Roman"/>
              </w:rPr>
              <w:t>osiada wiedzę na temat uczestników procesu poradniczego; zna i rozumie specyfikę funkcjonowania uczniów o specjalnych potrzebach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3817" w14:textId="6DC72E53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</w:t>
            </w:r>
            <w:r w:rsidR="00464D1E" w:rsidRPr="008C7659">
              <w:rPr>
                <w:rFonts w:ascii="Times New Roman" w:hAnsi="Times New Roman"/>
              </w:rPr>
              <w:t>W03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9847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B.2.W5.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D865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Kolokwium</w:t>
            </w:r>
          </w:p>
        </w:tc>
      </w:tr>
      <w:tr w:rsidR="008C7659" w:rsidRPr="008C7659" w14:paraId="48B3FFAF" w14:textId="77777777" w:rsidTr="00B76026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904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UMIEJĘTNOŚCI</w:t>
            </w:r>
          </w:p>
        </w:tc>
      </w:tr>
      <w:tr w:rsidR="008C7659" w:rsidRPr="008C7659" w14:paraId="6D0C4253" w14:textId="77777777" w:rsidTr="00B76026">
        <w:trPr>
          <w:trHeight w:val="11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BB22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EA07" w14:textId="5B09138D" w:rsidR="00A0121A" w:rsidRPr="008C7659" w:rsidRDefault="006835DA" w:rsidP="00B760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p</w:t>
            </w:r>
            <w:r w:rsidR="00A0121A" w:rsidRPr="008C7659">
              <w:rPr>
                <w:rFonts w:ascii="Times New Roman" w:hAnsi="Times New Roman"/>
              </w:rPr>
              <w:t>otrafi porozumieć się zarówno z pracownikami poradni psychologiczno-pedagogicznych, jak też z uczniami potrzebującymi pomocy poradniczej oraz ich rodzicami i nauczycielami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173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K_U04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D5872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B.2.U4.</w:t>
            </w:r>
          </w:p>
          <w:p w14:paraId="07C6E17D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243E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Kolokwium</w:t>
            </w:r>
          </w:p>
        </w:tc>
      </w:tr>
      <w:tr w:rsidR="008C7659" w:rsidRPr="008C7659" w14:paraId="1C89C53E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684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7A6E" w14:textId="5DDE59D1" w:rsidR="00A0121A" w:rsidRPr="008C7659" w:rsidRDefault="006835DA" w:rsidP="00B760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p</w:t>
            </w:r>
            <w:r w:rsidR="00A0121A" w:rsidRPr="008C7659">
              <w:rPr>
                <w:rFonts w:ascii="Times New Roman" w:hAnsi="Times New Roman"/>
              </w:rPr>
              <w:t xml:space="preserve">osiada umiejętność diagnozowania i oceny sytuacji osób, potrzebujących pomocy poradniczej; potrafi identyfikować i interpretować wybrane zjawisk i procesy społeczne, stanowiące impuls do poszukiwania porad.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8842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K_U01, K_U03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63F20B97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B.2.U5.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81DC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Praca pisemna</w:t>
            </w:r>
          </w:p>
        </w:tc>
      </w:tr>
      <w:tr w:rsidR="008C7659" w:rsidRPr="008C7659" w14:paraId="42301355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99B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D22D" w14:textId="4CC67B05" w:rsidR="00A0121A" w:rsidRPr="008C7659" w:rsidRDefault="006835DA" w:rsidP="00B760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p</w:t>
            </w:r>
            <w:r w:rsidR="00A0121A" w:rsidRPr="008C7659">
              <w:rPr>
                <w:rFonts w:ascii="Times New Roman" w:hAnsi="Times New Roman"/>
              </w:rPr>
              <w:t>otrafi projektować, analizować i oceniać działania poradnicze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FA51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K_U06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B37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B.2.U6.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C55A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Praca pisemna</w:t>
            </w:r>
          </w:p>
        </w:tc>
      </w:tr>
      <w:tr w:rsidR="008C7659" w:rsidRPr="008C7659" w14:paraId="5F5EB177" w14:textId="77777777" w:rsidTr="00B76026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68E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KOMPETENCJE SPOŁECZNA</w:t>
            </w:r>
          </w:p>
        </w:tc>
      </w:tr>
      <w:tr w:rsidR="008C7659" w:rsidRPr="008C7659" w14:paraId="14CA7CE1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1CBD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57D3" w14:textId="087DD1B3" w:rsidR="00A0121A" w:rsidRPr="008C7659" w:rsidRDefault="006835DA" w:rsidP="00B760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a</w:t>
            </w:r>
            <w:r w:rsidR="00A0121A" w:rsidRPr="008C7659">
              <w:rPr>
                <w:rFonts w:ascii="Times New Roman" w:hAnsi="Times New Roman"/>
              </w:rPr>
              <w:t>ngażuje się w projektowanie i planowanie działań z zakresu poradnictwa pedagogicznego oraz odznacza się rozwagą w ocenie ich skuteczności. Ma przekonanie o potrzebie, sensie i wartości podejmowania tych działań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195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K_K02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0D05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B.2.K1.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2447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Praca pisemna</w:t>
            </w:r>
          </w:p>
        </w:tc>
      </w:tr>
      <w:tr w:rsidR="008C7659" w:rsidRPr="008C7659" w14:paraId="5DA4F648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8959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EB5B" w14:textId="54282584" w:rsidR="00A0121A" w:rsidRPr="008C7659" w:rsidRDefault="006835DA" w:rsidP="00B760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j</w:t>
            </w:r>
            <w:r w:rsidR="00A0121A" w:rsidRPr="008C7659">
              <w:rPr>
                <w:rFonts w:ascii="Times New Roman" w:hAnsi="Times New Roman"/>
              </w:rPr>
              <w:t>est gotów do odpowiedzialnego pełnienia roli zawodowej; wykazuje wrażliwość na problemu edukacyjne i wychowawcze oraz osobiste dzieci i młodzieży oraz jest gotowy do współpracy z otoczeniem w celu ich przezwyciężania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DB9A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K_K04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58BF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B.2.K2.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5AE6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Praca pisemna</w:t>
            </w:r>
          </w:p>
        </w:tc>
      </w:tr>
    </w:tbl>
    <w:p w14:paraId="1C8901FF" w14:textId="77777777" w:rsidR="00A0121A" w:rsidRPr="008C7659" w:rsidRDefault="00A0121A" w:rsidP="00A0121A">
      <w:pPr>
        <w:ind w:firstLine="708"/>
        <w:rPr>
          <w:rFonts w:ascii="Times New Roman" w:hAnsi="Times New Roman"/>
          <w:sz w:val="16"/>
          <w:szCs w:val="16"/>
        </w:rPr>
      </w:pPr>
      <w:bookmarkStart w:id="6" w:name="_Hlk24831908"/>
      <w:r w:rsidRPr="008C7659">
        <w:rPr>
          <w:rFonts w:ascii="Times New Roman" w:hAnsi="Times New Roman"/>
          <w:sz w:val="16"/>
          <w:szCs w:val="16"/>
        </w:rPr>
        <w:t>*Zgodnie ze standardem kształcenia przygotowującego do wykonywania zawodu nauczyciela pedagoga</w:t>
      </w:r>
    </w:p>
    <w:bookmarkEnd w:id="6"/>
    <w:p w14:paraId="4F1E654F" w14:textId="77777777" w:rsidR="00A0121A" w:rsidRPr="008C7659" w:rsidRDefault="00A0121A" w:rsidP="00A0121A">
      <w:pPr>
        <w:ind w:left="360"/>
        <w:rPr>
          <w:rFonts w:ascii="Times New Roman" w:hAnsi="Times New Roman"/>
          <w:sz w:val="16"/>
          <w:szCs w:val="16"/>
        </w:rPr>
      </w:pPr>
    </w:p>
    <w:p w14:paraId="5C216116" w14:textId="77777777" w:rsidR="00A0121A" w:rsidRPr="008C7659" w:rsidRDefault="00A0121A" w:rsidP="00A0121A">
      <w:pPr>
        <w:ind w:left="360"/>
        <w:rPr>
          <w:rFonts w:ascii="Times New Roman" w:hAnsi="Times New Roman"/>
          <w:sz w:val="16"/>
          <w:szCs w:val="16"/>
        </w:rPr>
      </w:pPr>
    </w:p>
    <w:p w14:paraId="07967D96" w14:textId="77777777" w:rsidR="00A0121A" w:rsidRPr="008C7659" w:rsidRDefault="00A0121A" w:rsidP="00A0121A">
      <w:pPr>
        <w:ind w:left="360"/>
        <w:rPr>
          <w:rFonts w:ascii="Times New Roman" w:hAnsi="Times New Roman"/>
          <w:sz w:val="16"/>
          <w:szCs w:val="16"/>
        </w:rPr>
      </w:pPr>
    </w:p>
    <w:p w14:paraId="335C88E2" w14:textId="77777777" w:rsidR="00A0121A" w:rsidRPr="008C7659" w:rsidRDefault="00A0121A" w:rsidP="00A0121A">
      <w:pPr>
        <w:ind w:left="360"/>
        <w:rPr>
          <w:rFonts w:ascii="Times New Roman" w:hAnsi="Times New Roman"/>
          <w:sz w:val="16"/>
          <w:szCs w:val="16"/>
        </w:rPr>
      </w:pPr>
    </w:p>
    <w:p w14:paraId="7FFC1213" w14:textId="77777777" w:rsidR="00A0121A" w:rsidRPr="008C7659" w:rsidRDefault="00A0121A" w:rsidP="00A0121A">
      <w:pPr>
        <w:ind w:left="360"/>
        <w:rPr>
          <w:rFonts w:ascii="Times New Roman" w:hAnsi="Times New Roman"/>
          <w:sz w:val="16"/>
          <w:szCs w:val="16"/>
        </w:rPr>
      </w:pPr>
    </w:p>
    <w:p w14:paraId="044E6A27" w14:textId="77777777" w:rsidR="00A0121A" w:rsidRPr="008C7659" w:rsidRDefault="00A0121A" w:rsidP="00A0121A">
      <w:pPr>
        <w:ind w:left="360"/>
        <w:rPr>
          <w:rFonts w:ascii="Times New Roman" w:hAnsi="Times New Roman"/>
          <w:sz w:val="16"/>
          <w:szCs w:val="16"/>
        </w:rPr>
      </w:pPr>
    </w:p>
    <w:p w14:paraId="4F4B0866" w14:textId="77777777" w:rsidR="00A0121A" w:rsidRPr="008C7659" w:rsidRDefault="00A0121A" w:rsidP="00A0121A">
      <w:pPr>
        <w:ind w:left="360"/>
        <w:rPr>
          <w:rFonts w:ascii="Times New Roman" w:hAnsi="Times New Roman"/>
          <w:sz w:val="16"/>
          <w:szCs w:val="16"/>
        </w:rPr>
      </w:pPr>
    </w:p>
    <w:p w14:paraId="0C8E0DAB" w14:textId="77777777" w:rsidR="00A0121A" w:rsidRPr="008C7659" w:rsidRDefault="00A0121A" w:rsidP="00A0121A">
      <w:pPr>
        <w:ind w:left="360"/>
        <w:rPr>
          <w:rFonts w:ascii="Times New Roman" w:hAnsi="Times New Roman"/>
          <w:sz w:val="16"/>
          <w:szCs w:val="16"/>
        </w:rPr>
      </w:pPr>
    </w:p>
    <w:p w14:paraId="40AF2014" w14:textId="77777777" w:rsidR="00A0121A" w:rsidRPr="008C7659" w:rsidRDefault="00A0121A" w:rsidP="00A0121A">
      <w:pPr>
        <w:ind w:left="360"/>
        <w:rPr>
          <w:rFonts w:ascii="Times New Roman" w:hAnsi="Times New Roman"/>
          <w:sz w:val="16"/>
          <w:szCs w:val="16"/>
        </w:rPr>
      </w:pPr>
    </w:p>
    <w:p w14:paraId="196E79A2" w14:textId="77777777" w:rsidR="00A0121A" w:rsidRPr="008C7659" w:rsidRDefault="00A0121A" w:rsidP="00A0121A">
      <w:pPr>
        <w:ind w:left="360"/>
        <w:rPr>
          <w:rFonts w:ascii="Times New Roman" w:hAnsi="Times New Roman"/>
          <w:sz w:val="16"/>
          <w:szCs w:val="16"/>
        </w:rPr>
      </w:pPr>
    </w:p>
    <w:p w14:paraId="3E3CF193" w14:textId="77777777" w:rsidR="00A0121A" w:rsidRPr="008C7659" w:rsidRDefault="00A0121A" w:rsidP="00A0121A">
      <w:pPr>
        <w:ind w:left="360"/>
        <w:rPr>
          <w:rFonts w:ascii="Times New Roman" w:hAnsi="Times New Roman"/>
          <w:sz w:val="16"/>
          <w:szCs w:val="16"/>
        </w:rPr>
      </w:pPr>
    </w:p>
    <w:p w14:paraId="430C774F" w14:textId="77777777" w:rsidR="00A0121A" w:rsidRPr="008C7659" w:rsidRDefault="00A0121A" w:rsidP="00A0121A">
      <w:pPr>
        <w:ind w:left="360"/>
        <w:rPr>
          <w:rFonts w:ascii="Times New Roman" w:hAnsi="Times New Roman"/>
          <w:sz w:val="16"/>
          <w:szCs w:val="16"/>
        </w:rPr>
      </w:pPr>
    </w:p>
    <w:p w14:paraId="5049E28C" w14:textId="77777777" w:rsidR="00A0121A" w:rsidRPr="008C7659" w:rsidRDefault="00A0121A" w:rsidP="00A0121A">
      <w:pPr>
        <w:ind w:left="360"/>
        <w:rPr>
          <w:rFonts w:ascii="Times New Roman" w:hAnsi="Times New Roman"/>
          <w:sz w:val="16"/>
          <w:szCs w:val="16"/>
        </w:rPr>
      </w:pPr>
    </w:p>
    <w:p w14:paraId="3D84EE53" w14:textId="77777777" w:rsidR="00A0121A" w:rsidRPr="008C7659" w:rsidRDefault="00A0121A" w:rsidP="00A0121A">
      <w:pPr>
        <w:ind w:left="360"/>
        <w:rPr>
          <w:rFonts w:ascii="Times New Roman" w:hAnsi="Times New Roman"/>
          <w:sz w:val="16"/>
          <w:szCs w:val="16"/>
        </w:rPr>
      </w:pPr>
    </w:p>
    <w:p w14:paraId="2FB7BB59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  <w:r w:rsidRPr="008C7659">
        <w:rPr>
          <w:rFonts w:ascii="Times New Roman" w:hAnsi="Times New Roman"/>
          <w:b/>
        </w:rPr>
        <w:lastRenderedPageBreak/>
        <w:t xml:space="preserve">Efekty modułowe </w:t>
      </w:r>
    </w:p>
    <w:p w14:paraId="369B0CF7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8C7659" w:rsidRPr="008C7659" w14:paraId="7E0F0E7D" w14:textId="77777777" w:rsidTr="00B76026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2C14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kierunku studiów: </w:t>
            </w:r>
            <w:r w:rsidRPr="008C7659">
              <w:rPr>
                <w:rFonts w:ascii="Times New Roman" w:hAnsi="Times New Roman"/>
                <w:b/>
              </w:rPr>
              <w:t xml:space="preserve">Pedagogika                                                                                       </w:t>
            </w:r>
            <w:r w:rsidRPr="008C7659">
              <w:rPr>
                <w:rFonts w:ascii="Times New Roman" w:hAnsi="Times New Roman"/>
              </w:rPr>
              <w:t xml:space="preserve">        Profil kształcenia: ogólnoakademicki         </w:t>
            </w:r>
          </w:p>
          <w:p w14:paraId="2CA0FEFE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</w:rPr>
              <w:t xml:space="preserve">Specjalność studiów: </w:t>
            </w:r>
            <w:r w:rsidR="009553FE" w:rsidRPr="008C7659">
              <w:rPr>
                <w:rFonts w:ascii="Times New Roman" w:hAnsi="Times New Roman"/>
                <w:b/>
              </w:rPr>
              <w:t>opiekuńczo-wychowawcza  z interwencją kryzysową wobec dzieci i młodzieży</w:t>
            </w:r>
          </w:p>
          <w:p w14:paraId="37631657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Poziom kształcenia: studia pierwszego stopnia                                                                                   Forma studiów:  stacjonarne/niestacjonarne</w:t>
            </w:r>
          </w:p>
          <w:p w14:paraId="6F5CC6B1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modułu: </w:t>
            </w:r>
            <w:r w:rsidRPr="008C7659">
              <w:rPr>
                <w:rFonts w:ascii="Times New Roman" w:hAnsi="Times New Roman"/>
                <w:b/>
              </w:rPr>
              <w:t xml:space="preserve">Metody </w:t>
            </w:r>
            <w:proofErr w:type="spellStart"/>
            <w:r w:rsidRPr="008C7659">
              <w:rPr>
                <w:rFonts w:ascii="Times New Roman" w:hAnsi="Times New Roman"/>
                <w:b/>
              </w:rPr>
              <w:t>coachingowe</w:t>
            </w:r>
            <w:proofErr w:type="spellEnd"/>
            <w:r w:rsidRPr="008C7659">
              <w:rPr>
                <w:rFonts w:ascii="Times New Roman" w:hAnsi="Times New Roman"/>
                <w:b/>
              </w:rPr>
              <w:t xml:space="preserve"> w pracy pedagoga</w:t>
            </w:r>
            <w:r w:rsidRPr="008C7659">
              <w:rPr>
                <w:rFonts w:ascii="Times New Roman" w:hAnsi="Times New Roman"/>
              </w:rPr>
              <w:t xml:space="preserve"> </w:t>
            </w:r>
          </w:p>
          <w:p w14:paraId="553F7241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Koordynator modułu:  </w:t>
            </w:r>
            <w:r w:rsidRPr="008C7659">
              <w:rPr>
                <w:rFonts w:ascii="Times New Roman" w:hAnsi="Times New Roman"/>
                <w:b/>
                <w:bCs/>
              </w:rPr>
              <w:t>dr hab. Katarzyna Klimkowska, prof. uczelni</w:t>
            </w:r>
            <w:r w:rsidRPr="008C7659">
              <w:rPr>
                <w:rFonts w:ascii="Times New Roman" w:hAnsi="Times New Roman"/>
              </w:rPr>
              <w:t xml:space="preserve">                                          Liczba punktów ECTS: 1</w:t>
            </w:r>
          </w:p>
        </w:tc>
      </w:tr>
      <w:tr w:rsidR="008C7659" w:rsidRPr="008C7659" w14:paraId="7B2CBF32" w14:textId="77777777" w:rsidTr="00B76026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ABBA50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74DEE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Modułowe efekty uczenia się – opis słowny</w:t>
            </w:r>
          </w:p>
          <w:p w14:paraId="6615662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FC8C9B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AAF71E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7077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45A08B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8C7659" w:rsidRPr="008C7659" w14:paraId="3CF27E7C" w14:textId="77777777" w:rsidTr="00B76026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E509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b/>
              </w:rPr>
              <w:t>Moduł:</w:t>
            </w:r>
            <w:r w:rsidRPr="008C7659">
              <w:rPr>
                <w:rFonts w:ascii="Times New Roman" w:hAnsi="Times New Roman"/>
              </w:rPr>
              <w:t xml:space="preserve"> </w:t>
            </w:r>
            <w:r w:rsidRPr="008C7659">
              <w:rPr>
                <w:rFonts w:ascii="Times New Roman" w:hAnsi="Times New Roman"/>
                <w:b/>
              </w:rPr>
              <w:t xml:space="preserve">Metody </w:t>
            </w:r>
            <w:proofErr w:type="spellStart"/>
            <w:r w:rsidRPr="008C7659">
              <w:rPr>
                <w:rFonts w:ascii="Times New Roman" w:hAnsi="Times New Roman"/>
                <w:b/>
              </w:rPr>
              <w:t>coachingowe</w:t>
            </w:r>
            <w:proofErr w:type="spellEnd"/>
            <w:r w:rsidRPr="008C7659">
              <w:rPr>
                <w:rFonts w:ascii="Times New Roman" w:hAnsi="Times New Roman"/>
                <w:b/>
              </w:rPr>
              <w:t xml:space="preserve"> w pracy pedagoga  </w:t>
            </w:r>
          </w:p>
        </w:tc>
      </w:tr>
      <w:tr w:rsidR="008C7659" w:rsidRPr="008C7659" w14:paraId="01C64C3F" w14:textId="77777777" w:rsidTr="00B76026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2A6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WIEDZA</w:t>
            </w:r>
          </w:p>
        </w:tc>
      </w:tr>
      <w:tr w:rsidR="008C7659" w:rsidRPr="008C7659" w14:paraId="539629C5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C16A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BFA6" w14:textId="7D102335" w:rsidR="00A0121A" w:rsidRPr="008C7659" w:rsidRDefault="00416045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m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 xml:space="preserve">a wiedzę na temat założeń działań </w:t>
            </w:r>
            <w:proofErr w:type="spellStart"/>
            <w:r w:rsidR="00A0121A" w:rsidRPr="008C7659">
              <w:rPr>
                <w:rFonts w:ascii="Times New Roman" w:hAnsi="Times New Roman"/>
                <w:sz w:val="20"/>
                <w:szCs w:val="20"/>
              </w:rPr>
              <w:t>coachingowych</w:t>
            </w:r>
            <w:proofErr w:type="spellEnd"/>
            <w:r w:rsidR="00A0121A" w:rsidRPr="008C7659">
              <w:rPr>
                <w:rFonts w:ascii="Times New Roman" w:hAnsi="Times New Roman"/>
                <w:sz w:val="20"/>
                <w:szCs w:val="20"/>
              </w:rPr>
              <w:t xml:space="preserve"> i możliwości ich wykorzystania w wychowaniu i nauczaniu.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C205F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2808D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B.2.W4.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893A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Prezentacja multimedialne.</w:t>
            </w:r>
          </w:p>
          <w:p w14:paraId="37FF2E0B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Opracowanie i przeprowadzenie warsztatu z wykorzystaniem metod </w:t>
            </w:r>
            <w:proofErr w:type="spellStart"/>
            <w:r w:rsidRPr="008C7659">
              <w:rPr>
                <w:rFonts w:ascii="Times New Roman" w:hAnsi="Times New Roman"/>
                <w:sz w:val="20"/>
                <w:szCs w:val="20"/>
              </w:rPr>
              <w:t>coachingowych</w:t>
            </w:r>
            <w:proofErr w:type="spellEnd"/>
            <w:r w:rsidRPr="008C765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C7659" w:rsidRPr="008C7659" w14:paraId="0C03E158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593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3780" w14:textId="4347E19A" w:rsidR="00A0121A" w:rsidRPr="008C7659" w:rsidRDefault="00416045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z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 xml:space="preserve">na i rozumie zasady i normy etyczne związanie ze stosowaniem podejścia </w:t>
            </w:r>
            <w:proofErr w:type="spellStart"/>
            <w:r w:rsidR="00A0121A" w:rsidRPr="008C7659">
              <w:rPr>
                <w:rFonts w:ascii="Times New Roman" w:hAnsi="Times New Roman"/>
                <w:sz w:val="20"/>
                <w:szCs w:val="20"/>
              </w:rPr>
              <w:t>coachingowego</w:t>
            </w:r>
            <w:proofErr w:type="spellEnd"/>
            <w:r w:rsidR="00A0121A" w:rsidRPr="008C7659">
              <w:rPr>
                <w:rFonts w:ascii="Times New Roman" w:hAnsi="Times New Roman"/>
                <w:sz w:val="20"/>
                <w:szCs w:val="20"/>
              </w:rPr>
              <w:t xml:space="preserve"> w pracy pedagogicznej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F082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7EA00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B.2.W2.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E02F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Prezentacja multimedialne.</w:t>
            </w:r>
          </w:p>
          <w:p w14:paraId="795D5146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Opracowanie i przeprowadzenie warsztatu z wykorzystaniem metod </w:t>
            </w:r>
            <w:proofErr w:type="spellStart"/>
            <w:r w:rsidRPr="008C7659">
              <w:rPr>
                <w:rFonts w:ascii="Times New Roman" w:hAnsi="Times New Roman"/>
                <w:sz w:val="20"/>
                <w:szCs w:val="20"/>
              </w:rPr>
              <w:t>coachingowych</w:t>
            </w:r>
            <w:proofErr w:type="spellEnd"/>
            <w:r w:rsidRPr="008C765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C7659" w:rsidRPr="008C7659" w14:paraId="77E6F57F" w14:textId="77777777" w:rsidTr="00B76026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AAA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UMIEJĘTNOŚCI</w:t>
            </w:r>
          </w:p>
        </w:tc>
      </w:tr>
      <w:tr w:rsidR="008C7659" w:rsidRPr="008C7659" w14:paraId="08BB0AE7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F182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097B" w14:textId="107CAC7D" w:rsidR="00A0121A" w:rsidRPr="008C7659" w:rsidRDefault="00416045" w:rsidP="00B760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  <w:bCs/>
                <w:sz w:val="20"/>
                <w:szCs w:val="20"/>
              </w:rPr>
              <w:t xml:space="preserve"> p</w:t>
            </w:r>
            <w:r w:rsidR="00A0121A" w:rsidRPr="008C7659">
              <w:rPr>
                <w:rFonts w:ascii="Times New Roman" w:hAnsi="Times New Roman"/>
                <w:bCs/>
                <w:sz w:val="20"/>
                <w:szCs w:val="20"/>
              </w:rPr>
              <w:t xml:space="preserve">otrafi wykorzystywać wiedzę pedagogiczną i powiązanych z nią dyscyplin w celu właściwego rozpoznawania potrzeb edukacyjnych, wychowawczych, opiekuńczych oraz motywów ludzkich zachowań, aby adekwatnie do nich włączać w swoje oddziaływania metody </w:t>
            </w:r>
            <w:proofErr w:type="spellStart"/>
            <w:r w:rsidR="00A0121A" w:rsidRPr="008C7659">
              <w:rPr>
                <w:rFonts w:ascii="Times New Roman" w:hAnsi="Times New Roman"/>
                <w:bCs/>
                <w:sz w:val="20"/>
                <w:szCs w:val="20"/>
              </w:rPr>
              <w:t>coachingowe</w:t>
            </w:r>
            <w:proofErr w:type="spellEnd"/>
            <w:r w:rsidR="00A0121A" w:rsidRPr="008C7659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273E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50B9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B.2.U6.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227A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Prezentacja multimedialne.</w:t>
            </w:r>
          </w:p>
          <w:p w14:paraId="02C989E0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Opracowanie i przeprowadzenie warsztatu z wykorzystaniem metod </w:t>
            </w:r>
            <w:proofErr w:type="spellStart"/>
            <w:r w:rsidRPr="008C7659">
              <w:rPr>
                <w:rFonts w:ascii="Times New Roman" w:hAnsi="Times New Roman"/>
                <w:sz w:val="20"/>
                <w:szCs w:val="20"/>
              </w:rPr>
              <w:t>coachingowych</w:t>
            </w:r>
            <w:proofErr w:type="spellEnd"/>
            <w:r w:rsidRPr="008C765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C7659" w:rsidRPr="008C7659" w14:paraId="352CB53A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0010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1C80" w14:textId="6FD5A342" w:rsidR="00A0121A" w:rsidRPr="008C7659" w:rsidRDefault="00416045" w:rsidP="00B760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  <w:bCs/>
                <w:sz w:val="20"/>
                <w:szCs w:val="20"/>
              </w:rPr>
              <w:t xml:space="preserve"> p</w:t>
            </w:r>
            <w:r w:rsidR="00A0121A" w:rsidRPr="008C7659">
              <w:rPr>
                <w:rFonts w:ascii="Times New Roman" w:hAnsi="Times New Roman"/>
                <w:bCs/>
                <w:sz w:val="20"/>
                <w:szCs w:val="20"/>
              </w:rPr>
              <w:t xml:space="preserve">otrafi rozwijać podmiotowość wychowanków oraz motywować do wszechstronnego rozwoju poprzez stosowanie metod </w:t>
            </w:r>
            <w:proofErr w:type="spellStart"/>
            <w:r w:rsidR="00A0121A" w:rsidRPr="008C7659">
              <w:rPr>
                <w:rFonts w:ascii="Times New Roman" w:hAnsi="Times New Roman"/>
                <w:bCs/>
                <w:sz w:val="20"/>
                <w:szCs w:val="20"/>
              </w:rPr>
              <w:t>coachingowych</w:t>
            </w:r>
            <w:proofErr w:type="spellEnd"/>
            <w:r w:rsidR="00A0121A" w:rsidRPr="008C7659">
              <w:rPr>
                <w:rFonts w:ascii="Times New Roman" w:hAnsi="Times New Roman"/>
                <w:bCs/>
                <w:sz w:val="20"/>
                <w:szCs w:val="20"/>
              </w:rPr>
              <w:t xml:space="preserve"> w pracy pedagogicznej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33C0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2060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B.2.U7.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D4B8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Prezentacja multimedialne.</w:t>
            </w:r>
          </w:p>
          <w:p w14:paraId="2F53994C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Opracowanie i przeprowadzenie warsztatu z wykorzystaniem metod </w:t>
            </w:r>
            <w:proofErr w:type="spellStart"/>
            <w:r w:rsidRPr="008C7659">
              <w:rPr>
                <w:rFonts w:ascii="Times New Roman" w:hAnsi="Times New Roman"/>
                <w:sz w:val="20"/>
                <w:szCs w:val="20"/>
              </w:rPr>
              <w:t>coachingowych</w:t>
            </w:r>
            <w:proofErr w:type="spellEnd"/>
            <w:r w:rsidRPr="008C765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C7659" w:rsidRPr="008C7659" w14:paraId="70EC5ECE" w14:textId="77777777" w:rsidTr="00B76026">
        <w:trPr>
          <w:trHeight w:val="5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49E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KOMPETENCJE SPOŁECZNE</w:t>
            </w:r>
          </w:p>
        </w:tc>
      </w:tr>
      <w:tr w:rsidR="008C7659" w:rsidRPr="008C7659" w14:paraId="1C5FCD20" w14:textId="77777777" w:rsidTr="00B76026">
        <w:trPr>
          <w:trHeight w:val="10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00C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49D3" w14:textId="78DE38AB" w:rsidR="00A0121A" w:rsidRPr="008C7659" w:rsidRDefault="00416045" w:rsidP="00B760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  <w:bCs/>
                <w:sz w:val="20"/>
                <w:szCs w:val="20"/>
              </w:rPr>
              <w:t xml:space="preserve"> w</w:t>
            </w:r>
            <w:r w:rsidR="00A0121A" w:rsidRPr="008C7659">
              <w:rPr>
                <w:rFonts w:ascii="Times New Roman" w:hAnsi="Times New Roman"/>
                <w:bCs/>
                <w:sz w:val="20"/>
                <w:szCs w:val="20"/>
              </w:rPr>
              <w:t xml:space="preserve">ykazuje gotowość do krytycznej oceny posiadanej wiedzy z obszaru </w:t>
            </w:r>
            <w:proofErr w:type="spellStart"/>
            <w:r w:rsidR="00A0121A" w:rsidRPr="008C7659">
              <w:rPr>
                <w:rFonts w:ascii="Times New Roman" w:hAnsi="Times New Roman"/>
                <w:bCs/>
                <w:sz w:val="20"/>
                <w:szCs w:val="20"/>
              </w:rPr>
              <w:t>coachingu</w:t>
            </w:r>
            <w:proofErr w:type="spellEnd"/>
            <w:r w:rsidR="00A0121A" w:rsidRPr="008C7659">
              <w:rPr>
                <w:rFonts w:ascii="Times New Roman" w:hAnsi="Times New Roman"/>
                <w:bCs/>
                <w:sz w:val="20"/>
                <w:szCs w:val="20"/>
              </w:rPr>
              <w:t xml:space="preserve"> i jej wzbogacania.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0FB2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K_K01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1D0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B.2.K3.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1E4F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Prezentacja multimedialne.</w:t>
            </w:r>
          </w:p>
          <w:p w14:paraId="3785A034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Opracowanie i przeprowadzenie warsztatu z wykorzystaniem metod </w:t>
            </w:r>
            <w:proofErr w:type="spellStart"/>
            <w:r w:rsidRPr="008C7659">
              <w:rPr>
                <w:rFonts w:ascii="Times New Roman" w:hAnsi="Times New Roman"/>
                <w:sz w:val="20"/>
                <w:szCs w:val="20"/>
              </w:rPr>
              <w:t>coachingowych</w:t>
            </w:r>
            <w:proofErr w:type="spellEnd"/>
            <w:r w:rsidRPr="008C765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C7659" w:rsidRPr="008C7659" w14:paraId="62DCAD22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FD20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6673" w14:textId="7009ED09" w:rsidR="00A0121A" w:rsidRPr="008C7659" w:rsidRDefault="00416045" w:rsidP="00B760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  <w:bCs/>
                <w:sz w:val="20"/>
                <w:szCs w:val="20"/>
              </w:rPr>
              <w:t xml:space="preserve"> j</w:t>
            </w:r>
            <w:r w:rsidR="00A0121A" w:rsidRPr="008C7659">
              <w:rPr>
                <w:rFonts w:ascii="Times New Roman" w:hAnsi="Times New Roman"/>
                <w:bCs/>
                <w:sz w:val="20"/>
                <w:szCs w:val="20"/>
              </w:rPr>
              <w:t xml:space="preserve">est gotów do przestrzegania zasad etyki zawodowej w obszarze wykorzystywania metod </w:t>
            </w:r>
            <w:proofErr w:type="spellStart"/>
            <w:r w:rsidR="00A0121A" w:rsidRPr="008C7659">
              <w:rPr>
                <w:rFonts w:ascii="Times New Roman" w:hAnsi="Times New Roman"/>
                <w:bCs/>
                <w:sz w:val="20"/>
                <w:szCs w:val="20"/>
              </w:rPr>
              <w:t>coachingowych</w:t>
            </w:r>
            <w:proofErr w:type="spellEnd"/>
            <w:r w:rsidR="00A0121A" w:rsidRPr="008C7659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241F7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K_K04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961B2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B.2.K3.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AFA5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Prezentacja multimedialne.</w:t>
            </w:r>
          </w:p>
          <w:p w14:paraId="53403FCE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Opracowanie i przeprowadzenie warsztatu z wykorzystaniem metod </w:t>
            </w:r>
            <w:proofErr w:type="spellStart"/>
            <w:r w:rsidRPr="008C7659">
              <w:rPr>
                <w:rFonts w:ascii="Times New Roman" w:hAnsi="Times New Roman"/>
                <w:sz w:val="20"/>
                <w:szCs w:val="20"/>
              </w:rPr>
              <w:t>coachingowych</w:t>
            </w:r>
            <w:proofErr w:type="spellEnd"/>
            <w:r w:rsidRPr="008C765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46EACF63" w14:textId="77777777" w:rsidR="00A0121A" w:rsidRPr="008C7659" w:rsidRDefault="00A0121A" w:rsidP="00A0121A">
      <w:pPr>
        <w:ind w:left="360"/>
        <w:rPr>
          <w:rFonts w:ascii="Times New Roman" w:hAnsi="Times New Roman"/>
          <w:sz w:val="16"/>
          <w:szCs w:val="16"/>
        </w:rPr>
      </w:pPr>
      <w:r w:rsidRPr="008C7659">
        <w:rPr>
          <w:rFonts w:ascii="Times New Roman" w:hAnsi="Times New Roman"/>
          <w:sz w:val="16"/>
          <w:szCs w:val="16"/>
        </w:rPr>
        <w:t xml:space="preserve">*Zgodnie ze standardem kształcenia przygotowującego do wykonywania zawodu nauczyciela pedagoga </w:t>
      </w:r>
    </w:p>
    <w:p w14:paraId="3922E13B" w14:textId="77777777" w:rsidR="00A0121A" w:rsidRPr="008C7659" w:rsidRDefault="00A0121A" w:rsidP="00A0121A"/>
    <w:p w14:paraId="0A276D3A" w14:textId="77777777" w:rsidR="00A0121A" w:rsidRPr="008C7659" w:rsidRDefault="00A0121A" w:rsidP="00A0121A">
      <w:pPr>
        <w:ind w:left="360"/>
        <w:rPr>
          <w:rFonts w:ascii="Times New Roman" w:hAnsi="Times New Roman"/>
          <w:sz w:val="16"/>
          <w:szCs w:val="16"/>
        </w:rPr>
      </w:pPr>
    </w:p>
    <w:p w14:paraId="259606EA" w14:textId="77777777" w:rsidR="00A0121A" w:rsidRPr="008C7659" w:rsidRDefault="00A0121A" w:rsidP="00A0121A">
      <w:pPr>
        <w:spacing w:after="0" w:line="240" w:lineRule="auto"/>
        <w:ind w:left="3540" w:firstLine="708"/>
        <w:jc w:val="center"/>
        <w:rPr>
          <w:rFonts w:ascii="Times New Roman" w:hAnsi="Times New Roman"/>
          <w:b/>
        </w:rPr>
      </w:pPr>
    </w:p>
    <w:p w14:paraId="0794055F" w14:textId="77777777" w:rsidR="00A0121A" w:rsidRPr="008C7659" w:rsidRDefault="00A0121A" w:rsidP="00A0121A">
      <w:pPr>
        <w:spacing w:after="0" w:line="240" w:lineRule="auto"/>
        <w:ind w:left="3540" w:firstLine="708"/>
        <w:jc w:val="center"/>
        <w:rPr>
          <w:rFonts w:ascii="Times New Roman" w:hAnsi="Times New Roman"/>
          <w:b/>
        </w:rPr>
      </w:pPr>
    </w:p>
    <w:p w14:paraId="549EB021" w14:textId="77777777" w:rsidR="00A0121A" w:rsidRPr="008C7659" w:rsidRDefault="00A0121A" w:rsidP="00A0121A">
      <w:pPr>
        <w:spacing w:after="0" w:line="240" w:lineRule="auto"/>
        <w:ind w:left="3540" w:firstLine="708"/>
        <w:jc w:val="center"/>
        <w:rPr>
          <w:rFonts w:ascii="Times New Roman" w:hAnsi="Times New Roman"/>
          <w:b/>
        </w:rPr>
      </w:pPr>
    </w:p>
    <w:p w14:paraId="66D7B8AE" w14:textId="77777777" w:rsidR="00A0121A" w:rsidRPr="008C7659" w:rsidRDefault="00A0121A" w:rsidP="00A0121A">
      <w:pPr>
        <w:spacing w:after="0" w:line="240" w:lineRule="auto"/>
        <w:ind w:left="3540" w:firstLine="708"/>
        <w:jc w:val="center"/>
        <w:rPr>
          <w:rFonts w:ascii="Times New Roman" w:hAnsi="Times New Roman"/>
          <w:b/>
        </w:rPr>
      </w:pPr>
    </w:p>
    <w:p w14:paraId="7CD4CB1E" w14:textId="77777777" w:rsidR="00A0121A" w:rsidRPr="008C7659" w:rsidRDefault="00A0121A" w:rsidP="00A0121A">
      <w:pPr>
        <w:spacing w:after="0" w:line="240" w:lineRule="auto"/>
        <w:ind w:left="3540" w:firstLine="708"/>
        <w:jc w:val="center"/>
        <w:rPr>
          <w:rFonts w:ascii="Times New Roman" w:hAnsi="Times New Roman"/>
          <w:b/>
        </w:rPr>
      </w:pPr>
    </w:p>
    <w:p w14:paraId="0A812AEC" w14:textId="77777777" w:rsidR="00A0121A" w:rsidRPr="008C7659" w:rsidRDefault="00A0121A" w:rsidP="00A0121A">
      <w:pPr>
        <w:spacing w:after="0" w:line="240" w:lineRule="auto"/>
        <w:ind w:left="3540" w:firstLine="708"/>
        <w:jc w:val="center"/>
        <w:rPr>
          <w:rFonts w:ascii="Times New Roman" w:hAnsi="Times New Roman"/>
          <w:b/>
        </w:rPr>
      </w:pPr>
    </w:p>
    <w:p w14:paraId="18585E4D" w14:textId="77777777" w:rsidR="00A0121A" w:rsidRPr="008C7659" w:rsidRDefault="00A0121A" w:rsidP="00A0121A">
      <w:pPr>
        <w:spacing w:after="0" w:line="240" w:lineRule="auto"/>
        <w:ind w:left="3540" w:firstLine="708"/>
        <w:jc w:val="center"/>
        <w:rPr>
          <w:rFonts w:ascii="Times New Roman" w:hAnsi="Times New Roman"/>
          <w:b/>
        </w:rPr>
      </w:pPr>
    </w:p>
    <w:p w14:paraId="11267D27" w14:textId="77777777" w:rsidR="00A0121A" w:rsidRPr="008C7659" w:rsidRDefault="00A0121A" w:rsidP="00A0121A">
      <w:pPr>
        <w:spacing w:after="0" w:line="240" w:lineRule="auto"/>
        <w:ind w:left="3540" w:firstLine="708"/>
        <w:jc w:val="center"/>
        <w:rPr>
          <w:rFonts w:ascii="Times New Roman" w:hAnsi="Times New Roman"/>
          <w:b/>
        </w:rPr>
      </w:pPr>
    </w:p>
    <w:p w14:paraId="0C9BF818" w14:textId="77777777" w:rsidR="00A0121A" w:rsidRPr="008C7659" w:rsidRDefault="00A0121A" w:rsidP="00A0121A">
      <w:pPr>
        <w:spacing w:after="0" w:line="240" w:lineRule="auto"/>
        <w:ind w:left="3540" w:firstLine="708"/>
        <w:jc w:val="center"/>
        <w:rPr>
          <w:rFonts w:ascii="Times New Roman" w:hAnsi="Times New Roman"/>
          <w:b/>
        </w:rPr>
      </w:pPr>
    </w:p>
    <w:p w14:paraId="568969AA" w14:textId="77777777" w:rsidR="00A0121A" w:rsidRPr="008C7659" w:rsidRDefault="00A0121A" w:rsidP="00A0121A">
      <w:pPr>
        <w:spacing w:after="0" w:line="240" w:lineRule="auto"/>
        <w:ind w:left="3540" w:firstLine="708"/>
        <w:jc w:val="center"/>
        <w:rPr>
          <w:rFonts w:ascii="Times New Roman" w:hAnsi="Times New Roman"/>
          <w:b/>
        </w:rPr>
      </w:pPr>
    </w:p>
    <w:p w14:paraId="70A77A64" w14:textId="77777777" w:rsidR="00A0121A" w:rsidRPr="008C7659" w:rsidRDefault="00A0121A" w:rsidP="00A0121A">
      <w:pPr>
        <w:spacing w:after="0" w:line="240" w:lineRule="auto"/>
        <w:ind w:left="3540" w:firstLine="708"/>
        <w:jc w:val="center"/>
        <w:rPr>
          <w:rFonts w:ascii="Times New Roman" w:hAnsi="Times New Roman"/>
          <w:b/>
        </w:rPr>
      </w:pPr>
    </w:p>
    <w:p w14:paraId="640F5426" w14:textId="77777777" w:rsidR="00A0121A" w:rsidRPr="008C7659" w:rsidRDefault="00A0121A" w:rsidP="00A0121A">
      <w:pPr>
        <w:spacing w:after="0" w:line="240" w:lineRule="auto"/>
        <w:ind w:left="3540" w:firstLine="708"/>
        <w:jc w:val="center"/>
        <w:rPr>
          <w:rFonts w:ascii="Times New Roman" w:hAnsi="Times New Roman"/>
          <w:b/>
        </w:rPr>
      </w:pPr>
    </w:p>
    <w:p w14:paraId="3B1C1F87" w14:textId="77777777" w:rsidR="00A0121A" w:rsidRPr="008C7659" w:rsidRDefault="00A0121A" w:rsidP="00A0121A">
      <w:pPr>
        <w:spacing w:after="0" w:line="240" w:lineRule="auto"/>
        <w:ind w:left="3540" w:firstLine="708"/>
        <w:jc w:val="center"/>
        <w:rPr>
          <w:rFonts w:ascii="Times New Roman" w:hAnsi="Times New Roman"/>
          <w:b/>
        </w:rPr>
      </w:pPr>
    </w:p>
    <w:p w14:paraId="40F26332" w14:textId="77777777" w:rsidR="00A0121A" w:rsidRPr="008C7659" w:rsidRDefault="00A0121A" w:rsidP="00A0121A">
      <w:pPr>
        <w:spacing w:after="0" w:line="240" w:lineRule="auto"/>
        <w:ind w:left="3540" w:firstLine="708"/>
        <w:jc w:val="center"/>
        <w:rPr>
          <w:rFonts w:ascii="Times New Roman" w:hAnsi="Times New Roman"/>
          <w:b/>
        </w:rPr>
      </w:pPr>
    </w:p>
    <w:p w14:paraId="4D07C8F4" w14:textId="77777777" w:rsidR="00FE076F" w:rsidRPr="008C7659" w:rsidRDefault="00FE076F" w:rsidP="00A0121A">
      <w:pPr>
        <w:spacing w:after="0" w:line="240" w:lineRule="auto"/>
        <w:ind w:left="3540" w:firstLine="708"/>
        <w:jc w:val="center"/>
        <w:rPr>
          <w:rFonts w:ascii="Times New Roman" w:hAnsi="Times New Roman"/>
          <w:b/>
        </w:rPr>
      </w:pPr>
    </w:p>
    <w:p w14:paraId="3EB52A28" w14:textId="77777777" w:rsidR="00FE076F" w:rsidRPr="008C7659" w:rsidRDefault="00FE076F" w:rsidP="00A0121A">
      <w:pPr>
        <w:spacing w:after="0" w:line="240" w:lineRule="auto"/>
        <w:ind w:left="3540" w:firstLine="708"/>
        <w:jc w:val="center"/>
        <w:rPr>
          <w:rFonts w:ascii="Times New Roman" w:hAnsi="Times New Roman"/>
          <w:b/>
        </w:rPr>
      </w:pPr>
    </w:p>
    <w:p w14:paraId="471F217D" w14:textId="77777777" w:rsidR="00FE076F" w:rsidRPr="008C7659" w:rsidRDefault="00FE076F" w:rsidP="00A0121A">
      <w:pPr>
        <w:spacing w:after="0" w:line="240" w:lineRule="auto"/>
        <w:ind w:left="3540" w:firstLine="708"/>
        <w:jc w:val="center"/>
        <w:rPr>
          <w:rFonts w:ascii="Times New Roman" w:hAnsi="Times New Roman"/>
          <w:b/>
        </w:rPr>
      </w:pPr>
    </w:p>
    <w:p w14:paraId="105493E7" w14:textId="77777777" w:rsidR="00FE076F" w:rsidRPr="008C7659" w:rsidRDefault="00FE076F" w:rsidP="00A0121A">
      <w:pPr>
        <w:spacing w:after="0" w:line="240" w:lineRule="auto"/>
        <w:ind w:left="3540" w:firstLine="708"/>
        <w:jc w:val="center"/>
        <w:rPr>
          <w:rFonts w:ascii="Times New Roman" w:hAnsi="Times New Roman"/>
          <w:b/>
        </w:rPr>
      </w:pPr>
    </w:p>
    <w:p w14:paraId="17BAB014" w14:textId="77777777" w:rsidR="00FE076F" w:rsidRPr="008C7659" w:rsidRDefault="00FE076F" w:rsidP="00A0121A">
      <w:pPr>
        <w:spacing w:after="0" w:line="240" w:lineRule="auto"/>
        <w:ind w:left="3540" w:firstLine="708"/>
        <w:jc w:val="center"/>
        <w:rPr>
          <w:rFonts w:ascii="Times New Roman" w:hAnsi="Times New Roman"/>
          <w:b/>
        </w:rPr>
      </w:pPr>
    </w:p>
    <w:p w14:paraId="7001BAB7" w14:textId="77777777" w:rsidR="00FE076F" w:rsidRPr="008C7659" w:rsidRDefault="00FE076F" w:rsidP="00A0121A">
      <w:pPr>
        <w:spacing w:after="0" w:line="240" w:lineRule="auto"/>
        <w:ind w:left="3540" w:firstLine="708"/>
        <w:jc w:val="center"/>
        <w:rPr>
          <w:rFonts w:ascii="Times New Roman" w:hAnsi="Times New Roman"/>
          <w:b/>
        </w:rPr>
      </w:pPr>
    </w:p>
    <w:p w14:paraId="0D64FB50" w14:textId="77777777" w:rsidR="00FE076F" w:rsidRPr="008C7659" w:rsidRDefault="00FE076F" w:rsidP="00A0121A">
      <w:pPr>
        <w:spacing w:after="0" w:line="240" w:lineRule="auto"/>
        <w:ind w:left="3540" w:firstLine="708"/>
        <w:jc w:val="center"/>
        <w:rPr>
          <w:rFonts w:ascii="Times New Roman" w:hAnsi="Times New Roman"/>
          <w:b/>
        </w:rPr>
      </w:pPr>
    </w:p>
    <w:p w14:paraId="7609F736" w14:textId="77777777" w:rsidR="00FE076F" w:rsidRPr="008C7659" w:rsidRDefault="00FE076F" w:rsidP="00A0121A">
      <w:pPr>
        <w:spacing w:after="0" w:line="240" w:lineRule="auto"/>
        <w:ind w:left="3540" w:firstLine="708"/>
        <w:jc w:val="center"/>
        <w:rPr>
          <w:rFonts w:ascii="Times New Roman" w:hAnsi="Times New Roman"/>
          <w:b/>
        </w:rPr>
      </w:pPr>
    </w:p>
    <w:p w14:paraId="775DD9EF" w14:textId="77777777" w:rsidR="00FE076F" w:rsidRPr="008C7659" w:rsidRDefault="00FE076F" w:rsidP="00A0121A">
      <w:pPr>
        <w:spacing w:after="0" w:line="240" w:lineRule="auto"/>
        <w:ind w:left="3540" w:firstLine="708"/>
        <w:jc w:val="center"/>
        <w:rPr>
          <w:rFonts w:ascii="Times New Roman" w:hAnsi="Times New Roman"/>
          <w:b/>
        </w:rPr>
      </w:pPr>
    </w:p>
    <w:p w14:paraId="667EA7D3" w14:textId="77777777" w:rsidR="00FE076F" w:rsidRPr="008C7659" w:rsidRDefault="00FE076F" w:rsidP="00A0121A">
      <w:pPr>
        <w:spacing w:after="0" w:line="240" w:lineRule="auto"/>
        <w:ind w:left="3540" w:firstLine="708"/>
        <w:jc w:val="center"/>
        <w:rPr>
          <w:rFonts w:ascii="Times New Roman" w:hAnsi="Times New Roman"/>
          <w:b/>
        </w:rPr>
      </w:pPr>
    </w:p>
    <w:p w14:paraId="2DD4573F" w14:textId="77777777" w:rsidR="00A0121A" w:rsidRPr="008C7659" w:rsidRDefault="00A0121A" w:rsidP="00A0121A">
      <w:pPr>
        <w:spacing w:after="0" w:line="240" w:lineRule="auto"/>
        <w:ind w:left="3540" w:firstLine="708"/>
        <w:jc w:val="center"/>
        <w:rPr>
          <w:rFonts w:ascii="Times New Roman" w:hAnsi="Times New Roman"/>
          <w:b/>
        </w:rPr>
      </w:pPr>
    </w:p>
    <w:p w14:paraId="57FDB265" w14:textId="77777777" w:rsidR="00A0121A" w:rsidRPr="008C7659" w:rsidRDefault="00A0121A" w:rsidP="007A2D33">
      <w:pPr>
        <w:spacing w:after="0" w:line="240" w:lineRule="auto"/>
        <w:rPr>
          <w:rFonts w:ascii="Times New Roman" w:hAnsi="Times New Roman"/>
          <w:b/>
        </w:rPr>
      </w:pPr>
    </w:p>
    <w:p w14:paraId="7D7DE5AF" w14:textId="77777777" w:rsidR="007A2D33" w:rsidRPr="008C7659" w:rsidRDefault="007A2D33" w:rsidP="007A2D33">
      <w:pPr>
        <w:spacing w:after="0" w:line="240" w:lineRule="auto"/>
        <w:jc w:val="center"/>
        <w:rPr>
          <w:rFonts w:ascii="Times New Roman" w:hAnsi="Times New Roman"/>
          <w:b/>
        </w:rPr>
      </w:pPr>
      <w:r w:rsidRPr="008C7659">
        <w:rPr>
          <w:rFonts w:ascii="Times New Roman" w:hAnsi="Times New Roman"/>
          <w:b/>
        </w:rPr>
        <w:lastRenderedPageBreak/>
        <w:t xml:space="preserve">Efekty modułowe </w:t>
      </w:r>
    </w:p>
    <w:p w14:paraId="61E168FA" w14:textId="77777777" w:rsidR="007A2D33" w:rsidRPr="008C7659" w:rsidRDefault="007A2D33" w:rsidP="007A2D33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8C7659" w:rsidRPr="008C7659" w14:paraId="2D6F64E1" w14:textId="77777777" w:rsidTr="00DA3B3E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2925" w14:textId="77777777" w:rsidR="007A2D33" w:rsidRPr="008C7659" w:rsidRDefault="007A2D33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kierunku studiów: </w:t>
            </w:r>
            <w:r w:rsidRPr="008C7659">
              <w:rPr>
                <w:rFonts w:ascii="Times New Roman" w:hAnsi="Times New Roman"/>
                <w:b/>
              </w:rPr>
              <w:t xml:space="preserve">Pedagogika                                                                                       </w:t>
            </w:r>
            <w:r w:rsidRPr="008C7659">
              <w:rPr>
                <w:rFonts w:ascii="Times New Roman" w:hAnsi="Times New Roman"/>
              </w:rPr>
              <w:t xml:space="preserve">        Profil kształcenia: ogólnoakademicki         </w:t>
            </w:r>
          </w:p>
          <w:p w14:paraId="5288409D" w14:textId="77777777" w:rsidR="007A2D33" w:rsidRPr="008C7659" w:rsidRDefault="007A2D33" w:rsidP="00DA3B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</w:rPr>
              <w:t xml:space="preserve">Specjalność studiów: </w:t>
            </w:r>
            <w:r w:rsidRPr="008C7659">
              <w:rPr>
                <w:rFonts w:ascii="Times New Roman" w:hAnsi="Times New Roman"/>
                <w:b/>
              </w:rPr>
              <w:t>opiekuńczo-wychowawcza  z interwencją kryzysową wobec dzieci i młodzieży</w:t>
            </w:r>
          </w:p>
          <w:p w14:paraId="5023AE83" w14:textId="77777777" w:rsidR="007A2D33" w:rsidRPr="008C7659" w:rsidRDefault="007A2D33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Poziom kształcenia: studia pierwszego stopnia                                                                                   Forma studiów:  stacjonarne/niestacjonarne</w:t>
            </w:r>
          </w:p>
          <w:p w14:paraId="03EAAB83" w14:textId="77777777" w:rsidR="007A2D33" w:rsidRPr="008C7659" w:rsidRDefault="007A2D33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modułu: </w:t>
            </w:r>
            <w:r w:rsidRPr="008C7659">
              <w:rPr>
                <w:rFonts w:ascii="Times New Roman" w:hAnsi="Times New Roman"/>
                <w:b/>
              </w:rPr>
              <w:t>Czas wolny dzieci i młodzieży</w:t>
            </w:r>
            <w:r w:rsidRPr="008C7659">
              <w:rPr>
                <w:rFonts w:ascii="Times New Roman" w:hAnsi="Times New Roman"/>
              </w:rPr>
              <w:t xml:space="preserve"> </w:t>
            </w:r>
          </w:p>
          <w:p w14:paraId="5CC284D9" w14:textId="77777777" w:rsidR="007A2D33" w:rsidRPr="008C7659" w:rsidRDefault="007A2D33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Koordynator modułu:  </w:t>
            </w:r>
            <w:r w:rsidRPr="008C7659">
              <w:rPr>
                <w:rFonts w:ascii="Times New Roman" w:hAnsi="Times New Roman"/>
                <w:b/>
                <w:bCs/>
              </w:rPr>
              <w:t xml:space="preserve">dr Joanna </w:t>
            </w:r>
            <w:proofErr w:type="spellStart"/>
            <w:r w:rsidRPr="008C7659">
              <w:rPr>
                <w:rFonts w:ascii="Times New Roman" w:hAnsi="Times New Roman"/>
                <w:b/>
                <w:bCs/>
              </w:rPr>
              <w:t>Wrótniak</w:t>
            </w:r>
            <w:proofErr w:type="spellEnd"/>
            <w:r w:rsidRPr="008C7659">
              <w:rPr>
                <w:rFonts w:ascii="Times New Roman" w:hAnsi="Times New Roman"/>
                <w:b/>
                <w:bCs/>
              </w:rPr>
              <w:t xml:space="preserve"> 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  Liczba punktów ECTS: 1</w:t>
            </w:r>
          </w:p>
        </w:tc>
      </w:tr>
      <w:tr w:rsidR="008C7659" w:rsidRPr="008C7659" w14:paraId="20C90379" w14:textId="77777777" w:rsidTr="00DA3B3E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7DE2BB" w14:textId="77777777" w:rsidR="007A2D33" w:rsidRPr="008C7659" w:rsidRDefault="007A2D33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FF55A" w14:textId="77777777" w:rsidR="007A2D33" w:rsidRPr="008C7659" w:rsidRDefault="007A2D33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Modułowe efekty uczenia się – opis słowny</w:t>
            </w:r>
          </w:p>
          <w:p w14:paraId="07245A3C" w14:textId="77777777" w:rsidR="007A2D33" w:rsidRPr="008C7659" w:rsidRDefault="007A2D33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A66FCA" w14:textId="77777777" w:rsidR="007A2D33" w:rsidRPr="008C7659" w:rsidRDefault="007A2D33" w:rsidP="00DA3B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1B5081" w14:textId="77777777" w:rsidR="007A2D33" w:rsidRPr="008C7659" w:rsidRDefault="007A2D33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C4093" w14:textId="77777777" w:rsidR="007A2D33" w:rsidRPr="008C7659" w:rsidRDefault="007A2D33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762DD5" w14:textId="77777777" w:rsidR="007A2D33" w:rsidRPr="008C7659" w:rsidRDefault="007A2D33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8C7659" w:rsidRPr="008C7659" w14:paraId="6AA2F3E0" w14:textId="77777777" w:rsidTr="00DA3B3E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EA2F" w14:textId="77777777" w:rsidR="007A2D33" w:rsidRPr="008C7659" w:rsidRDefault="007A2D33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b/>
              </w:rPr>
              <w:t>Moduł:</w:t>
            </w:r>
            <w:r w:rsidRPr="008C7659">
              <w:rPr>
                <w:rFonts w:ascii="Times New Roman" w:hAnsi="Times New Roman"/>
              </w:rPr>
              <w:t xml:space="preserve"> </w:t>
            </w:r>
            <w:r w:rsidRPr="008C7659">
              <w:rPr>
                <w:rFonts w:ascii="Times New Roman" w:hAnsi="Times New Roman"/>
                <w:b/>
              </w:rPr>
              <w:t xml:space="preserve">Czas wolny dzieci i młodzieży  </w:t>
            </w:r>
          </w:p>
        </w:tc>
      </w:tr>
      <w:tr w:rsidR="008C7659" w:rsidRPr="008C7659" w14:paraId="34622BB0" w14:textId="77777777" w:rsidTr="00DA3B3E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BA4F" w14:textId="77777777" w:rsidR="007A2D33" w:rsidRPr="008C7659" w:rsidRDefault="007A2D33" w:rsidP="00DA3B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WIEDZA</w:t>
            </w:r>
          </w:p>
        </w:tc>
      </w:tr>
      <w:tr w:rsidR="008C7659" w:rsidRPr="008C7659" w14:paraId="1B17762A" w14:textId="77777777" w:rsidTr="00DA3B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C140" w14:textId="77777777" w:rsidR="007A2D33" w:rsidRPr="008C7659" w:rsidRDefault="007A2D33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8492" w14:textId="77777777" w:rsidR="007A2D33" w:rsidRPr="008C7659" w:rsidRDefault="007A2D33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ma wiedzę na temat czasu wolnego i jego roli w prawidłowym rozwoju człowieka ze szczególnym uwzględnieniem wybranych  okresów rozwojowych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6CA75" w14:textId="77777777" w:rsidR="007A2D33" w:rsidRPr="008C7659" w:rsidRDefault="007A2D33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18FE6" w14:textId="77777777" w:rsidR="007A2D33" w:rsidRPr="008C7659" w:rsidRDefault="007A2D33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B.2.W3.</w:t>
            </w:r>
          </w:p>
          <w:p w14:paraId="072A102D" w14:textId="77777777" w:rsidR="007A2D33" w:rsidRPr="008C7659" w:rsidRDefault="007A2D33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3981" w14:textId="77777777" w:rsidR="007A2D33" w:rsidRPr="008C7659" w:rsidRDefault="007A2D33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Praca zaliczeniowa (scenariusz zajęć lub prezentacja multimedialna) </w:t>
            </w:r>
          </w:p>
          <w:p w14:paraId="7099FBAD" w14:textId="77777777" w:rsidR="007A2D33" w:rsidRPr="008C7659" w:rsidRDefault="007A2D33" w:rsidP="00DA3B3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5918C0" w14:textId="77777777" w:rsidR="007A2D33" w:rsidRPr="008C7659" w:rsidRDefault="007A2D33" w:rsidP="00DA3B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7659" w:rsidRPr="008C7659" w14:paraId="63B490D2" w14:textId="77777777" w:rsidTr="00DA3B3E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D8C3" w14:textId="77777777" w:rsidR="007A2D33" w:rsidRPr="008C7659" w:rsidRDefault="007A2D33" w:rsidP="00DA3B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UMIEJĘTNOŚCI</w:t>
            </w:r>
          </w:p>
        </w:tc>
      </w:tr>
      <w:tr w:rsidR="008C7659" w:rsidRPr="008C7659" w14:paraId="5A5BD77F" w14:textId="77777777" w:rsidTr="00DA3B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BC5B" w14:textId="77777777" w:rsidR="007A2D33" w:rsidRPr="008C7659" w:rsidRDefault="007A2D33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B066" w14:textId="77777777" w:rsidR="007A2D33" w:rsidRPr="008C7659" w:rsidRDefault="007A2D33" w:rsidP="00DA3B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potrafi wykorzystywać wiedze z zakresu pedagogiki czasu wolnego w celu zdiagnozowania potrzeb edukacyjnych ucznia i zaprojektowania dla niego odpowiedniego wsparcia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DFB84" w14:textId="77777777" w:rsidR="007A2D33" w:rsidRPr="008C7659" w:rsidRDefault="007A2D33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K_U02</w:t>
            </w:r>
          </w:p>
          <w:p w14:paraId="4A16D536" w14:textId="77777777" w:rsidR="007A2D33" w:rsidRPr="008C7659" w:rsidRDefault="007A2D33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K_U06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E65C9" w14:textId="77777777" w:rsidR="007A2D33" w:rsidRPr="008C7659" w:rsidRDefault="007A2D33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B.2.U6.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C2D0" w14:textId="77777777" w:rsidR="007A2D33" w:rsidRPr="008C7659" w:rsidRDefault="007A2D33" w:rsidP="00DA3B3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9A56386" w14:textId="77777777" w:rsidR="007A2D33" w:rsidRPr="008C7659" w:rsidRDefault="007A2D33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Praca zaliczeniowa (scenariusz zajęć lub prezentacja multimedialna) </w:t>
            </w:r>
          </w:p>
          <w:p w14:paraId="58E81433" w14:textId="77777777" w:rsidR="007A2D33" w:rsidRPr="008C7659" w:rsidRDefault="007A2D33" w:rsidP="00DA3B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7659" w:rsidRPr="008C7659" w14:paraId="5A1233D8" w14:textId="77777777" w:rsidTr="00DA3B3E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FD5B" w14:textId="77777777" w:rsidR="007A2D33" w:rsidRPr="008C7659" w:rsidRDefault="007A2D33" w:rsidP="00DA3B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KOMPETENCJE SPOŁECZNE</w:t>
            </w:r>
          </w:p>
        </w:tc>
      </w:tr>
      <w:tr w:rsidR="008C7659" w:rsidRPr="008C7659" w14:paraId="4E2554A9" w14:textId="77777777" w:rsidTr="00DA3B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D09F" w14:textId="77777777" w:rsidR="007A2D33" w:rsidRPr="008C7659" w:rsidRDefault="007A2D33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0D7F" w14:textId="77777777" w:rsidR="007A2D33" w:rsidRPr="008C7659" w:rsidRDefault="007A2D33" w:rsidP="00DA3B3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jest przygotowany do samodzielnego podejmowania działań własnych  i zespołowych oraz ponoszenia odpowiedzialności za skutki tych działań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5A1A6" w14:textId="77777777" w:rsidR="007A2D33" w:rsidRPr="008C7659" w:rsidRDefault="007A2D33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K_K03</w:t>
            </w:r>
          </w:p>
          <w:p w14:paraId="04670EFC" w14:textId="77777777" w:rsidR="007A2D33" w:rsidRPr="008C7659" w:rsidRDefault="007A2D33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K_K04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69D70" w14:textId="77777777" w:rsidR="007A2D33" w:rsidRPr="008C7659" w:rsidRDefault="007A2D33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Cs w:val="24"/>
              </w:rPr>
              <w:t>B.2.K3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7487" w14:textId="77777777" w:rsidR="007A2D33" w:rsidRPr="008C7659" w:rsidRDefault="007A2D33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Praca zaliczeniowa (scenariusz zajęć lub prezentacja multimedialna) </w:t>
            </w:r>
          </w:p>
          <w:p w14:paraId="56FD4AA4" w14:textId="77777777" w:rsidR="007A2D33" w:rsidRPr="008C7659" w:rsidRDefault="007A2D33" w:rsidP="00DA3B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92DC47E" w14:textId="77777777" w:rsidR="007A2D33" w:rsidRPr="008C7659" w:rsidRDefault="007A2D33" w:rsidP="007A2D33">
      <w:pPr>
        <w:rPr>
          <w:rFonts w:ascii="Times New Roman" w:hAnsi="Times New Roman"/>
          <w:sz w:val="16"/>
          <w:szCs w:val="16"/>
        </w:rPr>
      </w:pPr>
      <w:r w:rsidRPr="008C7659">
        <w:rPr>
          <w:rFonts w:ascii="Times New Roman" w:hAnsi="Times New Roman"/>
          <w:sz w:val="16"/>
          <w:szCs w:val="16"/>
        </w:rPr>
        <w:t xml:space="preserve">          *Zgodnie ze standardem kształcenia przygotowującego do wykonywania zawodu nauczyciela pedagoga </w:t>
      </w:r>
    </w:p>
    <w:p w14:paraId="0926E708" w14:textId="77777777" w:rsidR="00A0121A" w:rsidRPr="008C7659" w:rsidRDefault="00A0121A" w:rsidP="00A0121A"/>
    <w:p w14:paraId="3479E5B0" w14:textId="77777777" w:rsidR="00A0121A" w:rsidRPr="008C7659" w:rsidRDefault="00A0121A" w:rsidP="00A0121A">
      <w:pPr>
        <w:spacing w:after="0" w:line="240" w:lineRule="auto"/>
        <w:ind w:left="3540" w:firstLine="708"/>
        <w:jc w:val="center"/>
        <w:rPr>
          <w:rFonts w:ascii="Times New Roman" w:hAnsi="Times New Roman"/>
          <w:b/>
        </w:rPr>
      </w:pPr>
    </w:p>
    <w:p w14:paraId="436D6B3A" w14:textId="77777777" w:rsidR="00A0121A" w:rsidRPr="008C7659" w:rsidRDefault="00A0121A" w:rsidP="00A0121A">
      <w:pPr>
        <w:spacing w:after="0" w:line="240" w:lineRule="auto"/>
        <w:ind w:left="3540" w:firstLine="708"/>
        <w:jc w:val="center"/>
        <w:rPr>
          <w:rFonts w:ascii="Times New Roman" w:hAnsi="Times New Roman"/>
          <w:b/>
        </w:rPr>
      </w:pPr>
    </w:p>
    <w:p w14:paraId="57B76530" w14:textId="77777777" w:rsidR="00A0121A" w:rsidRPr="008C7659" w:rsidRDefault="00A0121A" w:rsidP="00A0121A">
      <w:pPr>
        <w:spacing w:after="0" w:line="240" w:lineRule="auto"/>
        <w:ind w:left="3540" w:firstLine="708"/>
        <w:jc w:val="center"/>
        <w:rPr>
          <w:rFonts w:ascii="Times New Roman" w:hAnsi="Times New Roman"/>
          <w:b/>
        </w:rPr>
      </w:pPr>
    </w:p>
    <w:p w14:paraId="31B1C977" w14:textId="77777777" w:rsidR="001E2CDC" w:rsidRPr="008C7659" w:rsidRDefault="001E2CDC" w:rsidP="001E2CD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8C7659">
        <w:rPr>
          <w:rFonts w:ascii="Times New Roman" w:eastAsia="Times New Roman" w:hAnsi="Times New Roman"/>
          <w:b/>
        </w:rPr>
        <w:lastRenderedPageBreak/>
        <w:t xml:space="preserve">Efekty modułowe 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6795"/>
        <w:gridCol w:w="2268"/>
        <w:gridCol w:w="1438"/>
        <w:gridCol w:w="2213"/>
      </w:tblGrid>
      <w:tr w:rsidR="008C7659" w:rsidRPr="008C7659" w14:paraId="7252163B" w14:textId="77777777" w:rsidTr="003D0DE3">
        <w:trPr>
          <w:trHeight w:val="1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8AAAB5" w14:textId="77777777" w:rsidR="001E2CDC" w:rsidRPr="008C7659" w:rsidRDefault="001E2CDC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kierunku studiów:    </w:t>
            </w:r>
            <w:r w:rsidRPr="008C7659">
              <w:rPr>
                <w:rFonts w:ascii="Times New Roman" w:hAnsi="Times New Roman"/>
                <w:b/>
              </w:rPr>
              <w:t>Pedagogika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                   Profil kształcenia: ogólnoakademicki </w:t>
            </w:r>
          </w:p>
          <w:p w14:paraId="3EC39861" w14:textId="77777777" w:rsidR="001E2CDC" w:rsidRPr="008C7659" w:rsidRDefault="001E2CDC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Specjalność: </w:t>
            </w:r>
            <w:r w:rsidRPr="008C7659">
              <w:rPr>
                <w:rFonts w:ascii="Times New Roman" w:hAnsi="Times New Roman"/>
                <w:b/>
              </w:rPr>
              <w:t>opiekuńczo-wychowawcza  z interwencją kryzysową wobec dzieci i młodzieży</w:t>
            </w:r>
          </w:p>
          <w:p w14:paraId="70B984AC" w14:textId="77777777" w:rsidR="001E2CDC" w:rsidRPr="008C7659" w:rsidRDefault="001E2CDC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Poziom kształcenia:  studia pierwszego stopnia                                                                                          Forma studiów: stacjonarne/niestacjonarne</w:t>
            </w:r>
          </w:p>
          <w:p w14:paraId="1823A69C" w14:textId="77777777" w:rsidR="001E2CDC" w:rsidRPr="008C7659" w:rsidRDefault="001E2CDC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Nazwa modułu:</w:t>
            </w:r>
            <w:r w:rsidRPr="008C7659">
              <w:rPr>
                <w:rFonts w:ascii="Times New Roman" w:hAnsi="Times New Roman"/>
                <w:b/>
              </w:rPr>
              <w:t xml:space="preserve"> </w:t>
            </w:r>
            <w:r w:rsidRPr="008C7659">
              <w:rPr>
                <w:rFonts w:ascii="Times New Roman" w:eastAsia="Times New Roman" w:hAnsi="Times New Roman"/>
                <w:b/>
              </w:rPr>
              <w:t>Kompetencje pomocowe pedagoga</w:t>
            </w:r>
          </w:p>
          <w:p w14:paraId="2ABB6658" w14:textId="77777777" w:rsidR="001E2CDC" w:rsidRPr="008C7659" w:rsidRDefault="001E2CDC" w:rsidP="003D0DE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Koordynator modułu: </w:t>
            </w:r>
            <w:r w:rsidRPr="008C7659">
              <w:rPr>
                <w:rFonts w:ascii="Times New Roman" w:eastAsia="Times New Roman" w:hAnsi="Times New Roman"/>
                <w:b/>
              </w:rPr>
              <w:t>dr hab. Katarzyna Klimkowska</w:t>
            </w:r>
            <w:r w:rsidRPr="008C7659">
              <w:rPr>
                <w:rFonts w:ascii="Times New Roman" w:hAnsi="Times New Roman"/>
                <w:b/>
              </w:rPr>
              <w:t xml:space="preserve">, prof. uczelni 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Liczba punktów ECTS: 3</w:t>
            </w:r>
          </w:p>
        </w:tc>
      </w:tr>
      <w:tr w:rsidR="008C7659" w:rsidRPr="008C7659" w14:paraId="1083C3B1" w14:textId="77777777" w:rsidTr="003D0DE3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2BD496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Numer efektu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8761C5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Efekty uczenia się modułowe – opis słowny</w:t>
            </w:r>
          </w:p>
          <w:p w14:paraId="42BEB641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962C6D6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72D6CF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Odniesienie do</w:t>
            </w:r>
          </w:p>
          <w:p w14:paraId="49A79F96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kierunkowych efektów uczenia się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A215E8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Odniesienie do szczegółowych efektów uczenia się*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2F4C01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8C7659" w:rsidRPr="008C7659" w14:paraId="094251D4" w14:textId="77777777" w:rsidTr="003D0DE3"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F7248F" w14:textId="77777777" w:rsidR="001E2CDC" w:rsidRPr="008C7659" w:rsidRDefault="001E2CDC" w:rsidP="003D0DE3">
            <w:pPr>
              <w:spacing w:after="0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 xml:space="preserve">Moduł: </w:t>
            </w:r>
            <w:r w:rsidRPr="008C7659">
              <w:rPr>
                <w:rFonts w:ascii="Times New Roman" w:eastAsia="Times New Roman" w:hAnsi="Times New Roman"/>
                <w:b/>
              </w:rPr>
              <w:t>Kompetencje pomocowe pedagoga</w:t>
            </w:r>
          </w:p>
        </w:tc>
      </w:tr>
      <w:tr w:rsidR="008C7659" w:rsidRPr="008C7659" w14:paraId="3BD3BD05" w14:textId="77777777" w:rsidTr="003D0DE3">
        <w:trPr>
          <w:trHeight w:val="1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9D741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C7659">
              <w:rPr>
                <w:rFonts w:ascii="Times New Roman" w:eastAsia="Times New Roman" w:hAnsi="Times New Roman"/>
                <w:b/>
              </w:rPr>
              <w:t>WIEDZA</w:t>
            </w:r>
          </w:p>
        </w:tc>
      </w:tr>
      <w:tr w:rsidR="008C7659" w:rsidRPr="008C7659" w14:paraId="3C01DB14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072B94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1FA089" w14:textId="77777777" w:rsidR="001E2CDC" w:rsidRPr="008C7659" w:rsidRDefault="001E2CDC" w:rsidP="003D0D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zna i rozumie koncepcje dotyczące pomagania, oraz złożone uwarunkowania procesu pomagania, w tym rolę nauczyciela-</w:t>
            </w:r>
            <w:proofErr w:type="spellStart"/>
            <w:r w:rsidRPr="008C7659">
              <w:rPr>
                <w:rFonts w:ascii="Times New Roman" w:hAnsi="Times New Roman"/>
                <w:sz w:val="20"/>
                <w:szCs w:val="20"/>
              </w:rPr>
              <w:t>pomagacza</w:t>
            </w:r>
            <w:proofErr w:type="spellEnd"/>
            <w:r w:rsidRPr="008C7659">
              <w:rPr>
                <w:rFonts w:ascii="Times New Roman" w:hAnsi="Times New Roman"/>
                <w:sz w:val="20"/>
                <w:szCs w:val="20"/>
              </w:rPr>
              <w:t xml:space="preserve">; potrafi je krytycznie oceniać i twórczo z nich korzystać;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5E8475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0C4A6E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B.2.W4.</w:t>
            </w:r>
          </w:p>
          <w:p w14:paraId="56903434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B.2.W7.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2F8B59" w14:textId="77777777" w:rsidR="001E2CDC" w:rsidRPr="008C7659" w:rsidRDefault="001E2CDC" w:rsidP="003D0D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Egzamin pisemny</w:t>
            </w:r>
          </w:p>
        </w:tc>
      </w:tr>
      <w:tr w:rsidR="008C7659" w:rsidRPr="008C7659" w14:paraId="3A18B51C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3E70F3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7FD639" w14:textId="77777777" w:rsidR="001E2CDC" w:rsidRPr="008C7659" w:rsidRDefault="001E2CDC" w:rsidP="003D0D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zna i rozumie procedury, dobre praktyki w zakresie pracy pomocowej pedagoga, zasady i normy etyczne związane z pracą pomocową pedagoga.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4A082C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28540F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B.2.W4.</w:t>
            </w:r>
          </w:p>
          <w:p w14:paraId="242D6F49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B.2.W7.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1300F5" w14:textId="77777777" w:rsidR="001E2CDC" w:rsidRPr="008C7659" w:rsidRDefault="001E2CDC" w:rsidP="003D0D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Egzamin pisemny</w:t>
            </w:r>
          </w:p>
        </w:tc>
      </w:tr>
      <w:tr w:rsidR="008C7659" w:rsidRPr="008C7659" w14:paraId="5C58D16B" w14:textId="77777777" w:rsidTr="003D0DE3">
        <w:trPr>
          <w:trHeight w:val="1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E8C19F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C7659">
              <w:rPr>
                <w:rFonts w:ascii="Times New Roman" w:eastAsia="Times New Roman" w:hAnsi="Times New Roman"/>
                <w:b/>
              </w:rPr>
              <w:t>UMIEJĘTNOŚCI</w:t>
            </w:r>
          </w:p>
        </w:tc>
      </w:tr>
      <w:tr w:rsidR="008C7659" w:rsidRPr="008C7659" w14:paraId="7950CA0A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66DBD9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0CF5D7" w14:textId="77777777" w:rsidR="001E2CDC" w:rsidRPr="008C7659" w:rsidRDefault="001E2CDC" w:rsidP="003D0D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Absolwent potrafi identyfikować i interpretować wybrane zjawiska i procesy jako wskazujące na potrzebę pomocy.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40030F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23B01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B.2.U3.</w:t>
            </w:r>
          </w:p>
          <w:p w14:paraId="1B5E6610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B.2.U5.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7E3F58" w14:textId="77777777" w:rsidR="001E2CDC" w:rsidRPr="008C7659" w:rsidRDefault="001E2CDC" w:rsidP="003D0D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Prezentacja, odpowiedź ustna</w:t>
            </w:r>
          </w:p>
        </w:tc>
      </w:tr>
      <w:tr w:rsidR="008C7659" w:rsidRPr="008C7659" w14:paraId="598A94F4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63CEE1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046149" w14:textId="77777777" w:rsidR="001E2CDC" w:rsidRPr="008C7659" w:rsidRDefault="001E2CDC" w:rsidP="003D0D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potrafi wykorzystywać wiedzę z zakresu pedagogiki oraz powiązanych z nią dyscyplin w celu analizowania, interpretowania i wyjaśniania problemów edukacyjnych, wychowawczych, opiekuńczych, w rozwiązaniu których konieczne jest wdrażanie działań pomocowych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14F54D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136542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B.2.U4</w:t>
            </w:r>
          </w:p>
          <w:p w14:paraId="6C209075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B.2.U5.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52BF88" w14:textId="77777777" w:rsidR="001E2CDC" w:rsidRPr="008C7659" w:rsidRDefault="001E2CDC" w:rsidP="003D0D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Prezentacja, odpowiedź ustna</w:t>
            </w:r>
          </w:p>
        </w:tc>
      </w:tr>
      <w:tr w:rsidR="008C7659" w:rsidRPr="008C7659" w14:paraId="540CD71C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813899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6504E5" w14:textId="77777777" w:rsidR="001E2CDC" w:rsidRPr="008C7659" w:rsidRDefault="001E2CDC" w:rsidP="003D0D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Absolwent potrafi samodzielnie planować i realizować własne uczenie się w obszarze udzielania profesjonalnej pomocy.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9B1B0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A28761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B.2.U2.</w:t>
            </w:r>
          </w:p>
          <w:p w14:paraId="0B3050EF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9D993E" w14:textId="77777777" w:rsidR="001E2CDC" w:rsidRPr="008C7659" w:rsidRDefault="001E2CDC" w:rsidP="003D0D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Prezentacja, odpowiedź ustna</w:t>
            </w:r>
          </w:p>
        </w:tc>
      </w:tr>
      <w:tr w:rsidR="008C7659" w:rsidRPr="008C7659" w14:paraId="5940F67C" w14:textId="77777777" w:rsidTr="003D0DE3">
        <w:trPr>
          <w:trHeight w:val="1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A5231E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C7659">
              <w:rPr>
                <w:rFonts w:ascii="Times New Roman" w:eastAsia="Times New Roman" w:hAnsi="Times New Roman"/>
                <w:b/>
              </w:rPr>
              <w:t>KOMPETENCJE SPOŁECZNE</w:t>
            </w:r>
          </w:p>
        </w:tc>
      </w:tr>
      <w:tr w:rsidR="008C7659" w:rsidRPr="008C7659" w14:paraId="13FF3637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3CE2EB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DA0C1E" w14:textId="77777777" w:rsidR="001E2CDC" w:rsidRPr="008C7659" w:rsidRDefault="001E2CDC" w:rsidP="003D0D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wykazuje gotowość do samodzielnego podejmowania decyzji, do krytycznej oceny posiadanej wiedzy, uznaje znaczenie posiadanej wiedzy w rozwiązywaniu problemów poznawczych i praktycznych dotyczących działań pomocowych pedagoga.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0F9DF5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K_K01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2BAFA7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B.2.K1</w:t>
            </w:r>
          </w:p>
          <w:p w14:paraId="26FE3F82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B.2.K3.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D72DA8" w14:textId="77777777" w:rsidR="001E2CDC" w:rsidRPr="008C7659" w:rsidRDefault="001E2CDC" w:rsidP="003D0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Egzamin pisemny</w:t>
            </w:r>
          </w:p>
        </w:tc>
      </w:tr>
      <w:tr w:rsidR="008C7659" w:rsidRPr="008C7659" w14:paraId="42DBD6EF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CF8797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7.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9191C1" w14:textId="77777777" w:rsidR="001E2CDC" w:rsidRPr="008C7659" w:rsidRDefault="001E2CDC" w:rsidP="003D0D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jest przygotowany do samodzielnego podejmowania decyzji, krytycznej oceny własnych działań pomocowych, oraz podejmowania odpowiedzialności za skutki tych działań.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19A85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K_K03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E1881A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B.2.K1</w:t>
            </w:r>
          </w:p>
          <w:p w14:paraId="6A2F3897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B.2.K3.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9AEF52" w14:textId="77777777" w:rsidR="001E2CDC" w:rsidRPr="008C7659" w:rsidRDefault="001E2CDC" w:rsidP="003D0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Egzamin pisemny</w:t>
            </w:r>
          </w:p>
        </w:tc>
      </w:tr>
      <w:tr w:rsidR="008C7659" w:rsidRPr="008C7659" w14:paraId="49B33D03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D166DE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8.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41689" w14:textId="77777777" w:rsidR="001E2CDC" w:rsidRPr="008C7659" w:rsidRDefault="001E2CDC" w:rsidP="003D0D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jest gotów do odpowiedzialnego pełnienia roli zawodowej pedagoga-</w:t>
            </w:r>
            <w:proofErr w:type="spellStart"/>
            <w:r w:rsidRPr="008C7659">
              <w:rPr>
                <w:rFonts w:ascii="Times New Roman" w:hAnsi="Times New Roman"/>
                <w:sz w:val="20"/>
                <w:szCs w:val="20"/>
              </w:rPr>
              <w:t>pomagacza</w:t>
            </w:r>
            <w:proofErr w:type="spellEnd"/>
            <w:r w:rsidRPr="008C7659">
              <w:rPr>
                <w:rFonts w:ascii="Times New Roman" w:hAnsi="Times New Roman"/>
                <w:sz w:val="20"/>
                <w:szCs w:val="20"/>
              </w:rPr>
              <w:t>, w tym przestrzegania zasad etyki zawodowej.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C14EF9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K_K04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FF920D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B.2.K1</w:t>
            </w:r>
          </w:p>
          <w:p w14:paraId="2D92F6A2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B.2.K3.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0C6CB4" w14:textId="77777777" w:rsidR="001E2CDC" w:rsidRPr="008C7659" w:rsidRDefault="001E2CDC" w:rsidP="003D0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Egzamin pisemny</w:t>
            </w:r>
          </w:p>
        </w:tc>
      </w:tr>
    </w:tbl>
    <w:p w14:paraId="7C386D3C" w14:textId="77777777" w:rsidR="001E2CDC" w:rsidRPr="008C7659" w:rsidRDefault="001E2CDC" w:rsidP="001E2CDC">
      <w:pPr>
        <w:rPr>
          <w:rFonts w:ascii="Times New Roman" w:eastAsia="Times New Roman" w:hAnsi="Times New Roman"/>
        </w:rPr>
      </w:pPr>
    </w:p>
    <w:p w14:paraId="1BC38C23" w14:textId="77777777" w:rsidR="007E2185" w:rsidRPr="008C7659" w:rsidRDefault="007E2185" w:rsidP="007E2185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8C7659">
        <w:rPr>
          <w:rFonts w:ascii="Times New Roman" w:eastAsia="Times New Roman" w:hAnsi="Times New Roman"/>
          <w:b/>
        </w:rPr>
        <w:lastRenderedPageBreak/>
        <w:t xml:space="preserve">Efekty modułowe </w:t>
      </w:r>
    </w:p>
    <w:p w14:paraId="37E3DF93" w14:textId="77777777" w:rsidR="007E2185" w:rsidRPr="008C7659" w:rsidRDefault="007E2185" w:rsidP="007E2185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6520"/>
        <w:gridCol w:w="1808"/>
        <w:gridCol w:w="1892"/>
        <w:gridCol w:w="2734"/>
      </w:tblGrid>
      <w:tr w:rsidR="008C7659" w:rsidRPr="008C7659" w14:paraId="6EDD1EDD" w14:textId="77777777" w:rsidTr="003D0DE3">
        <w:trPr>
          <w:trHeight w:val="1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04E178" w14:textId="77777777" w:rsidR="007E2185" w:rsidRPr="008C7659" w:rsidRDefault="007E2185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kierunku studiów:    </w:t>
            </w:r>
            <w:r w:rsidRPr="008C7659">
              <w:rPr>
                <w:rFonts w:ascii="Times New Roman" w:hAnsi="Times New Roman"/>
                <w:b/>
              </w:rPr>
              <w:t>Pedagogika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                   Profil kształcenia: ogólnoakademicki </w:t>
            </w:r>
          </w:p>
          <w:p w14:paraId="224A94FC" w14:textId="77777777" w:rsidR="007E2185" w:rsidRPr="008C7659" w:rsidRDefault="007E2185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Specjalność: </w:t>
            </w:r>
            <w:r w:rsidRPr="008C7659">
              <w:rPr>
                <w:rFonts w:ascii="Times New Roman" w:hAnsi="Times New Roman"/>
                <w:b/>
              </w:rPr>
              <w:t>opiekuńczo-wychowawcza  z interwencją kryzysową wobec dzieci i młodzieży</w:t>
            </w:r>
          </w:p>
          <w:p w14:paraId="2242399A" w14:textId="77777777" w:rsidR="007E2185" w:rsidRPr="008C7659" w:rsidRDefault="007E2185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Poziom kształcenia:  studia pierwszego stopnia                                                                                          Forma studiów: stacjonarne/niestacjonarne</w:t>
            </w:r>
          </w:p>
          <w:p w14:paraId="61A8894F" w14:textId="77777777" w:rsidR="007E2185" w:rsidRPr="008C7659" w:rsidRDefault="007E2185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Nazwa modułu:</w:t>
            </w:r>
            <w:r w:rsidRPr="008C7659">
              <w:rPr>
                <w:rFonts w:ascii="Times New Roman" w:hAnsi="Times New Roman"/>
                <w:b/>
              </w:rPr>
              <w:t xml:space="preserve"> </w:t>
            </w:r>
            <w:r w:rsidRPr="008C7659">
              <w:rPr>
                <w:rFonts w:ascii="Times New Roman" w:eastAsia="Times New Roman" w:hAnsi="Times New Roman"/>
                <w:b/>
              </w:rPr>
              <w:t>Interwencja kryzysowa</w:t>
            </w:r>
          </w:p>
          <w:p w14:paraId="19A876AA" w14:textId="77777777" w:rsidR="007E2185" w:rsidRPr="008C7659" w:rsidRDefault="007E2185" w:rsidP="003D0DE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Koordynator modułu: </w:t>
            </w:r>
            <w:r w:rsidRPr="008C7659">
              <w:rPr>
                <w:rFonts w:ascii="Times New Roman" w:eastAsia="Times New Roman" w:hAnsi="Times New Roman"/>
                <w:b/>
              </w:rPr>
              <w:t xml:space="preserve">dr Magdalena </w:t>
            </w:r>
            <w:proofErr w:type="spellStart"/>
            <w:r w:rsidRPr="008C7659">
              <w:rPr>
                <w:rFonts w:ascii="Times New Roman" w:eastAsia="Times New Roman" w:hAnsi="Times New Roman"/>
                <w:b/>
              </w:rPr>
              <w:t>Barabas</w:t>
            </w:r>
            <w:proofErr w:type="spellEnd"/>
            <w:r w:rsidRPr="008C7659">
              <w:rPr>
                <w:rFonts w:ascii="Times New Roman" w:hAnsi="Times New Roman"/>
                <w:b/>
              </w:rPr>
              <w:t xml:space="preserve"> 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      Liczba punktów ECTS: 4</w:t>
            </w:r>
          </w:p>
        </w:tc>
      </w:tr>
      <w:tr w:rsidR="008C7659" w:rsidRPr="008C7659" w14:paraId="7F21849C" w14:textId="77777777" w:rsidTr="003D0DE3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F5EC96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Numer efektu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820A55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Efekty uczenia się modułowe – opis słowny</w:t>
            </w:r>
          </w:p>
          <w:p w14:paraId="23D368E6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6C0983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B5A4C8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Odniesienie do</w:t>
            </w:r>
          </w:p>
          <w:p w14:paraId="127F5D5C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kierunkowych efektów uczenia się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2D430D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Odniesienie do szczegółowych efektów uczenia się*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721F24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8C7659" w:rsidRPr="008C7659" w14:paraId="6B49F199" w14:textId="77777777" w:rsidTr="003D0DE3"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96163" w14:textId="77777777" w:rsidR="007E2185" w:rsidRPr="008C7659" w:rsidRDefault="007E2185" w:rsidP="003D0DE3">
            <w:pPr>
              <w:spacing w:after="0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 xml:space="preserve">Moduł: </w:t>
            </w:r>
            <w:r w:rsidRPr="008C7659">
              <w:rPr>
                <w:rFonts w:ascii="Times New Roman" w:eastAsia="Times New Roman" w:hAnsi="Times New Roman"/>
                <w:b/>
              </w:rPr>
              <w:t>Interwencja kryzysowa</w:t>
            </w:r>
          </w:p>
        </w:tc>
      </w:tr>
      <w:tr w:rsidR="008C7659" w:rsidRPr="008C7659" w14:paraId="6C0009C4" w14:textId="77777777" w:rsidTr="003D0DE3">
        <w:trPr>
          <w:trHeight w:val="1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C6643C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C7659">
              <w:rPr>
                <w:rFonts w:ascii="Times New Roman" w:eastAsia="Times New Roman" w:hAnsi="Times New Roman"/>
                <w:b/>
              </w:rPr>
              <w:t>WIEDZA</w:t>
            </w:r>
          </w:p>
        </w:tc>
      </w:tr>
      <w:tr w:rsidR="008C7659" w:rsidRPr="008C7659" w14:paraId="2F67BE3A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839857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8306D" w14:textId="018F0A24" w:rsidR="007E2185" w:rsidRPr="008C7659" w:rsidRDefault="008F3CC9" w:rsidP="003D0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  <w:sz w:val="20"/>
              </w:rPr>
              <w:t xml:space="preserve"> m</w:t>
            </w:r>
            <w:r w:rsidR="007E2185" w:rsidRPr="008C7659">
              <w:rPr>
                <w:rFonts w:ascii="Times New Roman" w:hAnsi="Times New Roman"/>
                <w:sz w:val="20"/>
              </w:rPr>
              <w:t>a wiedzę na temat biologicznego i psychospołecznego rozwoju człowieka z uwzględnieniem wybranych okresów rozwojowych oraz zna i rozumie specyfikę i procesy zachodzące w różnych środowiskach wychowawczych, w tym problematykę dziecka w sytuacji kryzysowej lub traumatycznej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E691E0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K_W03</w:t>
            </w:r>
          </w:p>
          <w:p w14:paraId="147714C5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648D9A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B.2.W3.</w:t>
            </w:r>
          </w:p>
          <w:p w14:paraId="27992417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B.2.W4.</w:t>
            </w:r>
          </w:p>
          <w:p w14:paraId="390A4359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 2.W5.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C681A0" w14:textId="77777777" w:rsidR="007E2185" w:rsidRPr="008C7659" w:rsidRDefault="007E2185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Egzamin pisemny</w:t>
            </w:r>
          </w:p>
        </w:tc>
      </w:tr>
      <w:tr w:rsidR="008C7659" w:rsidRPr="008C7659" w14:paraId="02B119BA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F98E83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DD1075" w14:textId="6C31B185" w:rsidR="007E2185" w:rsidRPr="008C7659" w:rsidRDefault="008F3CC9" w:rsidP="003D0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  <w:sz w:val="20"/>
              </w:rPr>
              <w:t xml:space="preserve"> m</w:t>
            </w:r>
            <w:r w:rsidR="007E2185" w:rsidRPr="008C7659">
              <w:rPr>
                <w:rFonts w:ascii="Times New Roman" w:hAnsi="Times New Roman"/>
                <w:sz w:val="20"/>
              </w:rPr>
              <w:t>a wiedzę na temat funkcjonowania instytucji i organizacji zajmujących się działalnością interwencyjną oraz zna i rozumie procedury, formy i zasady  postępowania z osobą w kryzysie.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CD1C50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411A9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B.2.W1.</w:t>
            </w:r>
          </w:p>
          <w:p w14:paraId="73E6701C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B.2.W4.</w:t>
            </w:r>
          </w:p>
          <w:p w14:paraId="6A67DBB4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 2.W5.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647A35" w14:textId="77777777" w:rsidR="007E2185" w:rsidRPr="008C7659" w:rsidRDefault="007E2185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Egzamin pisemny</w:t>
            </w:r>
          </w:p>
        </w:tc>
      </w:tr>
      <w:tr w:rsidR="008C7659" w:rsidRPr="008C7659" w14:paraId="2CE1D6A2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349935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E67FA3" w14:textId="0A97F504" w:rsidR="007E2185" w:rsidRPr="008C7659" w:rsidRDefault="008F3CC9" w:rsidP="003D0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  <w:sz w:val="20"/>
              </w:rPr>
              <w:t xml:space="preserve"> m</w:t>
            </w:r>
            <w:r w:rsidR="007E2185" w:rsidRPr="008C7659">
              <w:rPr>
                <w:rFonts w:ascii="Times New Roman" w:hAnsi="Times New Roman"/>
                <w:sz w:val="20"/>
              </w:rPr>
              <w:t>a wiedzę na temat  zagrożeń dla osób podejmujących interwencję i rozumie dylematy etyczne związane z pracą interwenta.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BB8AF2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E5422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B.2.W3.</w:t>
            </w:r>
          </w:p>
          <w:p w14:paraId="4F7E7D9C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B.2.W4.</w:t>
            </w:r>
          </w:p>
          <w:p w14:paraId="42A59AAB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 2.W5.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2B7985" w14:textId="77777777" w:rsidR="007E2185" w:rsidRPr="008C7659" w:rsidRDefault="007E2185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Egzamin pisemny</w:t>
            </w:r>
          </w:p>
        </w:tc>
      </w:tr>
      <w:tr w:rsidR="008C7659" w:rsidRPr="008C7659" w14:paraId="1A153C1C" w14:textId="77777777" w:rsidTr="003D0DE3">
        <w:trPr>
          <w:trHeight w:val="1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F3CD3B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C7659">
              <w:rPr>
                <w:rFonts w:ascii="Times New Roman" w:eastAsia="Times New Roman" w:hAnsi="Times New Roman"/>
                <w:b/>
              </w:rPr>
              <w:t>UMIEJĘTNOŚCI</w:t>
            </w:r>
          </w:p>
        </w:tc>
      </w:tr>
      <w:tr w:rsidR="008C7659" w:rsidRPr="008C7659" w14:paraId="17659A87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AFB266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04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5BBDAF" w14:textId="35214DC3" w:rsidR="007E2185" w:rsidRPr="008C7659" w:rsidRDefault="008F3CC9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  <w:sz w:val="20"/>
              </w:rPr>
              <w:t xml:space="preserve"> p</w:t>
            </w:r>
            <w:r w:rsidR="007E2185" w:rsidRPr="008C7659">
              <w:rPr>
                <w:rFonts w:ascii="Times New Roman" w:hAnsi="Times New Roman"/>
                <w:sz w:val="20"/>
              </w:rPr>
              <w:t xml:space="preserve">otrafi wykorzystywać wiedzę z zakresu pedagogiki i innych dyscyplin w celu analizowania, interpretowania i wyjaśniania zjawisk i procesów społeczne umożliwiającą podejmowanie działań interwencyjnych zgodnie z obowiązującymi procedurami i zasadami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88B91F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K_U01</w:t>
            </w:r>
          </w:p>
          <w:p w14:paraId="183285DF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K_U02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468AE9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B.2.U3.</w:t>
            </w:r>
          </w:p>
          <w:p w14:paraId="5E4BFC40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B.2.U4.</w:t>
            </w:r>
          </w:p>
          <w:p w14:paraId="2418FF1D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B.2.U5.</w:t>
            </w:r>
          </w:p>
          <w:p w14:paraId="6DFFC988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E369FC" w14:textId="77777777" w:rsidR="007E2185" w:rsidRPr="008C7659" w:rsidRDefault="007E2185" w:rsidP="003D0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Praca pisemna</w:t>
            </w:r>
          </w:p>
        </w:tc>
      </w:tr>
      <w:tr w:rsidR="008C7659" w:rsidRPr="008C7659" w14:paraId="3C325170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E5E670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05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C635C6" w14:textId="7753A3CE" w:rsidR="007E2185" w:rsidRPr="008C7659" w:rsidRDefault="008F3CC9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  <w:sz w:val="20"/>
              </w:rPr>
              <w:t xml:space="preserve"> p</w:t>
            </w:r>
            <w:r w:rsidR="007E2185" w:rsidRPr="008C7659">
              <w:rPr>
                <w:rFonts w:ascii="Times New Roman" w:hAnsi="Times New Roman"/>
                <w:sz w:val="20"/>
              </w:rPr>
              <w:t>otrafi komunikować się z otoczeniem w celu organizowania skutecznych działań interwencyjnych i wspierających osoby w kryzysie.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09B3A9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K_U04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3E4638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B.2.U4.</w:t>
            </w:r>
          </w:p>
          <w:p w14:paraId="0F18946F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0321BE" w14:textId="77777777" w:rsidR="007E2185" w:rsidRPr="008C7659" w:rsidRDefault="007E2185" w:rsidP="003D0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Praca pisemna</w:t>
            </w:r>
          </w:p>
        </w:tc>
      </w:tr>
      <w:tr w:rsidR="008C7659" w:rsidRPr="008C7659" w14:paraId="5451D5FB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6B003D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06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F51A19" w14:textId="0B0BC485" w:rsidR="007E2185" w:rsidRPr="008C7659" w:rsidRDefault="008F3CC9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  <w:sz w:val="20"/>
              </w:rPr>
              <w:t xml:space="preserve"> p</w:t>
            </w:r>
            <w:r w:rsidR="007E2185" w:rsidRPr="008C7659">
              <w:rPr>
                <w:rFonts w:ascii="Times New Roman" w:hAnsi="Times New Roman"/>
                <w:sz w:val="20"/>
              </w:rPr>
              <w:t>otrafi pracować w zespole, pełniąc różne role, indywidualizować zadania i dostosowywać metody i treści do potrzeb i możliwości osoby w kryzysie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F70753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</w:rPr>
              <w:t>K_U06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0D79D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B.2.U4.</w:t>
            </w:r>
          </w:p>
          <w:p w14:paraId="3CBC816B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B.2.U5.</w:t>
            </w:r>
          </w:p>
          <w:p w14:paraId="26BDC87B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</w:rPr>
              <w:t>B.2.U6.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C0CBA8" w14:textId="77777777" w:rsidR="007E2185" w:rsidRPr="008C7659" w:rsidRDefault="007E2185" w:rsidP="003D0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Praca pisemna</w:t>
            </w:r>
          </w:p>
        </w:tc>
      </w:tr>
      <w:tr w:rsidR="008C7659" w:rsidRPr="008C7659" w14:paraId="02A27A76" w14:textId="77777777" w:rsidTr="003D0DE3">
        <w:trPr>
          <w:trHeight w:val="1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8AD1E0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C7659">
              <w:rPr>
                <w:rFonts w:ascii="Times New Roman" w:eastAsia="Times New Roman" w:hAnsi="Times New Roman"/>
                <w:b/>
              </w:rPr>
              <w:t>KOMPETENCJE SPOŁECZNE</w:t>
            </w:r>
          </w:p>
        </w:tc>
      </w:tr>
      <w:tr w:rsidR="008C7659" w:rsidRPr="008C7659" w14:paraId="4549577E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40AC8D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07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87319" w14:textId="66B434B7" w:rsidR="007E2185" w:rsidRPr="008C7659" w:rsidRDefault="008F3CC9" w:rsidP="003D0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  <w:sz w:val="20"/>
              </w:rPr>
              <w:t xml:space="preserve"> m</w:t>
            </w:r>
            <w:r w:rsidR="007E2185" w:rsidRPr="008C7659">
              <w:rPr>
                <w:rFonts w:ascii="Times New Roman" w:hAnsi="Times New Roman"/>
                <w:sz w:val="20"/>
              </w:rPr>
              <w:t xml:space="preserve">a przekonanie o wadze zachowania się w sposób profesjonalny, </w:t>
            </w:r>
            <w:r w:rsidR="007E2185" w:rsidRPr="008C7659">
              <w:rPr>
                <w:rFonts w:ascii="Times New Roman" w:hAnsi="Times New Roman"/>
                <w:sz w:val="20"/>
              </w:rPr>
              <w:lastRenderedPageBreak/>
              <w:t xml:space="preserve">refleksji na tematy etyczne i przestrzegania zasad etyki zawodowej; 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D43057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</w:rPr>
              <w:lastRenderedPageBreak/>
              <w:t>K_K02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F6488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B.2.K3.</w:t>
            </w:r>
          </w:p>
          <w:p w14:paraId="6FD0879A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</w:rPr>
              <w:lastRenderedPageBreak/>
              <w:t>B.2.K4.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EF02C0" w14:textId="77777777" w:rsidR="007E2185" w:rsidRPr="008C7659" w:rsidRDefault="007E2185" w:rsidP="003D0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lastRenderedPageBreak/>
              <w:t>Praca pisemna</w:t>
            </w:r>
          </w:p>
        </w:tc>
      </w:tr>
      <w:tr w:rsidR="008C7659" w:rsidRPr="008C7659" w14:paraId="706335F1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E4B26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lastRenderedPageBreak/>
              <w:t>08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85CA7F" w14:textId="725A7FC5" w:rsidR="007E2185" w:rsidRPr="008C7659" w:rsidRDefault="008F3CC9" w:rsidP="003D0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  <w:sz w:val="20"/>
              </w:rPr>
              <w:t xml:space="preserve"> j</w:t>
            </w:r>
            <w:r w:rsidR="007E2185" w:rsidRPr="008C7659">
              <w:rPr>
                <w:rFonts w:ascii="Times New Roman" w:hAnsi="Times New Roman"/>
                <w:sz w:val="20"/>
              </w:rPr>
              <w:t>est gotów do rzetelnego realizowania obowiązków zawodowych i ponoszenia odpowiedzialności za podejmowane decyzje oraz przestrzegania etyki zawodowej oaz współpracy z różnymi specjalistami w celu doskonalenia swojego warsztatu pracy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B62DE0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</w:rPr>
              <w:t>K_K04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0AA5A5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7659">
              <w:rPr>
                <w:rFonts w:ascii="Times New Roman" w:hAnsi="Times New Roman"/>
                <w:sz w:val="20"/>
              </w:rPr>
              <w:t>B.2.K3.</w:t>
            </w:r>
          </w:p>
          <w:p w14:paraId="3081786B" w14:textId="77777777" w:rsidR="007E2185" w:rsidRPr="008C7659" w:rsidRDefault="007E2185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</w:rPr>
              <w:t>B.2.K4.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F573AA" w14:textId="77777777" w:rsidR="007E2185" w:rsidRPr="008C7659" w:rsidRDefault="007E2185" w:rsidP="003D0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Praca pisemna</w:t>
            </w:r>
          </w:p>
        </w:tc>
      </w:tr>
    </w:tbl>
    <w:p w14:paraId="2919620D" w14:textId="77777777" w:rsidR="007E2185" w:rsidRPr="008C7659" w:rsidRDefault="007E2185" w:rsidP="007E2185">
      <w:pPr>
        <w:ind w:left="360"/>
        <w:rPr>
          <w:rFonts w:ascii="Times New Roman" w:hAnsi="Times New Roman"/>
          <w:sz w:val="16"/>
          <w:szCs w:val="16"/>
        </w:rPr>
      </w:pPr>
      <w:r w:rsidRPr="008C7659">
        <w:rPr>
          <w:rFonts w:ascii="Times New Roman" w:hAnsi="Times New Roman"/>
          <w:sz w:val="16"/>
          <w:szCs w:val="16"/>
        </w:rPr>
        <w:t>*Zgodnie ze standardem kształcenia przygotowującego do wykonywania zawodu nauczyciela pedagoga</w:t>
      </w:r>
    </w:p>
    <w:p w14:paraId="4DD35E2B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0D08278" w14:textId="77777777" w:rsidR="007E2185" w:rsidRPr="008C7659" w:rsidRDefault="007E2185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A2A102F" w14:textId="77777777" w:rsidR="007E2185" w:rsidRPr="008C7659" w:rsidRDefault="007E2185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ABBA5B4" w14:textId="77777777" w:rsidR="007E2185" w:rsidRPr="008C7659" w:rsidRDefault="007E2185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BD0C0EE" w14:textId="77777777" w:rsidR="007E2185" w:rsidRPr="008C7659" w:rsidRDefault="007E2185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28662CC" w14:textId="77777777" w:rsidR="007E2185" w:rsidRPr="008C7659" w:rsidRDefault="007E2185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888FB29" w14:textId="77777777" w:rsidR="007E2185" w:rsidRPr="008C7659" w:rsidRDefault="007E2185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A181F92" w14:textId="77777777" w:rsidR="007E2185" w:rsidRPr="008C7659" w:rsidRDefault="007E2185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A800F6A" w14:textId="77777777" w:rsidR="007E2185" w:rsidRPr="008C7659" w:rsidRDefault="007E2185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DDC1438" w14:textId="77777777" w:rsidR="007E2185" w:rsidRPr="008C7659" w:rsidRDefault="007E2185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F00A9D2" w14:textId="77777777" w:rsidR="007E2185" w:rsidRPr="008C7659" w:rsidRDefault="007E2185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77FB255" w14:textId="77777777" w:rsidR="007E2185" w:rsidRPr="008C7659" w:rsidRDefault="007E2185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8E946F1" w14:textId="77777777" w:rsidR="007E2185" w:rsidRPr="008C7659" w:rsidRDefault="007E2185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85339C7" w14:textId="77777777" w:rsidR="007E2185" w:rsidRPr="008C7659" w:rsidRDefault="007E2185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BDC8A45" w14:textId="77777777" w:rsidR="007E2185" w:rsidRPr="008C7659" w:rsidRDefault="007E2185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6B14006" w14:textId="77777777" w:rsidR="007E2185" w:rsidRPr="008C7659" w:rsidRDefault="007E2185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8F2008C" w14:textId="77777777" w:rsidR="007E2185" w:rsidRPr="008C7659" w:rsidRDefault="007E2185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70BB096" w14:textId="77777777" w:rsidR="007E2185" w:rsidRPr="008C7659" w:rsidRDefault="007E2185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6822709" w14:textId="77777777" w:rsidR="007E2185" w:rsidRPr="008C7659" w:rsidRDefault="007E2185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A20551E" w14:textId="77777777" w:rsidR="007E2185" w:rsidRPr="008C7659" w:rsidRDefault="007E2185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56E395E" w14:textId="77777777" w:rsidR="007E2185" w:rsidRPr="008C7659" w:rsidRDefault="007E2185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09B79FA" w14:textId="77777777" w:rsidR="007E2185" w:rsidRPr="008C7659" w:rsidRDefault="007E2185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7A359D1" w14:textId="77777777" w:rsidR="007E2185" w:rsidRPr="008C7659" w:rsidRDefault="007E2185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0B97346" w14:textId="77777777" w:rsidR="007E2185" w:rsidRPr="008C7659" w:rsidRDefault="007E2185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5884828" w14:textId="77777777" w:rsidR="007E2185" w:rsidRPr="008C7659" w:rsidRDefault="007E2185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844E699" w14:textId="77777777" w:rsidR="007E2185" w:rsidRPr="008C7659" w:rsidRDefault="007E2185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64F3AAB" w14:textId="77777777" w:rsidR="007E2185" w:rsidRPr="008C7659" w:rsidRDefault="007E2185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88AB013" w14:textId="77777777" w:rsidR="007E2185" w:rsidRPr="008C7659" w:rsidRDefault="007E2185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B91AFC7" w14:textId="77777777" w:rsidR="007E2185" w:rsidRPr="008C7659" w:rsidRDefault="007E2185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F114E30" w14:textId="77777777" w:rsidR="007E2185" w:rsidRPr="008C7659" w:rsidRDefault="007E2185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5F19307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  <w:r w:rsidRPr="008C7659">
        <w:rPr>
          <w:rFonts w:ascii="Times New Roman" w:hAnsi="Times New Roman"/>
          <w:b/>
        </w:rPr>
        <w:t xml:space="preserve">Efekty modułowe </w:t>
      </w:r>
    </w:p>
    <w:p w14:paraId="2FA25CAB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8C7659" w:rsidRPr="008C7659" w14:paraId="507052C2" w14:textId="77777777" w:rsidTr="00B76026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DFE5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kierunku studiów: </w:t>
            </w:r>
            <w:r w:rsidRPr="008C7659">
              <w:rPr>
                <w:rFonts w:ascii="Times New Roman" w:hAnsi="Times New Roman"/>
                <w:b/>
              </w:rPr>
              <w:t xml:space="preserve">Pedagogika   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               Profil kształcenia: ogólnoakademicki         </w:t>
            </w:r>
          </w:p>
          <w:p w14:paraId="159F0A84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</w:rPr>
              <w:t xml:space="preserve">Specjalność studiów: </w:t>
            </w:r>
            <w:r w:rsidR="009553FE" w:rsidRPr="008C7659">
              <w:rPr>
                <w:rFonts w:ascii="Times New Roman" w:hAnsi="Times New Roman"/>
                <w:b/>
              </w:rPr>
              <w:t>opiekuńczo-wychowawcza  z interwencją kryzysową wobec dzieci i młodzieży</w:t>
            </w:r>
          </w:p>
          <w:p w14:paraId="116337E2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Poziom kształcenia: studia pierwszego stopnia                                                                                        Forma studiów:  stacjonarne/niestacjonarne</w:t>
            </w:r>
          </w:p>
          <w:p w14:paraId="26639FFC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Nazwa modułu:</w:t>
            </w:r>
            <w:r w:rsidRPr="008C7659">
              <w:rPr>
                <w:rFonts w:ascii="Times New Roman" w:hAnsi="Times New Roman"/>
                <w:b/>
              </w:rPr>
              <w:t xml:space="preserve"> Wspomaganie procesów poznawczych dzieci i młodzieży</w:t>
            </w:r>
          </w:p>
          <w:p w14:paraId="56FD59F1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Koordynator modułu: dr Katarzyna Wołk                                                                                                Liczba punktów ECTS: 2</w:t>
            </w:r>
          </w:p>
        </w:tc>
      </w:tr>
      <w:tr w:rsidR="008C7659" w:rsidRPr="008C7659" w14:paraId="05FDDA5A" w14:textId="77777777" w:rsidTr="00B76026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23BF03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3841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Modułowe efekty uczenia się – opis słowny</w:t>
            </w:r>
          </w:p>
          <w:p w14:paraId="62CF7ACA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A6792A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831BA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9600A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762F35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8C7659" w:rsidRPr="008C7659" w14:paraId="1946F730" w14:textId="77777777" w:rsidTr="00B76026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56DB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b/>
              </w:rPr>
              <w:t>Moduł:</w:t>
            </w:r>
            <w:r w:rsidRPr="008C7659">
              <w:rPr>
                <w:rFonts w:ascii="Times New Roman" w:hAnsi="Times New Roman"/>
              </w:rPr>
              <w:t xml:space="preserve"> </w:t>
            </w:r>
            <w:r w:rsidRPr="008C7659">
              <w:rPr>
                <w:rFonts w:ascii="Times New Roman" w:hAnsi="Times New Roman"/>
                <w:b/>
              </w:rPr>
              <w:t>Wspomaganie procesów poznawczych dzieci i młodzieży</w:t>
            </w:r>
          </w:p>
        </w:tc>
      </w:tr>
      <w:tr w:rsidR="008C7659" w:rsidRPr="008C7659" w14:paraId="6C8B17B6" w14:textId="77777777" w:rsidTr="00B76026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A801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WIEDZA</w:t>
            </w:r>
          </w:p>
        </w:tc>
      </w:tr>
      <w:tr w:rsidR="008C7659" w:rsidRPr="008C7659" w14:paraId="7EEFC509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89CB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0126" w14:textId="215D92C4" w:rsidR="00A0121A" w:rsidRPr="008C7659" w:rsidRDefault="008F3CC9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Absolwent </w:t>
            </w:r>
            <w:r w:rsidR="007B6D2D" w:rsidRPr="008C7659">
              <w:rPr>
                <w:rFonts w:ascii="Times New Roman" w:hAnsi="Times New Roman"/>
                <w:sz w:val="20"/>
                <w:szCs w:val="20"/>
              </w:rPr>
              <w:t>m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 xml:space="preserve">a wiedzę na temat roli procesów poznawczych  w aspekcie </w:t>
            </w:r>
            <w:proofErr w:type="spellStart"/>
            <w:r w:rsidR="00A0121A" w:rsidRPr="008C7659">
              <w:rPr>
                <w:rFonts w:ascii="Times New Roman" w:hAnsi="Times New Roman"/>
                <w:sz w:val="20"/>
                <w:szCs w:val="20"/>
              </w:rPr>
              <w:t>bio</w:t>
            </w:r>
            <w:proofErr w:type="spellEnd"/>
            <w:r w:rsidR="00A0121A" w:rsidRPr="008C7659">
              <w:rPr>
                <w:rFonts w:ascii="Times New Roman" w:hAnsi="Times New Roman"/>
                <w:sz w:val="20"/>
                <w:szCs w:val="20"/>
              </w:rPr>
              <w:t xml:space="preserve">-psychospołecznego  rozwoju człowieka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0BE7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77C6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  <w:lang w:eastAsia="pl-PL"/>
              </w:rPr>
              <w:t>B.2.W3.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3DFC" w14:textId="77777777" w:rsidR="00A0121A" w:rsidRPr="008C7659" w:rsidRDefault="00A0121A" w:rsidP="00B7602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Kolokwium</w:t>
            </w:r>
          </w:p>
        </w:tc>
      </w:tr>
      <w:tr w:rsidR="008C7659" w:rsidRPr="008C7659" w14:paraId="0739D7EA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D7F7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F593" w14:textId="32DB1157" w:rsidR="00A0121A" w:rsidRPr="008C7659" w:rsidRDefault="008F3CC9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Absolwent </w:t>
            </w:r>
            <w:r w:rsidR="007B6D2D" w:rsidRPr="008C7659">
              <w:rPr>
                <w:rFonts w:ascii="Times New Roman" w:hAnsi="Times New Roman"/>
                <w:sz w:val="20"/>
                <w:szCs w:val="20"/>
              </w:rPr>
              <w:t>z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 xml:space="preserve">na i rozumie teorie i uwarunkowania procesu uczenia się; potrafi je oceniać i twórczo z nich korzystać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4CFE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977F5E2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7659">
              <w:rPr>
                <w:rFonts w:ascii="Times New Roman" w:hAnsi="Times New Roman"/>
                <w:sz w:val="20"/>
                <w:szCs w:val="20"/>
                <w:lang w:eastAsia="pl-PL"/>
              </w:rPr>
              <w:t>B.2.W4.</w:t>
            </w:r>
          </w:p>
          <w:p w14:paraId="5A209E57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  <w:lang w:eastAsia="pl-PL"/>
              </w:rPr>
              <w:t>D.1/E.1.W5.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5522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Kolokwium</w:t>
            </w:r>
          </w:p>
        </w:tc>
      </w:tr>
      <w:tr w:rsidR="008C7659" w:rsidRPr="008C7659" w14:paraId="5D099A75" w14:textId="77777777" w:rsidTr="00B76026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E85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UMIEJĘTNOŚCI</w:t>
            </w:r>
          </w:p>
        </w:tc>
      </w:tr>
      <w:tr w:rsidR="008C7659" w:rsidRPr="008C7659" w14:paraId="3D118292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605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70F4" w14:textId="5056B5FF" w:rsidR="00A0121A" w:rsidRPr="008C7659" w:rsidRDefault="008F3CC9" w:rsidP="00B760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Absolwent </w:t>
            </w:r>
            <w:r w:rsidR="007B6D2D" w:rsidRPr="008C7659">
              <w:rPr>
                <w:rFonts w:ascii="Times New Roman" w:hAnsi="Times New Roman"/>
                <w:sz w:val="20"/>
                <w:szCs w:val="20"/>
              </w:rPr>
              <w:t>p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>otrafi planować i realizować działania wspomagające procesy poznawcze dzieci i młodzieży; dostosować ćwiczenia do potrzeb rozwojowych i edukacyjnych ucznia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4EC79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0C1C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7659">
              <w:rPr>
                <w:rFonts w:ascii="Times New Roman" w:hAnsi="Times New Roman"/>
                <w:sz w:val="20"/>
                <w:szCs w:val="20"/>
                <w:lang w:eastAsia="pl-PL"/>
              </w:rPr>
              <w:t>B.2.U6.</w:t>
            </w:r>
          </w:p>
          <w:p w14:paraId="3436449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  <w:lang w:eastAsia="pl-PL"/>
              </w:rPr>
              <w:t>D.1/E.1.U7.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F3CE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Praca pisemna</w:t>
            </w:r>
          </w:p>
          <w:p w14:paraId="7D22D9FC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7659" w:rsidRPr="008C7659" w14:paraId="7C43ABDB" w14:textId="77777777" w:rsidTr="00B76026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F5C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KOMPETENCJE SPOŁECZNA</w:t>
            </w:r>
          </w:p>
        </w:tc>
      </w:tr>
      <w:tr w:rsidR="008C7659" w:rsidRPr="008C7659" w14:paraId="5A6AD466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E539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8E80" w14:textId="50BE754A" w:rsidR="00A0121A" w:rsidRPr="008C7659" w:rsidRDefault="007B6D2D" w:rsidP="00B760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w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 xml:space="preserve">ykazuje w  sposób profesjonalny gotowość do podejmowania indywidualnych i zespołowych działań pedagogicznych. Dba o dobre relacje we współpracy ze wszystkimi uczestnikami procesu edukacyjnego; przestrzega zasad prawidłowej komunikacji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9B9B0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K_K02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5721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7659">
              <w:rPr>
                <w:rFonts w:ascii="Times New Roman" w:hAnsi="Times New Roman"/>
                <w:sz w:val="20"/>
                <w:szCs w:val="20"/>
                <w:lang w:eastAsia="pl-PL"/>
              </w:rPr>
              <w:t>B.2.K4.</w:t>
            </w:r>
          </w:p>
          <w:p w14:paraId="1EC61447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7659">
              <w:rPr>
                <w:rFonts w:ascii="Times New Roman" w:hAnsi="Times New Roman"/>
                <w:sz w:val="20"/>
                <w:szCs w:val="20"/>
                <w:lang w:eastAsia="pl-PL"/>
              </w:rPr>
              <w:t>D.1/E.1.K5.</w:t>
            </w:r>
          </w:p>
          <w:p w14:paraId="3004A54F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  <w:lang w:eastAsia="pl-PL"/>
              </w:rPr>
              <w:t>D.1/E.1.K8.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A669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Praca pisemna</w:t>
            </w:r>
          </w:p>
        </w:tc>
      </w:tr>
    </w:tbl>
    <w:p w14:paraId="4F63271E" w14:textId="77777777" w:rsidR="00A0121A" w:rsidRPr="008C7659" w:rsidRDefault="00A0121A" w:rsidP="00A0121A">
      <w:pPr>
        <w:rPr>
          <w:rFonts w:ascii="Times New Roman" w:hAnsi="Times New Roman"/>
        </w:rPr>
      </w:pPr>
    </w:p>
    <w:p w14:paraId="29E0907A" w14:textId="77777777" w:rsidR="00A0121A" w:rsidRPr="008C7659" w:rsidRDefault="00A0121A" w:rsidP="00A0121A">
      <w:pPr>
        <w:ind w:left="360"/>
        <w:rPr>
          <w:rFonts w:ascii="Times New Roman" w:hAnsi="Times New Roman"/>
          <w:sz w:val="16"/>
          <w:szCs w:val="16"/>
        </w:rPr>
      </w:pPr>
      <w:r w:rsidRPr="008C7659">
        <w:rPr>
          <w:rFonts w:ascii="Times New Roman" w:hAnsi="Times New Roman"/>
          <w:sz w:val="16"/>
          <w:szCs w:val="16"/>
        </w:rPr>
        <w:t>*Zgodnie ze standardem kształcenia przygotowującego do wykonywania zawodu nauczyciela pedagoga</w:t>
      </w:r>
    </w:p>
    <w:p w14:paraId="27136559" w14:textId="77777777" w:rsidR="00A0121A" w:rsidRPr="008C7659" w:rsidRDefault="00A0121A" w:rsidP="00A0121A">
      <w:pPr>
        <w:tabs>
          <w:tab w:val="left" w:pos="2670"/>
        </w:tabs>
        <w:rPr>
          <w:rFonts w:ascii="Times New Roman" w:hAnsi="Times New Roman"/>
          <w:sz w:val="16"/>
          <w:szCs w:val="16"/>
        </w:rPr>
      </w:pPr>
    </w:p>
    <w:p w14:paraId="2E23D6AF" w14:textId="77777777" w:rsidR="00A0121A" w:rsidRPr="008C7659" w:rsidRDefault="00A0121A" w:rsidP="00A0121A">
      <w:pPr>
        <w:tabs>
          <w:tab w:val="left" w:pos="2670"/>
        </w:tabs>
        <w:rPr>
          <w:rFonts w:ascii="Times New Roman" w:hAnsi="Times New Roman"/>
          <w:sz w:val="16"/>
          <w:szCs w:val="16"/>
        </w:rPr>
      </w:pPr>
    </w:p>
    <w:p w14:paraId="2FEFB8C3" w14:textId="77777777" w:rsidR="00A0121A" w:rsidRPr="008C7659" w:rsidRDefault="00A0121A" w:rsidP="00A0121A">
      <w:pPr>
        <w:spacing w:after="0" w:line="240" w:lineRule="auto"/>
        <w:ind w:left="3540" w:firstLine="708"/>
        <w:jc w:val="center"/>
        <w:rPr>
          <w:rFonts w:ascii="Times New Roman" w:hAnsi="Times New Roman"/>
          <w:b/>
        </w:rPr>
      </w:pPr>
    </w:p>
    <w:p w14:paraId="76C20FF5" w14:textId="77777777" w:rsidR="00A0121A" w:rsidRPr="008C7659" w:rsidRDefault="00A0121A" w:rsidP="00FE076F">
      <w:pPr>
        <w:spacing w:after="0" w:line="240" w:lineRule="auto"/>
        <w:rPr>
          <w:rFonts w:ascii="Times New Roman" w:hAnsi="Times New Roman"/>
          <w:b/>
        </w:rPr>
      </w:pPr>
    </w:p>
    <w:p w14:paraId="0DEB23D7" w14:textId="77777777" w:rsidR="00A0121A" w:rsidRPr="008C7659" w:rsidRDefault="00A0121A" w:rsidP="00A0121A">
      <w:pPr>
        <w:spacing w:after="0" w:line="240" w:lineRule="auto"/>
        <w:ind w:left="3540" w:firstLine="708"/>
        <w:jc w:val="center"/>
        <w:rPr>
          <w:rFonts w:ascii="Times New Roman" w:hAnsi="Times New Roman"/>
          <w:b/>
        </w:rPr>
      </w:pPr>
      <w:r w:rsidRPr="008C7659">
        <w:rPr>
          <w:rFonts w:ascii="Times New Roman" w:hAnsi="Times New Roman"/>
          <w:b/>
        </w:rPr>
        <w:lastRenderedPageBreak/>
        <w:t>Efekty modułowe</w:t>
      </w:r>
      <w:r w:rsidRPr="008C7659">
        <w:rPr>
          <w:rFonts w:ascii="Times New Roman" w:hAnsi="Times New Roman"/>
          <w:b/>
        </w:rPr>
        <w:tab/>
      </w:r>
      <w:r w:rsidRPr="008C7659">
        <w:rPr>
          <w:rFonts w:ascii="Times New Roman" w:hAnsi="Times New Roman"/>
          <w:b/>
        </w:rPr>
        <w:tab/>
      </w:r>
      <w:r w:rsidRPr="008C7659">
        <w:rPr>
          <w:rFonts w:ascii="Times New Roman" w:hAnsi="Times New Roman"/>
          <w:b/>
        </w:rPr>
        <w:tab/>
      </w:r>
      <w:r w:rsidRPr="008C7659">
        <w:rPr>
          <w:rFonts w:ascii="Times New Roman" w:hAnsi="Times New Roman"/>
          <w:b/>
        </w:rPr>
        <w:tab/>
      </w:r>
      <w:r w:rsidRPr="008C7659">
        <w:rPr>
          <w:rFonts w:ascii="Times New Roman" w:hAnsi="Times New Roman"/>
          <w:b/>
        </w:rPr>
        <w:tab/>
      </w:r>
    </w:p>
    <w:tbl>
      <w:tblPr>
        <w:tblW w:w="141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67"/>
        <w:gridCol w:w="4864"/>
        <w:gridCol w:w="113"/>
        <w:gridCol w:w="1730"/>
        <w:gridCol w:w="1985"/>
        <w:gridCol w:w="4160"/>
      </w:tblGrid>
      <w:tr w:rsidR="008C7659" w:rsidRPr="008C7659" w14:paraId="7686F01A" w14:textId="77777777" w:rsidTr="00B76026">
        <w:tc>
          <w:tcPr>
            <w:tcW w:w="14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AB012" w14:textId="11B63E56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kierunku studiów: </w:t>
            </w:r>
            <w:r w:rsidRPr="008C7659">
              <w:rPr>
                <w:rFonts w:ascii="Times New Roman" w:hAnsi="Times New Roman"/>
                <w:b/>
              </w:rPr>
              <w:t>Pedagogika</w:t>
            </w:r>
            <w:r w:rsidR="00973B89" w:rsidRPr="008C7659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</w:t>
            </w:r>
            <w:r w:rsidRPr="008C7659">
              <w:rPr>
                <w:rFonts w:ascii="Times New Roman" w:hAnsi="Times New Roman"/>
              </w:rPr>
              <w:t>Profil kształcenia: ogólnoakademicki</w:t>
            </w:r>
          </w:p>
          <w:p w14:paraId="4AD16886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</w:rPr>
              <w:t xml:space="preserve">Specjalność studiów: </w:t>
            </w:r>
            <w:r w:rsidR="009553FE" w:rsidRPr="008C7659">
              <w:rPr>
                <w:rFonts w:ascii="Times New Roman" w:hAnsi="Times New Roman"/>
                <w:b/>
              </w:rPr>
              <w:t>opiekuńczo-wychowawcza  z interwencją kryzysową wobec dzieci i młodzieży</w:t>
            </w:r>
          </w:p>
          <w:p w14:paraId="5EA3A92E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Poziom kształcenia: studia pierwszego stopnia                                                                                             Forma studiów:  stacjonarne/niestacjonarne</w:t>
            </w:r>
          </w:p>
          <w:p w14:paraId="479E3502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modułu: </w:t>
            </w:r>
            <w:r w:rsidRPr="008C7659">
              <w:rPr>
                <w:rFonts w:ascii="Times New Roman" w:hAnsi="Times New Roman"/>
                <w:b/>
              </w:rPr>
              <w:t>Zastępowanie zachowań agresywnych</w:t>
            </w:r>
          </w:p>
          <w:p w14:paraId="1B646BC4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Koordynator modułu:  </w:t>
            </w:r>
            <w:r w:rsidRPr="008C7659">
              <w:rPr>
                <w:rFonts w:ascii="Times New Roman" w:hAnsi="Times New Roman"/>
                <w:b/>
                <w:bCs/>
              </w:rPr>
              <w:t xml:space="preserve">dr Magdalena </w:t>
            </w:r>
            <w:proofErr w:type="spellStart"/>
            <w:r w:rsidRPr="008C7659">
              <w:rPr>
                <w:rFonts w:ascii="Times New Roman" w:hAnsi="Times New Roman"/>
                <w:b/>
                <w:bCs/>
              </w:rPr>
              <w:t>Barabas</w:t>
            </w:r>
            <w:proofErr w:type="spellEnd"/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          Liczba punktów ECTS: 1</w:t>
            </w:r>
          </w:p>
        </w:tc>
      </w:tr>
      <w:tr w:rsidR="008C7659" w:rsidRPr="008C7659" w14:paraId="711C2DFB" w14:textId="77777777" w:rsidTr="00B76026">
        <w:trPr>
          <w:trHeight w:val="761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B6149A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Numer efektu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114DD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Efekty uczenia się modułowe – opis słowny</w:t>
            </w:r>
          </w:p>
          <w:p w14:paraId="28CA2F9D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915EE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F24E42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Odniesienie do</w:t>
            </w:r>
          </w:p>
          <w:p w14:paraId="08B1168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kierunkowych efektów uczenia się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985F2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44D09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8C7659" w:rsidRPr="008C7659" w14:paraId="2B483234" w14:textId="77777777" w:rsidTr="00B76026">
        <w:trPr>
          <w:trHeight w:val="75"/>
        </w:trPr>
        <w:tc>
          <w:tcPr>
            <w:tcW w:w="14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DC9C" w14:textId="77777777" w:rsidR="00A0121A" w:rsidRPr="008C7659" w:rsidRDefault="00A0121A" w:rsidP="00B76026">
            <w:pPr>
              <w:pStyle w:val="Akapitzlist"/>
              <w:spacing w:after="0"/>
              <w:ind w:left="0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Moduł: </w:t>
            </w:r>
            <w:r w:rsidRPr="008C7659">
              <w:rPr>
                <w:rFonts w:ascii="Times New Roman" w:hAnsi="Times New Roman"/>
                <w:b/>
              </w:rPr>
              <w:t>Zastępowanie zachowań agresywnych</w:t>
            </w:r>
          </w:p>
        </w:tc>
      </w:tr>
      <w:tr w:rsidR="008C7659" w:rsidRPr="008C7659" w14:paraId="138F07AD" w14:textId="77777777" w:rsidTr="00B76026">
        <w:tc>
          <w:tcPr>
            <w:tcW w:w="14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AD17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WIEDZA</w:t>
            </w:r>
          </w:p>
        </w:tc>
      </w:tr>
      <w:tr w:rsidR="008C7659" w:rsidRPr="008C7659" w14:paraId="3D20F9BA" w14:textId="77777777" w:rsidTr="00B760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33CA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01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B235" w14:textId="11CE5CFA" w:rsidR="00A0121A" w:rsidRPr="008C7659" w:rsidRDefault="000F458F" w:rsidP="00B760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z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 xml:space="preserve">na i rozumie teorie i uwarunkowania dotyczące procesu wychowania oraz  wiedzę o różnych środowiskach wychowawczych i w zaawansowanym stopniu zna i rozumie ich specyfikę i procesy w nich zachodzące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95C2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K_W02</w:t>
            </w:r>
          </w:p>
          <w:p w14:paraId="6BE03301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8D3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B.2.W3.</w:t>
            </w:r>
          </w:p>
          <w:p w14:paraId="23629D4B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B.2.W4.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0FD4" w14:textId="77777777" w:rsidR="00A0121A" w:rsidRPr="008C7659" w:rsidRDefault="00A0121A" w:rsidP="00B76026">
            <w:pPr>
              <w:rPr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praca zaliczeniowa (scenariusz zajęć lub prezentacja multimedialna)</w:t>
            </w:r>
          </w:p>
        </w:tc>
      </w:tr>
      <w:tr w:rsidR="008C7659" w:rsidRPr="008C7659" w14:paraId="5C349C33" w14:textId="77777777" w:rsidTr="00B760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39E0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02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1008" w14:textId="6B5C86CA" w:rsidR="00A0121A" w:rsidRPr="008C7659" w:rsidRDefault="000F458F" w:rsidP="00B760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z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>na  sposoby projektowania i realizowania działań profilaktycznych w zakresie zachowań agresywnych dzieci i młodzieży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CB9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1AAD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B.2.W3.</w:t>
            </w:r>
          </w:p>
          <w:p w14:paraId="6B5028E0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B.2.W4.</w:t>
            </w:r>
          </w:p>
          <w:p w14:paraId="7D3D04E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B2.W5.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B835" w14:textId="77777777" w:rsidR="00A0121A" w:rsidRPr="008C7659" w:rsidRDefault="00A0121A" w:rsidP="00B76026">
            <w:pPr>
              <w:rPr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praca zaliczeniowa (scenariusz zajęć lub prezentacja multimedialna)</w:t>
            </w:r>
          </w:p>
        </w:tc>
      </w:tr>
      <w:tr w:rsidR="008C7659" w:rsidRPr="008C7659" w14:paraId="1D2B44C7" w14:textId="77777777" w:rsidTr="00B76026">
        <w:tc>
          <w:tcPr>
            <w:tcW w:w="14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2D49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659">
              <w:rPr>
                <w:rFonts w:ascii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8C7659" w:rsidRPr="008C7659" w14:paraId="0CD5FB1E" w14:textId="77777777" w:rsidTr="00B760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586B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03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B758" w14:textId="7AE050E8" w:rsidR="00A0121A" w:rsidRPr="008C7659" w:rsidRDefault="000F458F" w:rsidP="00B760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p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 xml:space="preserve">otrafi wykorzystać wiedzę z zakresu pedagogiki i innych dyscyplin w celu analizowania, interpretowania i wyjaśniania zjawiska agresji oraz motywów zachowań agresywnych dzieci i młodzieży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86D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C7659">
              <w:rPr>
                <w:rFonts w:ascii="Times New Roman" w:hAnsi="Times New Roman"/>
                <w:sz w:val="18"/>
                <w:szCs w:val="20"/>
              </w:rPr>
              <w:t>K_U02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6762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C7659">
              <w:rPr>
                <w:rFonts w:ascii="Times New Roman" w:hAnsi="Times New Roman"/>
                <w:sz w:val="18"/>
              </w:rPr>
              <w:t>B.2.U3.</w:t>
            </w:r>
          </w:p>
          <w:p w14:paraId="12F3D17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C7659">
              <w:rPr>
                <w:rFonts w:ascii="Times New Roman" w:hAnsi="Times New Roman"/>
                <w:sz w:val="18"/>
              </w:rPr>
              <w:t>B.2.U4.</w:t>
            </w:r>
          </w:p>
          <w:p w14:paraId="2EB7011F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C7659">
              <w:rPr>
                <w:rFonts w:ascii="Times New Roman" w:hAnsi="Times New Roman"/>
                <w:sz w:val="18"/>
              </w:rPr>
              <w:t>B2.U5.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BBA8" w14:textId="77777777" w:rsidR="00A0121A" w:rsidRPr="008C7659" w:rsidRDefault="00A0121A" w:rsidP="00B76026">
            <w:pPr>
              <w:rPr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praca zaliczeniowa (scenariusz zajęć lub prezentacja multimedialna)</w:t>
            </w:r>
          </w:p>
        </w:tc>
      </w:tr>
      <w:tr w:rsidR="008C7659" w:rsidRPr="008C7659" w14:paraId="2CFC6385" w14:textId="77777777" w:rsidTr="00B760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74A2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04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304F" w14:textId="591C3B12" w:rsidR="00A0121A" w:rsidRPr="008C7659" w:rsidRDefault="000F458F" w:rsidP="00B760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p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>otrafi zaplanować, zrealizować oraz dokonać oceny podjętych działań w zakresie niwelowania zachowań agresywnych podmiotów edukacyjnych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2F2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C7659">
              <w:rPr>
                <w:rFonts w:ascii="Times New Roman" w:hAnsi="Times New Roman"/>
                <w:sz w:val="18"/>
                <w:szCs w:val="20"/>
              </w:rPr>
              <w:t>K__U06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A697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C7659">
              <w:rPr>
                <w:rFonts w:ascii="Times New Roman" w:hAnsi="Times New Roman"/>
                <w:sz w:val="18"/>
              </w:rPr>
              <w:t>B.2.U3.</w:t>
            </w:r>
          </w:p>
          <w:p w14:paraId="6888A3E7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C7659">
              <w:rPr>
                <w:rFonts w:ascii="Times New Roman" w:hAnsi="Times New Roman"/>
                <w:sz w:val="18"/>
              </w:rPr>
              <w:t>B.2.U4.</w:t>
            </w:r>
          </w:p>
          <w:p w14:paraId="5D04C5D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C7659">
              <w:rPr>
                <w:rFonts w:ascii="Times New Roman" w:hAnsi="Times New Roman"/>
                <w:sz w:val="18"/>
              </w:rPr>
              <w:t>B2.U5.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7252" w14:textId="77777777" w:rsidR="00A0121A" w:rsidRPr="008C7659" w:rsidRDefault="00A0121A" w:rsidP="00B76026">
            <w:pPr>
              <w:rPr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praca zaliczeniowa (scenariusz zajęć lub prezentacja multimedialna)</w:t>
            </w:r>
          </w:p>
        </w:tc>
      </w:tr>
      <w:tr w:rsidR="008C7659" w:rsidRPr="008C7659" w14:paraId="563A26BB" w14:textId="77777777" w:rsidTr="00B76026">
        <w:tc>
          <w:tcPr>
            <w:tcW w:w="14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B3D7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659">
              <w:rPr>
                <w:rFonts w:ascii="Times New Roman" w:hAnsi="Times New Roman"/>
                <w:b/>
                <w:sz w:val="20"/>
                <w:szCs w:val="20"/>
              </w:rPr>
              <w:t>KOMPETENCJE SPOŁECZNE</w:t>
            </w:r>
          </w:p>
        </w:tc>
      </w:tr>
      <w:tr w:rsidR="008C7659" w:rsidRPr="008C7659" w14:paraId="0714A335" w14:textId="77777777" w:rsidTr="00B760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B5CB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05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E8C4" w14:textId="12342A8F" w:rsidR="00A0121A" w:rsidRPr="008C7659" w:rsidRDefault="000F458F" w:rsidP="00B760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w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>ykazuje gotowość do upowszechniania wzorów właściwego postępowania i ma przekonanie o konieczności podejmowania działań pedagogicznych w celu przeciwdziałania zjawisku agresji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6DA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K_K02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D629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B2.K1.</w:t>
            </w:r>
          </w:p>
          <w:p w14:paraId="4B72DBD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B.2.K3.</w:t>
            </w:r>
          </w:p>
          <w:p w14:paraId="1068347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B.2.K4.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F0DA" w14:textId="77777777" w:rsidR="00A0121A" w:rsidRPr="008C7659" w:rsidRDefault="00A0121A" w:rsidP="00B76026">
            <w:pPr>
              <w:rPr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praca zaliczeniowa (scenariusz zajęć lub prezentacja multimedialna)</w:t>
            </w:r>
          </w:p>
        </w:tc>
      </w:tr>
      <w:tr w:rsidR="008C7659" w:rsidRPr="008C7659" w14:paraId="7F6E0A71" w14:textId="77777777" w:rsidTr="00B76026">
        <w:trPr>
          <w:trHeight w:val="7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CAB9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06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E3F6" w14:textId="2E655B7B" w:rsidR="00A0121A" w:rsidRPr="008C7659" w:rsidRDefault="000F458F" w:rsidP="00B760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j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 xml:space="preserve">est gotów do profesjonalnego pełnienia roli zawodowej, w tym przestrzegania zasad etyki i podnoszenia swoich kompetencji w zakresie przeciwdziałania </w:t>
            </w:r>
            <w:proofErr w:type="spellStart"/>
            <w:r w:rsidR="00A0121A" w:rsidRPr="008C7659">
              <w:rPr>
                <w:rFonts w:ascii="Times New Roman" w:hAnsi="Times New Roman"/>
                <w:sz w:val="20"/>
                <w:szCs w:val="20"/>
              </w:rPr>
              <w:t>zachowaniom</w:t>
            </w:r>
            <w:proofErr w:type="spellEnd"/>
            <w:r w:rsidR="00A0121A" w:rsidRPr="008C7659">
              <w:rPr>
                <w:rFonts w:ascii="Times New Roman" w:hAnsi="Times New Roman"/>
                <w:sz w:val="20"/>
                <w:szCs w:val="20"/>
              </w:rPr>
              <w:t xml:space="preserve"> agresywnym 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3C8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K_K04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803A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B.2.K3.</w:t>
            </w:r>
          </w:p>
          <w:p w14:paraId="2685F69B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B.2.K4.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615C" w14:textId="77777777" w:rsidR="00A0121A" w:rsidRPr="008C7659" w:rsidRDefault="00A0121A" w:rsidP="00B76026">
            <w:pPr>
              <w:rPr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praca zaliczeniowa (scenariusz zajęć lub prezentacja multimedialna)</w:t>
            </w:r>
          </w:p>
        </w:tc>
      </w:tr>
    </w:tbl>
    <w:p w14:paraId="3B93935A" w14:textId="77777777" w:rsidR="00A0121A" w:rsidRPr="008C7659" w:rsidRDefault="00A0121A" w:rsidP="00A0121A">
      <w:pPr>
        <w:rPr>
          <w:rFonts w:ascii="Times New Roman" w:hAnsi="Times New Roman"/>
          <w:sz w:val="16"/>
          <w:szCs w:val="16"/>
        </w:rPr>
      </w:pPr>
      <w:r w:rsidRPr="008C7659">
        <w:rPr>
          <w:rFonts w:ascii="Times New Roman" w:hAnsi="Times New Roman"/>
          <w:sz w:val="16"/>
          <w:szCs w:val="16"/>
        </w:rPr>
        <w:t>*Zgodnie ze standardem kształcenia przygotowującego do wykonywania zawodu nauczyciela pedagoga</w:t>
      </w:r>
    </w:p>
    <w:p w14:paraId="2788B8BE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3240AB8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  <w:r w:rsidRPr="008C7659">
        <w:rPr>
          <w:rFonts w:ascii="Times New Roman" w:hAnsi="Times New Roman"/>
          <w:b/>
        </w:rPr>
        <w:t xml:space="preserve">Efekty modułowe </w:t>
      </w:r>
    </w:p>
    <w:tbl>
      <w:tblPr>
        <w:tblW w:w="1382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6548"/>
        <w:gridCol w:w="2126"/>
        <w:gridCol w:w="2126"/>
        <w:gridCol w:w="2063"/>
      </w:tblGrid>
      <w:tr w:rsidR="008C7659" w:rsidRPr="008C7659" w14:paraId="3C39C591" w14:textId="77777777" w:rsidTr="00B76026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0970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Nazwa kierunku studiów</w:t>
            </w:r>
            <w:r w:rsidRPr="008C7659">
              <w:rPr>
                <w:rFonts w:ascii="Times New Roman" w:hAnsi="Times New Roman"/>
                <w:b/>
              </w:rPr>
              <w:t xml:space="preserve">:    Pedagogika                                                                                                  </w:t>
            </w:r>
            <w:r w:rsidRPr="008C7659">
              <w:rPr>
                <w:rFonts w:ascii="Times New Roman" w:hAnsi="Times New Roman"/>
              </w:rPr>
              <w:t xml:space="preserve">Profil kształcenia: ogólnoakademicki </w:t>
            </w:r>
          </w:p>
          <w:p w14:paraId="40C2EA4D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Specjalność: </w:t>
            </w:r>
            <w:r w:rsidR="009553FE" w:rsidRPr="008C7659">
              <w:rPr>
                <w:rFonts w:ascii="Times New Roman" w:hAnsi="Times New Roman"/>
                <w:b/>
              </w:rPr>
              <w:t>opiekuńczo-wychowawcza  z interwencją kryzysową wobec dzieci i młodzieży</w:t>
            </w:r>
          </w:p>
          <w:p w14:paraId="10A352EF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Poziom kształcenia:  studia pierwszego stopnia                                                                                        Forma studiów: stacjonarne/niestacjonarne</w:t>
            </w:r>
          </w:p>
          <w:p w14:paraId="64B14ED3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C7659">
              <w:rPr>
                <w:rFonts w:ascii="Times New Roman" w:hAnsi="Times New Roman"/>
              </w:rPr>
              <w:t>Nazwa modułu:</w:t>
            </w:r>
            <w:r w:rsidRPr="008C7659">
              <w:rPr>
                <w:rFonts w:ascii="Times New Roman" w:hAnsi="Times New Roman"/>
                <w:b/>
              </w:rPr>
              <w:t xml:space="preserve"> </w:t>
            </w:r>
            <w:r w:rsidRPr="008C7659">
              <w:rPr>
                <w:rFonts w:ascii="Times New Roman" w:hAnsi="Times New Roman"/>
                <w:bCs/>
              </w:rPr>
              <w:t>Pedagogika zabawy</w:t>
            </w:r>
          </w:p>
          <w:p w14:paraId="0129D0BE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Koordynator modułu: </w:t>
            </w:r>
            <w:r w:rsidRPr="008C7659">
              <w:rPr>
                <w:rFonts w:ascii="Times New Roman" w:hAnsi="Times New Roman"/>
                <w:b/>
              </w:rPr>
              <w:t>dr Katarzyna Wołk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            Liczba punktów ECTS: 1</w:t>
            </w:r>
          </w:p>
        </w:tc>
      </w:tr>
      <w:tr w:rsidR="008C7659" w:rsidRPr="008C7659" w14:paraId="47CEEB38" w14:textId="77777777" w:rsidTr="00B76026">
        <w:trPr>
          <w:trHeight w:val="1021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5D1C87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Numer efektu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C259D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Efekty uczenia się modułowe – opis słowny</w:t>
            </w:r>
          </w:p>
          <w:p w14:paraId="0CDB9EDA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69C81E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2F1D3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Odniesienie do</w:t>
            </w:r>
          </w:p>
          <w:p w14:paraId="0B80172E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kierunkowych efektów uczenia się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05F78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6029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8C7659" w:rsidRPr="008C7659" w14:paraId="1478F44A" w14:textId="77777777" w:rsidTr="00B76026">
        <w:trPr>
          <w:trHeight w:val="75"/>
        </w:trPr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A74C" w14:textId="77777777" w:rsidR="00A0121A" w:rsidRPr="008C7659" w:rsidRDefault="00A0121A" w:rsidP="00B76026">
            <w:pPr>
              <w:pStyle w:val="Akapitzlist"/>
              <w:spacing w:after="0"/>
              <w:ind w:left="0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Moduł: </w:t>
            </w:r>
            <w:bookmarkStart w:id="7" w:name="_Hlk25528043"/>
            <w:r w:rsidRPr="008C7659">
              <w:rPr>
                <w:rFonts w:ascii="Times New Roman" w:hAnsi="Times New Roman"/>
                <w:b/>
              </w:rPr>
              <w:t>Pedagogika zabawy</w:t>
            </w:r>
            <w:bookmarkEnd w:id="7"/>
          </w:p>
        </w:tc>
      </w:tr>
      <w:tr w:rsidR="008C7659" w:rsidRPr="008C7659" w14:paraId="68A250E4" w14:textId="77777777" w:rsidTr="00B76026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810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WIEDZA</w:t>
            </w:r>
          </w:p>
        </w:tc>
      </w:tr>
      <w:tr w:rsidR="008C7659" w:rsidRPr="008C7659" w14:paraId="3AC05AE7" w14:textId="77777777" w:rsidTr="00B76026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1DF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1.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25C2" w14:textId="6546CF8E" w:rsidR="00A0121A" w:rsidRPr="008C7659" w:rsidRDefault="000F458F" w:rsidP="00B7602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m</w:t>
            </w:r>
            <w:r w:rsidR="00376D0D" w:rsidRPr="008C7659">
              <w:rPr>
                <w:rFonts w:ascii="Times New Roman" w:hAnsi="Times New Roman"/>
              </w:rPr>
              <w:t>a</w:t>
            </w:r>
            <w:r w:rsidR="00A0121A" w:rsidRPr="008C7659">
              <w:rPr>
                <w:rFonts w:ascii="Times New Roman" w:hAnsi="Times New Roman"/>
              </w:rPr>
              <w:t xml:space="preserve"> elementarną wiedzę o metodyce wykonywania typowych zadań, normach, procedurach stosowanych w różnych obszarach działalności pedagogicznej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509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K_W03</w:t>
            </w:r>
          </w:p>
          <w:p w14:paraId="4A59141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4D0F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C7659">
              <w:rPr>
                <w:rFonts w:ascii="Times New Roman" w:hAnsi="Times New Roman"/>
                <w:bCs/>
              </w:rPr>
              <w:t>B.2.K1.</w:t>
            </w:r>
          </w:p>
          <w:p w14:paraId="60ED13B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C7659">
              <w:rPr>
                <w:rFonts w:ascii="Times New Roman" w:hAnsi="Times New Roman"/>
                <w:bCs/>
              </w:rPr>
              <w:t>B.2.W4.</w:t>
            </w:r>
          </w:p>
          <w:p w14:paraId="021A101A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C7659">
              <w:rPr>
                <w:rFonts w:ascii="Times New Roman" w:hAnsi="Times New Roman"/>
                <w:bCs/>
              </w:rPr>
              <w:t>D.1/E.1.W5.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66E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praca zaliczeniowa (scenariusz warsztatu lub prezentacja multimedialna)</w:t>
            </w:r>
          </w:p>
        </w:tc>
      </w:tr>
      <w:tr w:rsidR="008C7659" w:rsidRPr="008C7659" w14:paraId="4D99AB08" w14:textId="77777777" w:rsidTr="00B76026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1621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659">
              <w:rPr>
                <w:rFonts w:ascii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8C7659" w:rsidRPr="008C7659" w14:paraId="3757E993" w14:textId="77777777" w:rsidTr="00B76026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30D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2.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92BA" w14:textId="4769A204" w:rsidR="00A0121A" w:rsidRPr="008C7659" w:rsidRDefault="000F458F" w:rsidP="00B7602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p</w:t>
            </w:r>
            <w:r w:rsidR="00A0121A" w:rsidRPr="008C7659">
              <w:rPr>
                <w:rFonts w:ascii="Times New Roman" w:hAnsi="Times New Roman"/>
              </w:rPr>
              <w:t>otrafi ocenić przydatność typowych metod, procedur i dobrych praktyk do realizacji zadań związanych z wybranymi sferami działalności pedagogicznej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D59D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K_U02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E58B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C7659">
              <w:rPr>
                <w:rFonts w:ascii="Times New Roman" w:hAnsi="Times New Roman"/>
                <w:bCs/>
              </w:rPr>
              <w:t>B.2.U1.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C290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praca zaliczeniowa (scenariusz warsztatu lub prezentacja multimedialna)</w:t>
            </w:r>
          </w:p>
        </w:tc>
      </w:tr>
      <w:tr w:rsidR="008C7659" w:rsidRPr="008C7659" w14:paraId="52D5BDFE" w14:textId="77777777" w:rsidTr="00B76026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8F62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3.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7A6B" w14:textId="58FBFA69" w:rsidR="00A0121A" w:rsidRPr="008C7659" w:rsidRDefault="000F458F" w:rsidP="00B7602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p</w:t>
            </w:r>
            <w:r w:rsidR="00A0121A" w:rsidRPr="008C7659">
              <w:rPr>
                <w:rFonts w:ascii="Times New Roman" w:hAnsi="Times New Roman"/>
              </w:rPr>
              <w:t>otrafi planować, realizować i oceniać działania pozwalające na realizację celów związanych z projektowaniem i podejmowaniem działań profesjonalnych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303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K_U06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838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C7659">
              <w:rPr>
                <w:rFonts w:ascii="Times New Roman" w:hAnsi="Times New Roman"/>
                <w:bCs/>
              </w:rPr>
              <w:t>B.2.U6.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7C5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praca zaliczeniowa (scenariusz warsztatu lub prezentacja multimedialna)</w:t>
            </w:r>
          </w:p>
        </w:tc>
      </w:tr>
      <w:tr w:rsidR="008C7659" w:rsidRPr="008C7659" w14:paraId="6419B78B" w14:textId="77777777" w:rsidTr="00B76026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8F70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659">
              <w:rPr>
                <w:rFonts w:ascii="Times New Roman" w:hAnsi="Times New Roman"/>
                <w:b/>
                <w:sz w:val="20"/>
                <w:szCs w:val="20"/>
              </w:rPr>
              <w:t>KOMPETENCJE SPOŁECZNE</w:t>
            </w:r>
          </w:p>
        </w:tc>
      </w:tr>
      <w:tr w:rsidR="008C7659" w:rsidRPr="008C7659" w14:paraId="0E265B76" w14:textId="77777777" w:rsidTr="00B76026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331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4.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491B" w14:textId="201E8912" w:rsidR="00A0121A" w:rsidRPr="008C7659" w:rsidRDefault="000F458F" w:rsidP="00B760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j</w:t>
            </w:r>
            <w:r w:rsidR="00A0121A" w:rsidRPr="008C7659">
              <w:rPr>
                <w:rFonts w:ascii="Times New Roman" w:hAnsi="Times New Roman"/>
              </w:rPr>
              <w:t>est gotów do zdobywania i poszerzania swojej wiedzy, odpowiedzialnego przygotowania się do swojej pracy, projektowania i wykonywania działań pedagogicznych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4530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K_K02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F4A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C7659">
              <w:rPr>
                <w:rFonts w:ascii="Times New Roman" w:hAnsi="Times New Roman"/>
                <w:bCs/>
              </w:rPr>
              <w:t>B.2.K3.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05E1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praca zaliczeniowa (scenariusz warsztatu lub prezentacja multimedialna)</w:t>
            </w:r>
          </w:p>
        </w:tc>
      </w:tr>
    </w:tbl>
    <w:p w14:paraId="708F85B9" w14:textId="77777777" w:rsidR="00A0121A" w:rsidRPr="008C7659" w:rsidRDefault="00A0121A" w:rsidP="00A0121A">
      <w:pPr>
        <w:ind w:left="360"/>
      </w:pPr>
      <w:r w:rsidRPr="008C7659">
        <w:rPr>
          <w:rFonts w:ascii="Times New Roman" w:hAnsi="Times New Roman"/>
          <w:sz w:val="16"/>
          <w:szCs w:val="16"/>
        </w:rPr>
        <w:t>*Zgodnie ze standardem kształcenia przygotowującego do wykonywania zawodu nauczyciela pedagoga</w:t>
      </w:r>
    </w:p>
    <w:p w14:paraId="4D09EB77" w14:textId="77777777" w:rsidR="00A0121A" w:rsidRPr="008C7659" w:rsidRDefault="00A0121A" w:rsidP="00A0121A">
      <w:pPr>
        <w:rPr>
          <w:rFonts w:ascii="Times New Roman" w:hAnsi="Times New Roman"/>
        </w:rPr>
      </w:pPr>
    </w:p>
    <w:p w14:paraId="109B0562" w14:textId="77777777" w:rsidR="00A0121A" w:rsidRPr="008C7659" w:rsidRDefault="00A0121A" w:rsidP="00A0121A"/>
    <w:p w14:paraId="262A2937" w14:textId="77777777" w:rsidR="001E2CDC" w:rsidRPr="008C7659" w:rsidRDefault="001E2CDC" w:rsidP="001E2CD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8C7659">
        <w:rPr>
          <w:rFonts w:ascii="Times New Roman" w:eastAsia="Times New Roman" w:hAnsi="Times New Roman"/>
          <w:b/>
        </w:rPr>
        <w:lastRenderedPageBreak/>
        <w:t xml:space="preserve">Efekty modułowe </w:t>
      </w:r>
    </w:p>
    <w:p w14:paraId="3A7BE7B1" w14:textId="77777777" w:rsidR="001E2CDC" w:rsidRPr="008C7659" w:rsidRDefault="001E2CDC" w:rsidP="001E2CD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6795"/>
        <w:gridCol w:w="2268"/>
        <w:gridCol w:w="1531"/>
        <w:gridCol w:w="2120"/>
      </w:tblGrid>
      <w:tr w:rsidR="008C7659" w:rsidRPr="008C7659" w14:paraId="3B9A8D11" w14:textId="77777777" w:rsidTr="003D0DE3">
        <w:trPr>
          <w:trHeight w:val="1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743A6E" w14:textId="77777777" w:rsidR="001E2CDC" w:rsidRPr="008C7659" w:rsidRDefault="001E2CDC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kierunku studiów:    </w:t>
            </w:r>
            <w:r w:rsidRPr="008C7659">
              <w:rPr>
                <w:rFonts w:ascii="Times New Roman" w:hAnsi="Times New Roman"/>
                <w:b/>
              </w:rPr>
              <w:t>Pedagogika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                   Profil kształcenia: ogólnoakademicki </w:t>
            </w:r>
          </w:p>
          <w:p w14:paraId="0BF27298" w14:textId="77777777" w:rsidR="001E2CDC" w:rsidRPr="008C7659" w:rsidRDefault="001E2CDC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Specjalność: </w:t>
            </w:r>
            <w:r w:rsidRPr="008C7659">
              <w:rPr>
                <w:rFonts w:ascii="Times New Roman" w:hAnsi="Times New Roman"/>
                <w:b/>
              </w:rPr>
              <w:t>opiekuńczo-wychowawcza  z interwencją kryzysową wobec dzieci i młodzieży</w:t>
            </w:r>
          </w:p>
          <w:p w14:paraId="6F22E285" w14:textId="77777777" w:rsidR="001E2CDC" w:rsidRPr="008C7659" w:rsidRDefault="001E2CDC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Poziom kształcenia:  studia pierwszego stopnia                                                                                          Forma studiów: stacjonarne/niestacjonarne</w:t>
            </w:r>
          </w:p>
          <w:p w14:paraId="2858F617" w14:textId="77777777" w:rsidR="001E2CDC" w:rsidRPr="008C7659" w:rsidRDefault="001E2CDC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Nazwa modułu:</w:t>
            </w:r>
            <w:r w:rsidRPr="008C7659">
              <w:rPr>
                <w:rFonts w:ascii="Times New Roman" w:hAnsi="Times New Roman"/>
                <w:b/>
              </w:rPr>
              <w:t xml:space="preserve"> </w:t>
            </w:r>
            <w:r w:rsidRPr="008C7659">
              <w:rPr>
                <w:rFonts w:ascii="Times New Roman" w:eastAsia="Times New Roman" w:hAnsi="Times New Roman"/>
                <w:b/>
              </w:rPr>
              <w:t>Metodyka działań interwencyjnych i pomocowych</w:t>
            </w:r>
          </w:p>
          <w:p w14:paraId="77E587E0" w14:textId="77777777" w:rsidR="001E2CDC" w:rsidRPr="008C7659" w:rsidRDefault="001E2CDC" w:rsidP="003D0DE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Koordynator modułu: </w:t>
            </w:r>
            <w:r w:rsidRPr="008C7659">
              <w:rPr>
                <w:rFonts w:ascii="Times New Roman" w:eastAsia="Times New Roman" w:hAnsi="Times New Roman"/>
                <w:b/>
              </w:rPr>
              <w:t>dr hab. Katarzyna Klimkowska</w:t>
            </w:r>
            <w:r w:rsidRPr="008C7659">
              <w:rPr>
                <w:rFonts w:ascii="Times New Roman" w:hAnsi="Times New Roman"/>
                <w:b/>
              </w:rPr>
              <w:t xml:space="preserve">, prof. uczelni 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Liczba punktów ECTS: 5</w:t>
            </w:r>
          </w:p>
        </w:tc>
      </w:tr>
      <w:tr w:rsidR="008C7659" w:rsidRPr="008C7659" w14:paraId="34365288" w14:textId="77777777" w:rsidTr="003D0DE3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22A636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Numer efektu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4F21B5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Efekty uczenia się modułowe – opis słowny</w:t>
            </w:r>
          </w:p>
          <w:p w14:paraId="1DCD1085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FF8A24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638064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Odniesienie do</w:t>
            </w:r>
          </w:p>
          <w:p w14:paraId="604132B9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kierunkowych efektów uczenia się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43DE77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Odniesienie do szczegółowych efektów uczenia się*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BA4D5B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8C7659" w:rsidRPr="008C7659" w14:paraId="2C68B011" w14:textId="77777777" w:rsidTr="003D0DE3"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090745" w14:textId="77777777" w:rsidR="001E2CDC" w:rsidRPr="008C7659" w:rsidRDefault="001E2CDC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 xml:space="preserve">Moduł: </w:t>
            </w:r>
            <w:r w:rsidRPr="008C7659">
              <w:rPr>
                <w:rFonts w:ascii="Times New Roman" w:eastAsia="Times New Roman" w:hAnsi="Times New Roman"/>
                <w:b/>
              </w:rPr>
              <w:t>Metodyka działań interwencyjnych i pomocowych</w:t>
            </w:r>
          </w:p>
        </w:tc>
      </w:tr>
      <w:tr w:rsidR="008C7659" w:rsidRPr="008C7659" w14:paraId="316D034E" w14:textId="77777777" w:rsidTr="003D0DE3">
        <w:trPr>
          <w:trHeight w:val="1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375963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C7659">
              <w:rPr>
                <w:rFonts w:ascii="Times New Roman" w:eastAsia="Times New Roman" w:hAnsi="Times New Roman"/>
                <w:b/>
              </w:rPr>
              <w:t>WIEDZA</w:t>
            </w:r>
          </w:p>
        </w:tc>
      </w:tr>
      <w:tr w:rsidR="008C7659" w:rsidRPr="008C7659" w14:paraId="1423A1D8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24A718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2B22CE" w14:textId="77777777" w:rsidR="001E2CDC" w:rsidRPr="008C7659" w:rsidRDefault="001E2CDC" w:rsidP="003D0D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zna i rozumie koncepcje dotyczące działań interwencyjnych i pomocowych, oraz złożone uwarunkowania tych procesów, w tym rolę nauczyciela-</w:t>
            </w:r>
            <w:proofErr w:type="spellStart"/>
            <w:r w:rsidRPr="008C7659">
              <w:rPr>
                <w:rFonts w:ascii="Times New Roman" w:hAnsi="Times New Roman"/>
                <w:sz w:val="20"/>
                <w:szCs w:val="20"/>
              </w:rPr>
              <w:t>pomagacza</w:t>
            </w:r>
            <w:proofErr w:type="spellEnd"/>
            <w:r w:rsidRPr="008C7659">
              <w:rPr>
                <w:rFonts w:ascii="Times New Roman" w:hAnsi="Times New Roman"/>
                <w:sz w:val="20"/>
                <w:szCs w:val="20"/>
              </w:rPr>
              <w:t xml:space="preserve"> i interwenta; potrafi je krytycznie oceniać i twórczo z nich korzystać;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E2FF91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734980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B.2.W4.</w:t>
            </w:r>
          </w:p>
          <w:p w14:paraId="18D77597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B.2.W7.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C6DD47" w14:textId="77777777" w:rsidR="001E2CDC" w:rsidRPr="008C7659" w:rsidRDefault="001E2CDC" w:rsidP="003D0D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Egzamin pisemny</w:t>
            </w:r>
          </w:p>
        </w:tc>
      </w:tr>
      <w:tr w:rsidR="008C7659" w:rsidRPr="008C7659" w14:paraId="5A671DA7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04A606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6203C0" w14:textId="77777777" w:rsidR="001E2CDC" w:rsidRPr="008C7659" w:rsidRDefault="001E2CDC" w:rsidP="003D0D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zna i rozumie procedury, dobre praktyki w zakresie pracy interwencyjnej i pomocowej pedagoga, zasady i normy etyczne związane z pracą pomocową i interwencyjną.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36D935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3794DB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B.2.W4.</w:t>
            </w:r>
          </w:p>
          <w:p w14:paraId="10565DCB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B.2.W7.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58EC1E" w14:textId="77777777" w:rsidR="001E2CDC" w:rsidRPr="008C7659" w:rsidRDefault="001E2CDC" w:rsidP="003D0D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Egzamin pisemny</w:t>
            </w:r>
          </w:p>
        </w:tc>
      </w:tr>
      <w:tr w:rsidR="008C7659" w:rsidRPr="008C7659" w14:paraId="57D19742" w14:textId="77777777" w:rsidTr="003D0DE3">
        <w:trPr>
          <w:trHeight w:val="1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E978F1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C7659">
              <w:rPr>
                <w:rFonts w:ascii="Times New Roman" w:eastAsia="Times New Roman" w:hAnsi="Times New Roman"/>
                <w:b/>
              </w:rPr>
              <w:t>UMIEJĘTNOŚCI</w:t>
            </w:r>
          </w:p>
        </w:tc>
      </w:tr>
      <w:tr w:rsidR="008C7659" w:rsidRPr="008C7659" w14:paraId="38CEB989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A4936C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B864E9" w14:textId="77777777" w:rsidR="001E2CDC" w:rsidRPr="008C7659" w:rsidRDefault="001E2CDC" w:rsidP="003D0D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potrafi identyfikować i interpretować wybrane zjawiska i procesy społeczne związane działaniami interwencyjnymi i pomocowymi; analizuje ich powiązania z różnymi obszarami działalności pedagogicznej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40DD7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93F115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B.2.U3.</w:t>
            </w:r>
          </w:p>
          <w:p w14:paraId="1B9495C3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B.2.U5.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42193B" w14:textId="77777777" w:rsidR="001E2CDC" w:rsidRPr="008C7659" w:rsidRDefault="001E2CDC" w:rsidP="003D0D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Prezentacja, odpowiedź ustna</w:t>
            </w:r>
          </w:p>
        </w:tc>
      </w:tr>
      <w:tr w:rsidR="008C7659" w:rsidRPr="008C7659" w14:paraId="5B75F4C2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B09316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7966C" w14:textId="77777777" w:rsidR="001E2CDC" w:rsidRPr="008C7659" w:rsidRDefault="001E2CDC" w:rsidP="003D0D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potrafi wykorzystywać wiedzę z zakresu pedagogiki oraz powiązanych z nią dyscyplin w celu analizowania, interpretowania i wyjaśniania problemów edukacyjnych, wychowawczych, opiekuńczych, motywów i wzorów ludzkich zachowań, a także innowacyjnie je rozwiązywać w ramach działań interwencyjnych i pomocowych, przy wykorzystaniu standardowych metod i narzędzi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228894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DE32FD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B.2.U4</w:t>
            </w:r>
          </w:p>
          <w:p w14:paraId="3256E79C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B.2.U5.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00096A" w14:textId="77777777" w:rsidR="001E2CDC" w:rsidRPr="008C7659" w:rsidRDefault="001E2CDC" w:rsidP="003D0D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Prezentacja, odpowiedź ustna</w:t>
            </w:r>
          </w:p>
        </w:tc>
      </w:tr>
      <w:tr w:rsidR="008C7659" w:rsidRPr="008C7659" w14:paraId="5E85AF84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3B9ABB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ABD320" w14:textId="77777777" w:rsidR="001E2CDC" w:rsidRPr="008C7659" w:rsidRDefault="001E2CDC" w:rsidP="003D0D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Absolwent potrafi samodzielnie planować i realizować własne uczenie się w zakresie podnoszenia kompetencji pomocowych i interwencyjnych; dokonać analizy własnej pracy i wskazać ewentualne obszary wymagające modyfikacji w przyszłym działaniu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CF2845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8E15F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B.2.U2.</w:t>
            </w:r>
          </w:p>
          <w:p w14:paraId="32FAA831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133FDC" w14:textId="77777777" w:rsidR="001E2CDC" w:rsidRPr="008C7659" w:rsidRDefault="001E2CDC" w:rsidP="003D0D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Prezentacja, odpowiedź ustna</w:t>
            </w:r>
          </w:p>
        </w:tc>
      </w:tr>
      <w:tr w:rsidR="008C7659" w:rsidRPr="008C7659" w14:paraId="487F7CA2" w14:textId="77777777" w:rsidTr="003D0DE3">
        <w:trPr>
          <w:trHeight w:val="1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AB3790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C7659">
              <w:rPr>
                <w:rFonts w:ascii="Times New Roman" w:eastAsia="Times New Roman" w:hAnsi="Times New Roman"/>
                <w:b/>
              </w:rPr>
              <w:t>KOMPETENCJE SPOŁECZNE</w:t>
            </w:r>
          </w:p>
        </w:tc>
      </w:tr>
      <w:tr w:rsidR="008C7659" w:rsidRPr="008C7659" w14:paraId="2C4276B0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DD2D37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1C7312" w14:textId="77777777" w:rsidR="001E2CDC" w:rsidRPr="008C7659" w:rsidRDefault="001E2CDC" w:rsidP="003D0D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Absolwent wykazuje gotowość do samodzielnego podejmowania decyzji, do krytycznej oceny posiadanej wiedzy, uznaje znaczenie posiadanej wiedzy w </w:t>
            </w:r>
            <w:r w:rsidRPr="008C7659">
              <w:rPr>
                <w:rFonts w:ascii="Times New Roman" w:hAnsi="Times New Roman"/>
                <w:sz w:val="20"/>
                <w:szCs w:val="20"/>
              </w:rPr>
              <w:lastRenderedPageBreak/>
              <w:t>rozwiązywaniu problemów poznawczych i praktycznych związanych z działaniami interwencyjnymi i pomocowymi.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773615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lastRenderedPageBreak/>
              <w:t>K_K01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62947A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B.2.K1</w:t>
            </w:r>
          </w:p>
          <w:p w14:paraId="73E6E5C8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B.2.K3.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0A2536" w14:textId="77777777" w:rsidR="001E2CDC" w:rsidRPr="008C7659" w:rsidRDefault="001E2CDC" w:rsidP="003D0D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Egzamin pisemny</w:t>
            </w:r>
          </w:p>
        </w:tc>
      </w:tr>
      <w:tr w:rsidR="008C7659" w:rsidRPr="008C7659" w14:paraId="14E45D45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D01156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35CA17" w14:textId="77777777" w:rsidR="001E2CDC" w:rsidRPr="008C7659" w:rsidRDefault="001E2CDC" w:rsidP="003D0D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jest przygotowany do samodzielnego podejmowania decyzji, krytycznej oceny własnych działań interwencyjnych i pomocowych, oraz podejmowania odpowiedzialności za skutki tych działań.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69087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K_K03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3390C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B.2.K1</w:t>
            </w:r>
          </w:p>
          <w:p w14:paraId="1A206F6F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B.2.K3.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5FA25B" w14:textId="77777777" w:rsidR="001E2CDC" w:rsidRPr="008C7659" w:rsidRDefault="001E2CDC" w:rsidP="003D0D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Egzamin pisemny</w:t>
            </w:r>
          </w:p>
        </w:tc>
      </w:tr>
      <w:tr w:rsidR="008C7659" w:rsidRPr="008C7659" w14:paraId="3CB0B2BD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DADC3D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3FBE2B" w14:textId="77777777" w:rsidR="001E2CDC" w:rsidRPr="008C7659" w:rsidRDefault="001E2CDC" w:rsidP="003D0D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jest gotów do odpowiedzialnego pełnienia roli zawodowej pedagoga-interwenta i pedagoga-</w:t>
            </w:r>
            <w:proofErr w:type="spellStart"/>
            <w:r w:rsidRPr="008C7659">
              <w:rPr>
                <w:rFonts w:ascii="Times New Roman" w:hAnsi="Times New Roman"/>
                <w:sz w:val="20"/>
                <w:szCs w:val="20"/>
              </w:rPr>
              <w:t>pomagacza</w:t>
            </w:r>
            <w:proofErr w:type="spellEnd"/>
            <w:r w:rsidRPr="008C7659">
              <w:rPr>
                <w:rFonts w:ascii="Times New Roman" w:hAnsi="Times New Roman"/>
                <w:sz w:val="20"/>
                <w:szCs w:val="20"/>
              </w:rPr>
              <w:t>, w tym przestrzegania zasad etyki zawodowej.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F3F54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K_K04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D4CD7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B.2.K1</w:t>
            </w:r>
          </w:p>
          <w:p w14:paraId="64D986FB" w14:textId="77777777" w:rsidR="001E2CDC" w:rsidRPr="008C7659" w:rsidRDefault="001E2CD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B.2.K3.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1C31D7" w14:textId="77777777" w:rsidR="001E2CDC" w:rsidRPr="008C7659" w:rsidRDefault="001E2CDC" w:rsidP="003D0D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Egzamin pisemny</w:t>
            </w:r>
          </w:p>
        </w:tc>
      </w:tr>
    </w:tbl>
    <w:p w14:paraId="61C5C7E3" w14:textId="77777777" w:rsidR="001E2CDC" w:rsidRPr="008C7659" w:rsidRDefault="001E2CDC" w:rsidP="001E2CDC">
      <w:pPr>
        <w:rPr>
          <w:rFonts w:ascii="Times New Roman" w:eastAsia="Times New Roman" w:hAnsi="Times New Roman"/>
        </w:rPr>
      </w:pPr>
    </w:p>
    <w:p w14:paraId="7B923763" w14:textId="77777777" w:rsidR="001E2CDC" w:rsidRPr="008C7659" w:rsidRDefault="001E2CDC" w:rsidP="001E2CDC">
      <w:pPr>
        <w:ind w:left="360"/>
        <w:rPr>
          <w:rFonts w:ascii="Times New Roman" w:hAnsi="Times New Roman"/>
          <w:sz w:val="16"/>
          <w:szCs w:val="16"/>
        </w:rPr>
      </w:pPr>
      <w:r w:rsidRPr="008C7659">
        <w:rPr>
          <w:rFonts w:ascii="Times New Roman" w:hAnsi="Times New Roman"/>
          <w:sz w:val="16"/>
          <w:szCs w:val="16"/>
        </w:rPr>
        <w:t>*Zgodnie ze standardem kształcenia przygotowującego do wykonywania zawodu nauczyciela pedagoga</w:t>
      </w:r>
    </w:p>
    <w:p w14:paraId="3363CEB2" w14:textId="77777777" w:rsidR="001E2CDC" w:rsidRPr="008C7659" w:rsidRDefault="001E2CDC" w:rsidP="001E2CDC">
      <w:pPr>
        <w:ind w:left="360"/>
        <w:rPr>
          <w:rFonts w:ascii="Times New Roman" w:hAnsi="Times New Roman"/>
          <w:sz w:val="16"/>
          <w:szCs w:val="16"/>
        </w:rPr>
      </w:pPr>
    </w:p>
    <w:p w14:paraId="16FD54B7" w14:textId="77777777" w:rsidR="00FA1F60" w:rsidRPr="008C7659" w:rsidRDefault="00FA1F60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FA79FFD" w14:textId="77777777" w:rsidR="00FA1F60" w:rsidRPr="008C7659" w:rsidRDefault="00FA1F60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CB16688" w14:textId="77777777" w:rsidR="00FA1F60" w:rsidRPr="008C7659" w:rsidRDefault="00FA1F60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CB73D09" w14:textId="77777777" w:rsidR="00FA1F60" w:rsidRPr="008C7659" w:rsidRDefault="00FA1F60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CAD3CA4" w14:textId="77777777" w:rsidR="00FA1F60" w:rsidRPr="008C7659" w:rsidRDefault="00FA1F60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CFC2628" w14:textId="77777777" w:rsidR="00FA1F60" w:rsidRPr="008C7659" w:rsidRDefault="00FA1F60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050D0C8" w14:textId="77777777" w:rsidR="00FA1F60" w:rsidRPr="008C7659" w:rsidRDefault="00FA1F60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766530F" w14:textId="77777777" w:rsidR="00FA1F60" w:rsidRPr="008C7659" w:rsidRDefault="00FA1F60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B8D4E74" w14:textId="77777777" w:rsidR="00FA1F60" w:rsidRPr="008C7659" w:rsidRDefault="00FA1F60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707701D" w14:textId="77777777" w:rsidR="00FA1F60" w:rsidRPr="008C7659" w:rsidRDefault="00FA1F60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364D651" w14:textId="77777777" w:rsidR="00FA1F60" w:rsidRPr="008C7659" w:rsidRDefault="00FA1F60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E7E835E" w14:textId="77777777" w:rsidR="00FA1F60" w:rsidRPr="008C7659" w:rsidRDefault="00FA1F60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68291DA" w14:textId="77777777" w:rsidR="00FA1F60" w:rsidRPr="008C7659" w:rsidRDefault="00FA1F60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A2236D5" w14:textId="77777777" w:rsidR="00FA1F60" w:rsidRPr="008C7659" w:rsidRDefault="00FA1F60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D9E4CAA" w14:textId="77777777" w:rsidR="00FA1F60" w:rsidRPr="008C7659" w:rsidRDefault="00FA1F60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CEFF3F1" w14:textId="77777777" w:rsidR="00FA1F60" w:rsidRPr="008C7659" w:rsidRDefault="00FA1F60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C6E4AC1" w14:textId="77777777" w:rsidR="00FA1F60" w:rsidRPr="008C7659" w:rsidRDefault="00FA1F60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3F92930" w14:textId="77777777" w:rsidR="00FE076F" w:rsidRPr="008C7659" w:rsidRDefault="00FE076F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8ADE09E" w14:textId="77777777" w:rsidR="00FE076F" w:rsidRPr="008C7659" w:rsidRDefault="00FE076F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18EE07F" w14:textId="77777777" w:rsidR="00FE076F" w:rsidRPr="008C7659" w:rsidRDefault="00FE076F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1472C78" w14:textId="77777777" w:rsidR="00FE076F" w:rsidRPr="008C7659" w:rsidRDefault="00FE076F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281EA9C" w14:textId="77777777" w:rsidR="00FE076F" w:rsidRPr="008C7659" w:rsidRDefault="00FE076F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D12358B" w14:textId="77777777" w:rsidR="00FE076F" w:rsidRPr="008C7659" w:rsidRDefault="00FE076F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E369EAA" w14:textId="77777777" w:rsidR="001E2CDC" w:rsidRPr="008C7659" w:rsidRDefault="001E2CDC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3B719DE" w14:textId="77777777" w:rsidR="0041254A" w:rsidRPr="008C7659" w:rsidRDefault="0041254A" w:rsidP="0041254A">
      <w:pPr>
        <w:spacing w:after="0" w:line="240" w:lineRule="auto"/>
        <w:jc w:val="center"/>
        <w:rPr>
          <w:rFonts w:ascii="Times New Roman" w:hAnsi="Times New Roman"/>
          <w:b/>
        </w:rPr>
      </w:pPr>
      <w:r w:rsidRPr="008C7659">
        <w:rPr>
          <w:rFonts w:ascii="Times New Roman" w:hAnsi="Times New Roman"/>
          <w:b/>
        </w:rPr>
        <w:lastRenderedPageBreak/>
        <w:t xml:space="preserve">Efekty modułowe </w:t>
      </w:r>
    </w:p>
    <w:p w14:paraId="02683DAF" w14:textId="77777777" w:rsidR="0041254A" w:rsidRPr="008C7659" w:rsidRDefault="0041254A" w:rsidP="0041254A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8C7659" w:rsidRPr="008C7659" w14:paraId="4550E2C8" w14:textId="77777777" w:rsidTr="00DA3B3E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3027E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kierunku studiów: </w:t>
            </w:r>
            <w:r w:rsidRPr="008C7659">
              <w:rPr>
                <w:rFonts w:ascii="Times New Roman" w:hAnsi="Times New Roman"/>
                <w:b/>
              </w:rPr>
              <w:t xml:space="preserve">Pedagogika      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     Profil kształcenia: ogólnoakademicki         </w:t>
            </w:r>
          </w:p>
          <w:p w14:paraId="18538427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</w:rPr>
              <w:t xml:space="preserve">Specjalność studiów: </w:t>
            </w:r>
            <w:r w:rsidRPr="008C7659">
              <w:rPr>
                <w:rFonts w:ascii="Times New Roman" w:hAnsi="Times New Roman"/>
                <w:b/>
              </w:rPr>
              <w:t>opiekuńczo-wychowawcza  z interwencją kryzysową wobec dzieci i młodzieży</w:t>
            </w:r>
          </w:p>
          <w:p w14:paraId="5701979F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Poziom kształcenia: studia pierwszego stopnia                                                                                Forma studiów:  stacjonarne/niestacjonarne</w:t>
            </w:r>
          </w:p>
          <w:p w14:paraId="7322853A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</w:rPr>
              <w:t xml:space="preserve">Nazwa modułu: </w:t>
            </w:r>
            <w:r w:rsidRPr="008C7659">
              <w:rPr>
                <w:rFonts w:ascii="Times New Roman" w:hAnsi="Times New Roman"/>
                <w:b/>
              </w:rPr>
              <w:t xml:space="preserve">Profilaktyka uzależnień </w:t>
            </w:r>
          </w:p>
          <w:p w14:paraId="0E5DF371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Koordynator modułu:  </w:t>
            </w:r>
            <w:r w:rsidRPr="008C7659">
              <w:rPr>
                <w:rFonts w:ascii="Times New Roman" w:hAnsi="Times New Roman"/>
                <w:b/>
                <w:bCs/>
              </w:rPr>
              <w:t xml:space="preserve">dr Joanna </w:t>
            </w:r>
            <w:proofErr w:type="spellStart"/>
            <w:r w:rsidRPr="008C7659">
              <w:rPr>
                <w:rFonts w:ascii="Times New Roman" w:hAnsi="Times New Roman"/>
                <w:b/>
                <w:bCs/>
              </w:rPr>
              <w:t>Wrótniak</w:t>
            </w:r>
            <w:proofErr w:type="spellEnd"/>
            <w:r w:rsidRPr="008C7659">
              <w:rPr>
                <w:rFonts w:ascii="Times New Roman" w:hAnsi="Times New Roman"/>
                <w:b/>
                <w:bCs/>
              </w:rPr>
              <w:t xml:space="preserve"> 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Liczba punktów ECTS: 5</w:t>
            </w:r>
          </w:p>
        </w:tc>
      </w:tr>
      <w:tr w:rsidR="008C7659" w:rsidRPr="008C7659" w14:paraId="433DCBFC" w14:textId="77777777" w:rsidTr="00DA3B3E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18FD5B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C58B7" w14:textId="77777777" w:rsidR="0041254A" w:rsidRPr="008C7659" w:rsidRDefault="0041254A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Modułowe efekty uczenia się – opis słowny</w:t>
            </w:r>
          </w:p>
          <w:p w14:paraId="0CA410FE" w14:textId="77777777" w:rsidR="0041254A" w:rsidRPr="008C7659" w:rsidRDefault="0041254A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2C8FB5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91C569" w14:textId="77777777" w:rsidR="0041254A" w:rsidRPr="008C7659" w:rsidRDefault="0041254A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EF887" w14:textId="77777777" w:rsidR="0041254A" w:rsidRPr="008C7659" w:rsidRDefault="0041254A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A13368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8C7659" w:rsidRPr="008C7659" w14:paraId="61AE4263" w14:textId="77777777" w:rsidTr="00DA3B3E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6D06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b/>
              </w:rPr>
              <w:t>Moduł:</w:t>
            </w:r>
            <w:r w:rsidRPr="008C7659">
              <w:rPr>
                <w:rFonts w:ascii="Times New Roman" w:hAnsi="Times New Roman"/>
              </w:rPr>
              <w:t xml:space="preserve"> </w:t>
            </w:r>
            <w:r w:rsidRPr="008C7659">
              <w:rPr>
                <w:rFonts w:ascii="Times New Roman" w:hAnsi="Times New Roman"/>
                <w:b/>
              </w:rPr>
              <w:t xml:space="preserve">Profilaktyka uzależnień </w:t>
            </w:r>
          </w:p>
        </w:tc>
      </w:tr>
      <w:tr w:rsidR="008C7659" w:rsidRPr="008C7659" w14:paraId="2C1B37D2" w14:textId="77777777" w:rsidTr="00DA3B3E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CD8B" w14:textId="77777777" w:rsidR="0041254A" w:rsidRPr="008C7659" w:rsidRDefault="0041254A" w:rsidP="00DA3B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WIEDZA</w:t>
            </w:r>
          </w:p>
        </w:tc>
      </w:tr>
      <w:tr w:rsidR="008C7659" w:rsidRPr="008C7659" w14:paraId="46DB4CD9" w14:textId="77777777" w:rsidTr="00DA3B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438A" w14:textId="77777777" w:rsidR="0041254A" w:rsidRPr="008C7659" w:rsidRDefault="0041254A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CD37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ma wiedzę na temat roli profilaktyki uzależnień w prawidłowym rozwoju biologicznym, psychologicznym i społecznym człowieka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D86C8" w14:textId="77777777" w:rsidR="0041254A" w:rsidRPr="008C7659" w:rsidRDefault="0041254A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86B4A" w14:textId="77777777" w:rsidR="0041254A" w:rsidRPr="008C7659" w:rsidRDefault="0041254A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Cs w:val="24"/>
              </w:rPr>
              <w:t>B.2.W3.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DE68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Egzamin pisemny</w:t>
            </w:r>
          </w:p>
          <w:p w14:paraId="10592489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Praca pisemna </w:t>
            </w:r>
          </w:p>
        </w:tc>
      </w:tr>
      <w:tr w:rsidR="008C7659" w:rsidRPr="008C7659" w14:paraId="2BEC8109" w14:textId="77777777" w:rsidTr="00DA3B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F9B2" w14:textId="77777777" w:rsidR="0041254A" w:rsidRPr="008C7659" w:rsidRDefault="0041254A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0BD6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ma wiedzę o potrzebach i uwarunkowaniach psychospołecznego funkcjonowania w strukturach społecznych osób o  różnych potrzebach w tym osób o specjalnych potrzebach edukacyjnych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F957" w14:textId="77777777" w:rsidR="0041254A" w:rsidRPr="008C7659" w:rsidRDefault="0041254A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6E53" w14:textId="77777777" w:rsidR="0041254A" w:rsidRPr="008C7659" w:rsidRDefault="0041254A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Cs w:val="24"/>
              </w:rPr>
              <w:t>B.2.W4.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3952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Egzamin pisemny </w:t>
            </w:r>
          </w:p>
          <w:p w14:paraId="44C3F075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</w:rPr>
              <w:t>Praca pisemna</w:t>
            </w:r>
          </w:p>
        </w:tc>
      </w:tr>
      <w:tr w:rsidR="008C7659" w:rsidRPr="008C7659" w14:paraId="60BCDF39" w14:textId="77777777" w:rsidTr="00DA3B3E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0984" w14:textId="77777777" w:rsidR="0041254A" w:rsidRPr="008C7659" w:rsidRDefault="0041254A" w:rsidP="00DA3B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UMIEJĘTNOŚCI</w:t>
            </w:r>
          </w:p>
        </w:tc>
      </w:tr>
      <w:tr w:rsidR="008C7659" w:rsidRPr="008C7659" w14:paraId="5FF887D3" w14:textId="77777777" w:rsidTr="00DA3B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787B" w14:textId="77777777" w:rsidR="0041254A" w:rsidRPr="008C7659" w:rsidRDefault="0041254A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DA4D" w14:textId="77777777" w:rsidR="0041254A" w:rsidRPr="008C7659" w:rsidRDefault="0041254A" w:rsidP="00DA3B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potrafi wykorzystywać wiedzę z zakresu profilaktyki uzależnień  w celu zdiagnozowania potrzeb ucznia i zaprojektowanie zadań związanych z  działalnością profilaktyczną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1B116" w14:textId="77777777" w:rsidR="0041254A" w:rsidRPr="008C7659" w:rsidRDefault="0041254A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K_U02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36F29" w14:textId="77777777" w:rsidR="0041254A" w:rsidRPr="008C7659" w:rsidRDefault="0041254A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Cs w:val="24"/>
              </w:rPr>
              <w:t>B.2.U5.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4D62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Egzamin pisemny </w:t>
            </w:r>
          </w:p>
          <w:p w14:paraId="3611B278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Praca pisemna</w:t>
            </w:r>
          </w:p>
        </w:tc>
      </w:tr>
      <w:tr w:rsidR="008C7659" w:rsidRPr="008C7659" w14:paraId="23A4E1C8" w14:textId="77777777" w:rsidTr="00DA3B3E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8883" w14:textId="77777777" w:rsidR="0041254A" w:rsidRPr="008C7659" w:rsidRDefault="0041254A" w:rsidP="00DA3B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KOMPETENCJE SPOŁECZNE</w:t>
            </w:r>
          </w:p>
        </w:tc>
      </w:tr>
      <w:tr w:rsidR="008C7659" w:rsidRPr="008C7659" w14:paraId="0A4CEB20" w14:textId="77777777" w:rsidTr="00DA3B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877B" w14:textId="77777777" w:rsidR="0041254A" w:rsidRPr="008C7659" w:rsidRDefault="0041254A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3AA5" w14:textId="77777777" w:rsidR="0041254A" w:rsidRPr="008C7659" w:rsidRDefault="0041254A" w:rsidP="00DA3B3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profesjonalnie  przygotowuje się do swojej pracy, projektuje i wykonuje działania profilaktyczne.  Dba o klimat wzajemnego zaufania we współpracy ze wszystkimi uczestnikami procesu profilaktycznego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EB84A" w14:textId="77777777" w:rsidR="0041254A" w:rsidRPr="008C7659" w:rsidRDefault="0041254A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K_K04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0BB62" w14:textId="77777777" w:rsidR="0041254A" w:rsidRPr="008C7659" w:rsidRDefault="0041254A" w:rsidP="00DA3B3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C7659">
              <w:rPr>
                <w:rFonts w:ascii="Times New Roman" w:hAnsi="Times New Roman"/>
                <w:szCs w:val="24"/>
              </w:rPr>
              <w:t>B.2.K1.</w:t>
            </w:r>
          </w:p>
          <w:p w14:paraId="3E0189E6" w14:textId="77777777" w:rsidR="0041254A" w:rsidRPr="008C7659" w:rsidRDefault="0041254A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Cs w:val="24"/>
              </w:rPr>
              <w:t>B.2.K2.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1A97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Praca pisemna</w:t>
            </w:r>
          </w:p>
        </w:tc>
      </w:tr>
    </w:tbl>
    <w:p w14:paraId="43E4DD0D" w14:textId="77777777" w:rsidR="0041254A" w:rsidRPr="008C7659" w:rsidRDefault="0041254A" w:rsidP="0041254A">
      <w:pPr>
        <w:ind w:left="360"/>
        <w:rPr>
          <w:rFonts w:ascii="Times New Roman" w:hAnsi="Times New Roman"/>
          <w:sz w:val="16"/>
          <w:szCs w:val="16"/>
        </w:rPr>
      </w:pPr>
      <w:r w:rsidRPr="008C7659">
        <w:rPr>
          <w:rFonts w:ascii="Times New Roman" w:hAnsi="Times New Roman"/>
          <w:sz w:val="16"/>
          <w:szCs w:val="16"/>
        </w:rPr>
        <w:t>*Zgodnie ze standardem kształcenia przygotowującego do wykonywania zawodu nauczyciela pedagoga</w:t>
      </w:r>
    </w:p>
    <w:p w14:paraId="5CC85CC4" w14:textId="77777777" w:rsidR="00A0121A" w:rsidRPr="008C7659" w:rsidRDefault="00A0121A" w:rsidP="00A0121A">
      <w:pPr>
        <w:ind w:left="360"/>
        <w:rPr>
          <w:rFonts w:ascii="Times New Roman" w:hAnsi="Times New Roman"/>
          <w:sz w:val="16"/>
          <w:szCs w:val="16"/>
        </w:rPr>
      </w:pPr>
    </w:p>
    <w:p w14:paraId="3E011EEE" w14:textId="77777777" w:rsidR="0041254A" w:rsidRPr="008C7659" w:rsidRDefault="0041254A" w:rsidP="00A0121A">
      <w:pPr>
        <w:ind w:left="360"/>
        <w:rPr>
          <w:rFonts w:ascii="Times New Roman" w:hAnsi="Times New Roman"/>
          <w:sz w:val="16"/>
          <w:szCs w:val="16"/>
        </w:rPr>
      </w:pPr>
    </w:p>
    <w:p w14:paraId="4C0C56D1" w14:textId="77777777" w:rsidR="0041254A" w:rsidRPr="008C7659" w:rsidRDefault="0041254A" w:rsidP="00A0121A">
      <w:pPr>
        <w:ind w:left="360"/>
        <w:rPr>
          <w:rFonts w:ascii="Times New Roman" w:hAnsi="Times New Roman"/>
          <w:sz w:val="16"/>
          <w:szCs w:val="16"/>
        </w:rPr>
      </w:pPr>
    </w:p>
    <w:p w14:paraId="0D9BBFCC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  <w:r w:rsidRPr="008C7659">
        <w:rPr>
          <w:rFonts w:ascii="Times New Roman" w:hAnsi="Times New Roman"/>
          <w:b/>
        </w:rPr>
        <w:lastRenderedPageBreak/>
        <w:t xml:space="preserve">Efekty modułowe </w:t>
      </w:r>
    </w:p>
    <w:p w14:paraId="2B199A80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8C7659" w:rsidRPr="008C7659" w14:paraId="74FF41DA" w14:textId="77777777" w:rsidTr="00B76026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EC7B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kierunku studiów: </w:t>
            </w:r>
            <w:r w:rsidRPr="008C7659">
              <w:rPr>
                <w:rFonts w:ascii="Times New Roman" w:hAnsi="Times New Roman"/>
                <w:b/>
              </w:rPr>
              <w:t xml:space="preserve">Pedagogika      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     Profil kształcenia: ogólnoakademicki         </w:t>
            </w:r>
          </w:p>
          <w:p w14:paraId="58A4E534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</w:rPr>
              <w:t xml:space="preserve">Specjalność studiów: </w:t>
            </w:r>
            <w:r w:rsidR="009553FE" w:rsidRPr="008C7659">
              <w:rPr>
                <w:rFonts w:ascii="Times New Roman" w:hAnsi="Times New Roman"/>
                <w:b/>
              </w:rPr>
              <w:t>opiekuńczo-wychowawcza  z interwencją kryzysową wobec dzieci i młodzieży</w:t>
            </w:r>
          </w:p>
          <w:p w14:paraId="48F9D069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Poziom kształcenia: studia pierwszego stopnia                                                                                Forma studiów:  stacjonarne/niestacjonarne</w:t>
            </w:r>
          </w:p>
          <w:p w14:paraId="32BD21CA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modułu: </w:t>
            </w:r>
            <w:r w:rsidRPr="008C7659">
              <w:rPr>
                <w:rFonts w:ascii="Times New Roman" w:hAnsi="Times New Roman"/>
                <w:b/>
              </w:rPr>
              <w:t>Praca z uczniem ze specjalnymi potrzebami edukacyjnymi</w:t>
            </w:r>
            <w:r w:rsidRPr="008C7659">
              <w:rPr>
                <w:rFonts w:ascii="Times New Roman" w:hAnsi="Times New Roman"/>
              </w:rPr>
              <w:t xml:space="preserve"> </w:t>
            </w:r>
          </w:p>
          <w:p w14:paraId="1CC60D77" w14:textId="25AD0533" w:rsidR="00A0121A" w:rsidRPr="008C7659" w:rsidRDefault="00A0121A" w:rsidP="00DC62EC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Koordynator modułu:  </w:t>
            </w:r>
            <w:r w:rsidRPr="008C7659">
              <w:rPr>
                <w:rFonts w:ascii="Times New Roman" w:hAnsi="Times New Roman"/>
                <w:b/>
                <w:bCs/>
              </w:rPr>
              <w:t>dr Katarzyna Rusinek</w:t>
            </w:r>
            <w:r w:rsidR="00DC62EC">
              <w:rPr>
                <w:rFonts w:ascii="Times New Roman" w:hAnsi="Times New Roman"/>
                <w:b/>
                <w:bCs/>
              </w:rPr>
              <w:t>/ dr hab. Renata Zubrzycka</w:t>
            </w:r>
            <w:r w:rsidRPr="008C7659">
              <w:rPr>
                <w:rFonts w:ascii="Times New Roman" w:hAnsi="Times New Roman"/>
                <w:b/>
                <w:bCs/>
              </w:rPr>
              <w:t xml:space="preserve">                                </w:t>
            </w:r>
            <w:bookmarkStart w:id="8" w:name="_GoBack"/>
            <w:bookmarkEnd w:id="8"/>
            <w:r w:rsidRPr="008C7659">
              <w:rPr>
                <w:rFonts w:ascii="Times New Roman" w:hAnsi="Times New Roman"/>
              </w:rPr>
              <w:t>Liczba punktów ECTS: 4</w:t>
            </w:r>
          </w:p>
        </w:tc>
      </w:tr>
      <w:tr w:rsidR="008C7659" w:rsidRPr="008C7659" w14:paraId="0C5747A7" w14:textId="77777777" w:rsidTr="00B76026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8E4E2A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998C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Modułowe efekty uczenia się – opis słowny</w:t>
            </w:r>
          </w:p>
          <w:p w14:paraId="35468C9E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8D5513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05A54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25382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6A7D57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8C7659" w:rsidRPr="008C7659" w14:paraId="2B434361" w14:textId="77777777" w:rsidTr="00B76026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8B5E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b/>
              </w:rPr>
              <w:t>Moduł:</w:t>
            </w:r>
            <w:r w:rsidRPr="008C7659">
              <w:rPr>
                <w:rFonts w:ascii="Times New Roman" w:hAnsi="Times New Roman"/>
              </w:rPr>
              <w:t xml:space="preserve"> Praca z uczniem ze specjalnymi potrzebami edukacyjnymi</w:t>
            </w:r>
          </w:p>
        </w:tc>
      </w:tr>
      <w:tr w:rsidR="008C7659" w:rsidRPr="008C7659" w14:paraId="2265BE28" w14:textId="77777777" w:rsidTr="00B76026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BCD9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WIEDZA</w:t>
            </w:r>
          </w:p>
        </w:tc>
      </w:tr>
      <w:tr w:rsidR="008C7659" w:rsidRPr="008C7659" w14:paraId="5EDB9B33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B88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157F" w14:textId="7CD3D3C4" w:rsidR="00A0121A" w:rsidRPr="008C7659" w:rsidRDefault="00D74F7B" w:rsidP="00B760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659">
              <w:rPr>
                <w:rFonts w:ascii="Times New Roman" w:hAnsi="Times New Roman"/>
                <w:bCs/>
                <w:sz w:val="24"/>
                <w:szCs w:val="24"/>
              </w:rPr>
              <w:t>Absolwent</w:t>
            </w:r>
            <w:r w:rsidR="00A0121A" w:rsidRPr="008C7659">
              <w:rPr>
                <w:rFonts w:ascii="Times New Roman" w:hAnsi="Times New Roman"/>
                <w:bCs/>
                <w:sz w:val="24"/>
                <w:szCs w:val="24"/>
              </w:rPr>
              <w:t xml:space="preserve"> ma pogłębioną wiedzę na temat funkcjonowania, potrzeb, możliwości i ograniczeń dzieci i młodzieży z różnymi rodzajami niepełnosprawności (intelektualną, sensoryczną, ruchową), z zaburzeniami ze spektrum autyzmu, z chorobami przewlekłymi, ze specyficznymi trudnościami w uczeniu się, z zaburzeniami mowy, z nadpobudliwością psychoruchową, z niedostosowaniem społecznym, z wybitnymi zdolnościami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565AF" w14:textId="3ADB2319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</w:t>
            </w:r>
            <w:r w:rsidR="0058198E" w:rsidRPr="008C7659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A9510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B.2.W4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39EB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Egzamin pisemny</w:t>
            </w:r>
          </w:p>
        </w:tc>
      </w:tr>
      <w:tr w:rsidR="008C7659" w:rsidRPr="008C7659" w14:paraId="57FABC6E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E18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9E08" w14:textId="1ECA4E06" w:rsidR="00A0121A" w:rsidRPr="008C7659" w:rsidRDefault="00D74F7B" w:rsidP="00B760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0121A" w:rsidRPr="008C7659">
              <w:rPr>
                <w:rFonts w:ascii="Times New Roman" w:hAnsi="Times New Roman"/>
                <w:bCs/>
                <w:sz w:val="24"/>
                <w:szCs w:val="24"/>
              </w:rPr>
              <w:t>zna podstawowe trudności edukacyjne uczniów ze specjalnymi potrzebami edukacyjnymi oraz wynikające z nich teoretyczne i praktyczne podstawy kształcenia i realizacji ich potrzeb edukacyjnych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8764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DF4F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B.2.W4</w:t>
            </w:r>
          </w:p>
          <w:p w14:paraId="2DCC18B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B.2.W5</w:t>
            </w:r>
          </w:p>
          <w:p w14:paraId="09DC6ADD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B.2.W6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5FF9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Egzamin pisemny</w:t>
            </w:r>
          </w:p>
        </w:tc>
      </w:tr>
      <w:tr w:rsidR="008C7659" w:rsidRPr="008C7659" w14:paraId="71A33461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B42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4776" w14:textId="3738F2E0" w:rsidR="00A0121A" w:rsidRPr="008C7659" w:rsidRDefault="00D74F7B" w:rsidP="00B760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0121A" w:rsidRPr="008C7659">
              <w:rPr>
                <w:rFonts w:ascii="Times New Roman" w:hAnsi="Times New Roman"/>
                <w:bCs/>
                <w:sz w:val="24"/>
                <w:szCs w:val="24"/>
              </w:rPr>
              <w:t>ma wiedzę na temat kształcenia uczniów ze specjalnymi potrzebami edukacyjnymi, wymienia jego cele, zasady, metody i formy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1470B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F4E47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B.2.W5</w:t>
            </w:r>
          </w:p>
          <w:p w14:paraId="1E0AFF7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B.2.W6</w:t>
            </w:r>
          </w:p>
          <w:p w14:paraId="26F753DF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D.1/E.1.W5.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4B1B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Egzamin pisemny</w:t>
            </w:r>
          </w:p>
        </w:tc>
      </w:tr>
      <w:tr w:rsidR="008C7659" w:rsidRPr="008C7659" w14:paraId="6AD3372A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6AE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9E33" w14:textId="3CDAF6C0" w:rsidR="00A0121A" w:rsidRPr="008C7659" w:rsidRDefault="00D74F7B" w:rsidP="00B760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0121A" w:rsidRPr="008C7659">
              <w:rPr>
                <w:rFonts w:ascii="Times New Roman" w:hAnsi="Times New Roman"/>
                <w:bCs/>
                <w:sz w:val="24"/>
                <w:szCs w:val="24"/>
              </w:rPr>
              <w:t>zna sposoby dostosowywania procesu kształcenia do specjalnych potrzeb edukacyjnych uczniów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3B730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769CD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B.2.W5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D49B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Egzamin pisemny</w:t>
            </w:r>
          </w:p>
        </w:tc>
      </w:tr>
      <w:tr w:rsidR="008C7659" w:rsidRPr="008C7659" w14:paraId="4E0E88C3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45F0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CF72" w14:textId="116DD041" w:rsidR="00A0121A" w:rsidRPr="008C7659" w:rsidRDefault="00D74F7B" w:rsidP="00B760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</w:t>
            </w:r>
            <w:r w:rsidR="00A0121A" w:rsidRPr="008C7659">
              <w:rPr>
                <w:rFonts w:ascii="Times New Roman" w:hAnsi="Times New Roman"/>
              </w:rPr>
              <w:t xml:space="preserve">zna obowiązujące akty prawne w zakresie kształcenia uczniów ze specjalnymi potrzebami </w:t>
            </w:r>
            <w:r w:rsidR="00A0121A" w:rsidRPr="008C7659">
              <w:rPr>
                <w:rFonts w:ascii="Times New Roman" w:hAnsi="Times New Roman"/>
              </w:rPr>
              <w:lastRenderedPageBreak/>
              <w:t>edukacyjnymi oraz udzielania im pomocy psychologiczno-pedagogicznej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1849" w14:textId="7FF541B3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lastRenderedPageBreak/>
              <w:t>K_W0</w:t>
            </w:r>
            <w:r w:rsidR="0058198E" w:rsidRPr="008C7659">
              <w:rPr>
                <w:rFonts w:ascii="Times New Roman" w:hAnsi="Times New Roman"/>
              </w:rPr>
              <w:t>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9A7D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B.2.W1</w:t>
            </w:r>
          </w:p>
          <w:p w14:paraId="6DB96B7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B.2.W3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03E6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Egzamin pisemny</w:t>
            </w:r>
          </w:p>
        </w:tc>
      </w:tr>
      <w:tr w:rsidR="008C7659" w:rsidRPr="008C7659" w14:paraId="3567A5D0" w14:textId="77777777" w:rsidTr="00B76026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8492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lastRenderedPageBreak/>
              <w:t>UMIEJĘTNOŚCI</w:t>
            </w:r>
          </w:p>
        </w:tc>
      </w:tr>
      <w:tr w:rsidR="008C7659" w:rsidRPr="008C7659" w14:paraId="458EF6D3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EF0F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EBC4" w14:textId="210D2C6B" w:rsidR="00A0121A" w:rsidRPr="008C7659" w:rsidRDefault="00D74F7B" w:rsidP="00B760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0121A" w:rsidRPr="008C7659">
              <w:rPr>
                <w:rFonts w:ascii="Times New Roman" w:hAnsi="Times New Roman"/>
                <w:bCs/>
                <w:sz w:val="24"/>
                <w:szCs w:val="24"/>
              </w:rPr>
              <w:t xml:space="preserve">potrafi dostosować metody i formy pracy </w:t>
            </w:r>
          </w:p>
          <w:p w14:paraId="02348577" w14:textId="77777777" w:rsidR="00A0121A" w:rsidRPr="008C7659" w:rsidRDefault="00A0121A" w:rsidP="00B760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659">
              <w:rPr>
                <w:rFonts w:ascii="Times New Roman" w:hAnsi="Times New Roman"/>
                <w:bCs/>
                <w:sz w:val="24"/>
                <w:szCs w:val="24"/>
              </w:rPr>
              <w:t>do potrzeb edukacyjnych uczniów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0CFBE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K_U02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E77A1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B.2.U1,</w:t>
            </w:r>
          </w:p>
          <w:p w14:paraId="1B203089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D.1/E.1.U7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B177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Projekt/prezentacja multimedialna</w:t>
            </w:r>
          </w:p>
        </w:tc>
      </w:tr>
      <w:tr w:rsidR="008C7659" w:rsidRPr="008C7659" w14:paraId="4945BB31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D94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CCA9" w14:textId="0BE9BD3B" w:rsidR="00A0121A" w:rsidRPr="008C7659" w:rsidRDefault="00D74F7B" w:rsidP="00B760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0121A" w:rsidRPr="008C7659">
              <w:rPr>
                <w:rFonts w:ascii="Times New Roman" w:hAnsi="Times New Roman"/>
                <w:bCs/>
                <w:sz w:val="24"/>
                <w:szCs w:val="24"/>
              </w:rPr>
              <w:t>potrafi dobrać odpowiednie metody terapii dla uczniów ze specjalnymi potrzebami edukacyjnymi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E49C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K_U06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07390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B.2.U6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3E37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Projekt/prezentacja multimedialna</w:t>
            </w:r>
          </w:p>
        </w:tc>
      </w:tr>
      <w:tr w:rsidR="008C7659" w:rsidRPr="008C7659" w14:paraId="31BA4E74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2045" w14:textId="3B4197BC" w:rsidR="000449C0" w:rsidRPr="008C7659" w:rsidRDefault="00D74F7B" w:rsidP="000449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A5E5" w14:textId="632E8D25" w:rsidR="000449C0" w:rsidRPr="008C7659" w:rsidRDefault="00F247AF" w:rsidP="000449C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449C0" w:rsidRPr="008C7659">
              <w:rPr>
                <w:rFonts w:ascii="Times New Roman" w:hAnsi="Times New Roman"/>
                <w:bCs/>
                <w:sz w:val="24"/>
                <w:szCs w:val="24"/>
              </w:rPr>
              <w:t>pracuje w zespole, pełni w nim różne role, podejmuje i wyznacza zadania, planuje i realizuje złożone działania pedagogiczne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63030" w14:textId="6247013F" w:rsidR="000449C0" w:rsidRPr="008C7659" w:rsidRDefault="000449C0" w:rsidP="000449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K_U06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36DC9" w14:textId="05EB420D" w:rsidR="000449C0" w:rsidRPr="008C7659" w:rsidRDefault="000449C0" w:rsidP="000449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B.2.U6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BBBE" w14:textId="77777777" w:rsidR="000449C0" w:rsidRPr="008C7659" w:rsidRDefault="000449C0" w:rsidP="000449C0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Projekt/prezentacja multimedialna</w:t>
            </w:r>
          </w:p>
        </w:tc>
      </w:tr>
      <w:tr w:rsidR="008C7659" w:rsidRPr="008C7659" w14:paraId="36CAEA07" w14:textId="77777777" w:rsidTr="00B76026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773B" w14:textId="3D7BB864" w:rsidR="000449C0" w:rsidRPr="008C7659" w:rsidRDefault="00BC7F19" w:rsidP="000449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KOMPETENCJE SPOŁECZNE</w:t>
            </w:r>
          </w:p>
        </w:tc>
      </w:tr>
      <w:tr w:rsidR="008C7659" w:rsidRPr="008C7659" w14:paraId="018C7674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CEF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551D" w14:textId="351E36F1" w:rsidR="00A0121A" w:rsidRPr="008C7659" w:rsidRDefault="00F247AF" w:rsidP="00B7602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  <w:bCs/>
              </w:rPr>
              <w:t xml:space="preserve"> </w:t>
            </w:r>
            <w:r w:rsidR="00A0121A" w:rsidRPr="008C7659">
              <w:rPr>
                <w:rFonts w:ascii="Times New Roman" w:hAnsi="Times New Roman"/>
                <w:bCs/>
              </w:rPr>
              <w:t>jest gotów do przestrzegania zasad etyki w pracy z uczniami ze specjalnymi potrzebami edukacyjnymi, okazywania im empatii i wsparcia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22E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K_K04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20C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B.2.K1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429D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Egzamin pisemny</w:t>
            </w:r>
          </w:p>
        </w:tc>
      </w:tr>
      <w:tr w:rsidR="008C7659" w:rsidRPr="008C7659" w14:paraId="3D7BB712" w14:textId="77777777" w:rsidTr="00B7602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E589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E62" w14:textId="0EAD9AF4" w:rsidR="00A0121A" w:rsidRPr="008C7659" w:rsidRDefault="00F247AF" w:rsidP="00B760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  <w:bCs/>
              </w:rPr>
              <w:t xml:space="preserve"> </w:t>
            </w:r>
            <w:r w:rsidR="00A0121A" w:rsidRPr="008C7659">
              <w:rPr>
                <w:rFonts w:ascii="Times New Roman" w:hAnsi="Times New Roman"/>
                <w:bCs/>
              </w:rPr>
              <w:t>jest gotów do krytycznej oceny posiadanej wiedzy oraz do ciągłego doskonalenia zawodowego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C1F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K_K01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95BF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B.2.K3, </w:t>
            </w:r>
            <w:r w:rsidRPr="008C7659">
              <w:rPr>
                <w:rFonts w:ascii="Times New Roman" w:hAnsi="Times New Roman"/>
              </w:rPr>
              <w:br/>
              <w:t>B.2.K4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98E1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Egzamin pisemny</w:t>
            </w:r>
          </w:p>
        </w:tc>
      </w:tr>
    </w:tbl>
    <w:p w14:paraId="4E2B0461" w14:textId="77777777" w:rsidR="00A0121A" w:rsidRPr="008C7659" w:rsidRDefault="00A0121A" w:rsidP="00A0121A">
      <w:pPr>
        <w:ind w:left="360"/>
        <w:rPr>
          <w:rFonts w:ascii="Times New Roman" w:hAnsi="Times New Roman"/>
          <w:sz w:val="16"/>
          <w:szCs w:val="16"/>
        </w:rPr>
      </w:pPr>
      <w:r w:rsidRPr="008C7659">
        <w:rPr>
          <w:rFonts w:ascii="Times New Roman" w:hAnsi="Times New Roman"/>
          <w:sz w:val="16"/>
          <w:szCs w:val="16"/>
        </w:rPr>
        <w:t>*Zgodnie ze standardem kształcenia przygotowującego do wykonywania zawodu nauczyciela pedagoga</w:t>
      </w:r>
    </w:p>
    <w:p w14:paraId="6353EB15" w14:textId="77777777" w:rsidR="00A0121A" w:rsidRPr="008C7659" w:rsidRDefault="00A0121A" w:rsidP="00A0121A"/>
    <w:p w14:paraId="256E6969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7CEA063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CEBB521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990918D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A2C8AB1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9D1722F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3162C4C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4AE346E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A1E2B1D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268D87F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B463543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F761CDD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13E15BD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5D4CA21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F5B1EFE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D715334" w14:textId="77777777" w:rsidR="0041254A" w:rsidRPr="008C7659" w:rsidRDefault="0041254A" w:rsidP="0041254A">
      <w:pPr>
        <w:spacing w:after="0" w:line="240" w:lineRule="auto"/>
        <w:jc w:val="center"/>
        <w:rPr>
          <w:rFonts w:ascii="Times New Roman" w:hAnsi="Times New Roman"/>
          <w:b/>
        </w:rPr>
      </w:pPr>
      <w:r w:rsidRPr="008C7659">
        <w:rPr>
          <w:rFonts w:ascii="Times New Roman" w:hAnsi="Times New Roman"/>
          <w:b/>
        </w:rPr>
        <w:lastRenderedPageBreak/>
        <w:t>Efekty modułowe</w:t>
      </w:r>
    </w:p>
    <w:p w14:paraId="3F91BBFF" w14:textId="77777777" w:rsidR="0041254A" w:rsidRPr="008C7659" w:rsidRDefault="0041254A" w:rsidP="0041254A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8C7659" w:rsidRPr="008C7659" w14:paraId="3BBC1CF1" w14:textId="77777777" w:rsidTr="00DA3B3E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F1C3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kierunku studiów: </w:t>
            </w:r>
            <w:r w:rsidRPr="008C7659">
              <w:rPr>
                <w:rFonts w:ascii="Times New Roman" w:hAnsi="Times New Roman"/>
                <w:b/>
                <w:bCs/>
              </w:rPr>
              <w:t>Pedagogika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           Profil kształcenia: ogólnoakademicki         </w:t>
            </w:r>
          </w:p>
          <w:p w14:paraId="1478B4A9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</w:rPr>
              <w:t xml:space="preserve">Specjalność studiów: </w:t>
            </w:r>
            <w:r w:rsidRPr="008C7659">
              <w:rPr>
                <w:rFonts w:ascii="Times New Roman" w:hAnsi="Times New Roman"/>
                <w:b/>
              </w:rPr>
              <w:t>opiekuńczo-wychowawcza  z interwencją kryzysową wobec dzieci i młodzieży</w:t>
            </w:r>
          </w:p>
          <w:p w14:paraId="75B783AB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Poziom kształcenia: studia pierwszego stopnia                                                                                Forma studiów:  stacjonarne/niestacjonarne</w:t>
            </w:r>
          </w:p>
          <w:p w14:paraId="1C4333E1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modułu: </w:t>
            </w:r>
            <w:r w:rsidRPr="008C7659">
              <w:rPr>
                <w:rFonts w:ascii="Times New Roman" w:hAnsi="Times New Roman"/>
                <w:b/>
              </w:rPr>
              <w:t>Podstawy mediacji</w:t>
            </w:r>
          </w:p>
          <w:p w14:paraId="592A02D9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Koordynator modułu: </w:t>
            </w:r>
            <w:r w:rsidRPr="008C7659">
              <w:rPr>
                <w:rFonts w:ascii="Times New Roman" w:hAnsi="Times New Roman"/>
                <w:b/>
                <w:bCs/>
              </w:rPr>
              <w:t xml:space="preserve">dr Joanna </w:t>
            </w:r>
            <w:proofErr w:type="spellStart"/>
            <w:r w:rsidRPr="008C7659">
              <w:rPr>
                <w:rFonts w:ascii="Times New Roman" w:hAnsi="Times New Roman"/>
                <w:b/>
                <w:bCs/>
              </w:rPr>
              <w:t>Wrótniak</w:t>
            </w:r>
            <w:proofErr w:type="spellEnd"/>
            <w:r w:rsidRPr="008C7659">
              <w:rPr>
                <w:rFonts w:ascii="Times New Roman" w:hAnsi="Times New Roman"/>
                <w:b/>
                <w:bCs/>
              </w:rPr>
              <w:t xml:space="preserve"> </w:t>
            </w:r>
            <w:r w:rsidRPr="008C7659">
              <w:rPr>
                <w:rFonts w:ascii="Times New Roman" w:hAnsi="Times New Roman"/>
              </w:rPr>
              <w:t xml:space="preserve">                                   Liczba punktów ECTS: 1</w:t>
            </w:r>
          </w:p>
        </w:tc>
      </w:tr>
      <w:tr w:rsidR="008C7659" w:rsidRPr="008C7659" w14:paraId="0F436A72" w14:textId="77777777" w:rsidTr="00DA3B3E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AF28C9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C7BB0" w14:textId="77777777" w:rsidR="0041254A" w:rsidRPr="008C7659" w:rsidRDefault="0041254A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Modułowe efekty uczenia się – opis słowny</w:t>
            </w:r>
          </w:p>
          <w:p w14:paraId="15E1F285" w14:textId="77777777" w:rsidR="0041254A" w:rsidRPr="008C7659" w:rsidRDefault="0041254A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219B3B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4CE1C7" w14:textId="77777777" w:rsidR="0041254A" w:rsidRPr="008C7659" w:rsidRDefault="0041254A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E63BE" w14:textId="77777777" w:rsidR="0041254A" w:rsidRPr="008C7659" w:rsidRDefault="0041254A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C51855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8C7659" w:rsidRPr="008C7659" w14:paraId="37D83EE4" w14:textId="77777777" w:rsidTr="00DA3B3E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4AAB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b/>
              </w:rPr>
              <w:t>Moduł:</w:t>
            </w:r>
            <w:r w:rsidRPr="008C7659">
              <w:rPr>
                <w:rFonts w:ascii="Times New Roman" w:hAnsi="Times New Roman"/>
              </w:rPr>
              <w:t xml:space="preserve"> </w:t>
            </w:r>
            <w:r w:rsidRPr="008C7659">
              <w:rPr>
                <w:rFonts w:ascii="Times New Roman" w:hAnsi="Times New Roman"/>
                <w:b/>
                <w:bCs/>
              </w:rPr>
              <w:t>Podstawy mediacji</w:t>
            </w:r>
          </w:p>
        </w:tc>
      </w:tr>
      <w:tr w:rsidR="008C7659" w:rsidRPr="008C7659" w14:paraId="326AE172" w14:textId="77777777" w:rsidTr="00DA3B3E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7037" w14:textId="77777777" w:rsidR="0041254A" w:rsidRPr="008C7659" w:rsidRDefault="0041254A" w:rsidP="00DA3B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WIEDZA</w:t>
            </w:r>
          </w:p>
        </w:tc>
      </w:tr>
      <w:tr w:rsidR="008C7659" w:rsidRPr="008C7659" w14:paraId="38D4237C" w14:textId="77777777" w:rsidTr="00DA3B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A8CE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D13C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ma wiedzę dotyczącą procesów komunikowania interpersonalnego i społecznego, ze szczególnym uwzględnieniem konfliktów interpersonalnych, ich przyczyn, rodzajów i sposobów rozwiązywania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C1F1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2F78B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B.2.W4.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63CA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Praca zaliczeniowa (scenariusz mediacji lub prezentacja multimedialna)</w:t>
            </w:r>
          </w:p>
        </w:tc>
      </w:tr>
      <w:tr w:rsidR="008C7659" w:rsidRPr="008C7659" w14:paraId="09D3C90C" w14:textId="77777777" w:rsidTr="00DA3B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237D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4B46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posiada wiedzę o celu i przebiegu oraz technikach mediacji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A69A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B404A9F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B.2.W4.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8615" w14:textId="77777777" w:rsidR="0041254A" w:rsidRPr="008C7659" w:rsidRDefault="0041254A" w:rsidP="00DA3B3E">
            <w:r w:rsidRPr="008C7659">
              <w:rPr>
                <w:rFonts w:ascii="Times New Roman" w:hAnsi="Times New Roman"/>
                <w:sz w:val="20"/>
                <w:szCs w:val="20"/>
              </w:rPr>
              <w:t>Praca zaliczeniowa (scenariusz mediacji lub prezentacja multimedialna)</w:t>
            </w:r>
          </w:p>
        </w:tc>
      </w:tr>
      <w:tr w:rsidR="008C7659" w:rsidRPr="008C7659" w14:paraId="4B9CB1CE" w14:textId="77777777" w:rsidTr="00DA3B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76AD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8FDC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zna i rozumie zasady i normy etyczne związane z podejmowaniem działalności mediacyjnej; dostrzega, analizuje i rozstrzyga dylematy etyczne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A990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CD76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B.2.W2.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DAAB" w14:textId="77777777" w:rsidR="0041254A" w:rsidRPr="008C7659" w:rsidRDefault="0041254A" w:rsidP="00DA3B3E">
            <w:r w:rsidRPr="008C7659">
              <w:rPr>
                <w:rFonts w:ascii="Times New Roman" w:hAnsi="Times New Roman"/>
                <w:sz w:val="20"/>
                <w:szCs w:val="20"/>
              </w:rPr>
              <w:t>Praca zaliczeniowa (scenariusz mediacji lub prezentacja multimedialna)</w:t>
            </w:r>
          </w:p>
        </w:tc>
      </w:tr>
      <w:tr w:rsidR="008C7659" w:rsidRPr="008C7659" w14:paraId="163CEACB" w14:textId="77777777" w:rsidTr="00DA3B3E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1AF4" w14:textId="77777777" w:rsidR="0041254A" w:rsidRPr="008C7659" w:rsidRDefault="0041254A" w:rsidP="00DA3B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UMIEJĘTNOŚCI</w:t>
            </w:r>
          </w:p>
        </w:tc>
      </w:tr>
      <w:tr w:rsidR="008C7659" w:rsidRPr="008C7659" w14:paraId="2F4ADDC3" w14:textId="77777777" w:rsidTr="00DA3B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33A8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7990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potrafi obserwować i interpretować wybrane zjawiska społeczne – konflikty między uczniami, między uczniami i nauczycielami oraz między uczniami i ich rodzicami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78BB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A7B99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B.2.U5.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5202" w14:textId="77777777" w:rsidR="0041254A" w:rsidRPr="008C7659" w:rsidRDefault="0041254A" w:rsidP="00DA3B3E">
            <w:r w:rsidRPr="008C7659">
              <w:rPr>
                <w:rFonts w:ascii="Times New Roman" w:hAnsi="Times New Roman"/>
                <w:sz w:val="20"/>
                <w:szCs w:val="20"/>
              </w:rPr>
              <w:t>Praca zaliczeniowa (scenariusz mediacji lub prezentacja multimedialna)</w:t>
            </w:r>
          </w:p>
        </w:tc>
      </w:tr>
      <w:tr w:rsidR="008C7659" w:rsidRPr="008C7659" w14:paraId="47C06CCE" w14:textId="77777777" w:rsidTr="00DA3B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3CCE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A929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posiada umiejętności w zakresie komunikacji interpersonalnej i potrafi je stosować w różnego typu sytuacjach mediacyjnych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938A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639E288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D.1/E.1.U4.</w:t>
            </w:r>
          </w:p>
          <w:p w14:paraId="05B46D9A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5986" w14:textId="77777777" w:rsidR="0041254A" w:rsidRPr="008C7659" w:rsidRDefault="0041254A" w:rsidP="00DA3B3E">
            <w:r w:rsidRPr="008C7659">
              <w:rPr>
                <w:rFonts w:ascii="Times New Roman" w:hAnsi="Times New Roman"/>
                <w:sz w:val="20"/>
                <w:szCs w:val="20"/>
              </w:rPr>
              <w:t>Praca zaliczeniowa (scenariusz mediacji lub prezentacja multimedialna)</w:t>
            </w:r>
          </w:p>
        </w:tc>
      </w:tr>
      <w:tr w:rsidR="008C7659" w:rsidRPr="008C7659" w14:paraId="5D4B350B" w14:textId="77777777" w:rsidTr="00DA3B3E">
        <w:trPr>
          <w:trHeight w:val="9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EFE1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6ACB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potrafi rozwiązywać problemy związane z konfliktami pomiędzy uczniami oraz przewidywać skutki konkretnych działań pedagogicznych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E8B4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K_U02, K_U06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1E15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C.U2.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B332" w14:textId="77777777" w:rsidR="0041254A" w:rsidRPr="008C7659" w:rsidRDefault="0041254A" w:rsidP="00DA3B3E">
            <w:r w:rsidRPr="008C7659">
              <w:rPr>
                <w:rFonts w:ascii="Times New Roman" w:hAnsi="Times New Roman"/>
                <w:sz w:val="20"/>
                <w:szCs w:val="20"/>
              </w:rPr>
              <w:t>Praca zaliczeniowa (scenariusz mediacji lub prezentacja multimedialna)</w:t>
            </w:r>
          </w:p>
        </w:tc>
      </w:tr>
      <w:tr w:rsidR="008C7659" w:rsidRPr="008C7659" w14:paraId="67DD3EE3" w14:textId="77777777" w:rsidTr="00DA3B3E">
        <w:trPr>
          <w:trHeight w:val="472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C376" w14:textId="77777777" w:rsidR="0041254A" w:rsidRPr="008C7659" w:rsidRDefault="0041254A" w:rsidP="00DA3B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KOMPETENCJE SPOŁECZNA</w:t>
            </w:r>
          </w:p>
        </w:tc>
      </w:tr>
      <w:tr w:rsidR="008C7659" w:rsidRPr="008C7659" w14:paraId="0DBCAD46" w14:textId="77777777" w:rsidTr="00DA3B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6D12" w14:textId="77777777" w:rsidR="0041254A" w:rsidRPr="008C7659" w:rsidRDefault="0041254A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26E1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ma przekonanie o wartości i potrzebie podejmowania działań mediacyjnych w środowisku społecznym; wykazuje gotowość do upowszechniania wzorów właściwego postępowania wśród dzieci, młodzieży i dorosłych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4954" w14:textId="77777777" w:rsidR="0041254A" w:rsidRPr="008C7659" w:rsidRDefault="0041254A" w:rsidP="00DA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K_K02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0C8D8" w14:textId="77777777" w:rsidR="0041254A" w:rsidRPr="008C7659" w:rsidRDefault="0041254A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B.2.K2.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028D" w14:textId="77777777" w:rsidR="0041254A" w:rsidRPr="008C7659" w:rsidRDefault="0041254A" w:rsidP="00DA3B3E">
            <w:r w:rsidRPr="008C7659">
              <w:rPr>
                <w:rFonts w:ascii="Times New Roman" w:hAnsi="Times New Roman"/>
                <w:sz w:val="20"/>
                <w:szCs w:val="20"/>
              </w:rPr>
              <w:t>Praca zaliczeniowa (scenariusz mediacji lub prezentacja multimedialna)</w:t>
            </w:r>
          </w:p>
        </w:tc>
      </w:tr>
      <w:tr w:rsidR="008C7659" w:rsidRPr="008C7659" w14:paraId="273FA6BF" w14:textId="77777777" w:rsidTr="00DA3B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05F0" w14:textId="77777777" w:rsidR="0041254A" w:rsidRPr="008C7659" w:rsidRDefault="0041254A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81D0" w14:textId="77777777" w:rsidR="0041254A" w:rsidRPr="008C7659" w:rsidRDefault="0041254A" w:rsidP="00DA3B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Absolwent ma przekonanie o potrzebie zachowania się w sposób profesjonalny, jest zdolny do refleksji na tematy etyczne i gotowy do przestrzegania zasad etyki zawodowej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AFD4" w14:textId="77777777" w:rsidR="0041254A" w:rsidRPr="008C7659" w:rsidRDefault="0041254A" w:rsidP="00DA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K_K02, K_K04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1263" w14:textId="77777777" w:rsidR="0041254A" w:rsidRPr="008C7659" w:rsidRDefault="0041254A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B.2.K2.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268C" w14:textId="77777777" w:rsidR="0041254A" w:rsidRPr="008C7659" w:rsidRDefault="0041254A" w:rsidP="00DA3B3E">
            <w:r w:rsidRPr="008C7659">
              <w:rPr>
                <w:rFonts w:ascii="Times New Roman" w:hAnsi="Times New Roman"/>
                <w:sz w:val="20"/>
                <w:szCs w:val="20"/>
              </w:rPr>
              <w:t>Praca zaliczeniowa (scenariusz mediacji lub prezentacja multimedialna)</w:t>
            </w:r>
          </w:p>
        </w:tc>
      </w:tr>
    </w:tbl>
    <w:p w14:paraId="4FECB7B7" w14:textId="77777777" w:rsidR="0041254A" w:rsidRPr="008C7659" w:rsidRDefault="0041254A" w:rsidP="0041254A"/>
    <w:p w14:paraId="3D3FC62D" w14:textId="77777777" w:rsidR="00A0121A" w:rsidRPr="008C7659" w:rsidRDefault="00A0121A" w:rsidP="00A0121A">
      <w:pPr>
        <w:ind w:firstLine="708"/>
        <w:rPr>
          <w:rFonts w:ascii="Times New Roman" w:hAnsi="Times New Roman"/>
          <w:sz w:val="16"/>
          <w:szCs w:val="16"/>
        </w:rPr>
      </w:pPr>
    </w:p>
    <w:p w14:paraId="52A272B4" w14:textId="77777777" w:rsidR="00A0121A" w:rsidRPr="008C7659" w:rsidRDefault="00A0121A" w:rsidP="00A0121A">
      <w:pPr>
        <w:ind w:firstLine="708"/>
        <w:rPr>
          <w:rFonts w:ascii="Times New Roman" w:hAnsi="Times New Roman"/>
          <w:sz w:val="16"/>
          <w:szCs w:val="16"/>
        </w:rPr>
      </w:pPr>
    </w:p>
    <w:p w14:paraId="3D1752BC" w14:textId="77777777" w:rsidR="00A0121A" w:rsidRPr="008C7659" w:rsidRDefault="00A0121A" w:rsidP="00A0121A">
      <w:pPr>
        <w:ind w:firstLine="708"/>
        <w:rPr>
          <w:rFonts w:ascii="Times New Roman" w:hAnsi="Times New Roman"/>
          <w:sz w:val="16"/>
          <w:szCs w:val="16"/>
        </w:rPr>
      </w:pPr>
    </w:p>
    <w:p w14:paraId="42CDCCFD" w14:textId="77777777" w:rsidR="00A0121A" w:rsidRPr="008C7659" w:rsidRDefault="00A0121A" w:rsidP="00A0121A">
      <w:pPr>
        <w:ind w:firstLine="708"/>
        <w:rPr>
          <w:rFonts w:ascii="Times New Roman" w:hAnsi="Times New Roman"/>
          <w:sz w:val="16"/>
          <w:szCs w:val="16"/>
        </w:rPr>
      </w:pPr>
    </w:p>
    <w:p w14:paraId="6C3DE5D1" w14:textId="77777777" w:rsidR="00A0121A" w:rsidRPr="008C7659" w:rsidRDefault="00A0121A" w:rsidP="00A0121A">
      <w:pPr>
        <w:ind w:firstLine="708"/>
        <w:rPr>
          <w:rFonts w:ascii="Times New Roman" w:hAnsi="Times New Roman"/>
          <w:sz w:val="16"/>
          <w:szCs w:val="16"/>
        </w:rPr>
      </w:pPr>
    </w:p>
    <w:p w14:paraId="1DA66FF3" w14:textId="77777777" w:rsidR="00A0121A" w:rsidRPr="008C7659" w:rsidRDefault="00A0121A" w:rsidP="00A0121A">
      <w:pPr>
        <w:ind w:firstLine="708"/>
        <w:rPr>
          <w:rFonts w:ascii="Times New Roman" w:hAnsi="Times New Roman"/>
          <w:sz w:val="16"/>
          <w:szCs w:val="16"/>
        </w:rPr>
      </w:pPr>
    </w:p>
    <w:p w14:paraId="15217BD8" w14:textId="77777777" w:rsidR="00A0121A" w:rsidRPr="008C7659" w:rsidRDefault="00A0121A" w:rsidP="00A0121A">
      <w:pPr>
        <w:ind w:firstLine="708"/>
        <w:rPr>
          <w:rFonts w:ascii="Times New Roman" w:hAnsi="Times New Roman"/>
          <w:sz w:val="16"/>
          <w:szCs w:val="16"/>
        </w:rPr>
      </w:pPr>
    </w:p>
    <w:p w14:paraId="4098DAA5" w14:textId="77777777" w:rsidR="00A0121A" w:rsidRPr="008C7659" w:rsidRDefault="00A0121A" w:rsidP="00A0121A">
      <w:pPr>
        <w:ind w:firstLine="708"/>
        <w:rPr>
          <w:rFonts w:ascii="Times New Roman" w:hAnsi="Times New Roman"/>
          <w:sz w:val="16"/>
          <w:szCs w:val="16"/>
        </w:rPr>
      </w:pPr>
    </w:p>
    <w:p w14:paraId="4308C93A" w14:textId="77777777" w:rsidR="00A0121A" w:rsidRPr="008C7659" w:rsidRDefault="00A0121A" w:rsidP="00A0121A">
      <w:pPr>
        <w:ind w:firstLine="708"/>
        <w:rPr>
          <w:rFonts w:ascii="Times New Roman" w:hAnsi="Times New Roman"/>
          <w:sz w:val="16"/>
          <w:szCs w:val="16"/>
        </w:rPr>
      </w:pPr>
    </w:p>
    <w:p w14:paraId="77D98CC5" w14:textId="1D22236C" w:rsidR="00A0121A" w:rsidRPr="008C7659" w:rsidRDefault="00A0121A" w:rsidP="00BB5F8B">
      <w:pPr>
        <w:rPr>
          <w:rFonts w:ascii="Times New Roman" w:hAnsi="Times New Roman"/>
          <w:sz w:val="16"/>
          <w:szCs w:val="16"/>
        </w:rPr>
      </w:pPr>
    </w:p>
    <w:p w14:paraId="41B5B2BD" w14:textId="77777777" w:rsidR="00BB5F8B" w:rsidRPr="008C7659" w:rsidRDefault="00BB5F8B" w:rsidP="00BB5F8B">
      <w:pPr>
        <w:rPr>
          <w:rFonts w:ascii="Times New Roman" w:hAnsi="Times New Roman"/>
          <w:sz w:val="16"/>
          <w:szCs w:val="16"/>
        </w:rPr>
      </w:pPr>
    </w:p>
    <w:p w14:paraId="7E9CEB49" w14:textId="77777777" w:rsidR="00FE076F" w:rsidRPr="008C7659" w:rsidRDefault="00FE076F" w:rsidP="00BB5F8B">
      <w:pPr>
        <w:rPr>
          <w:rFonts w:ascii="Times New Roman" w:hAnsi="Times New Roman"/>
          <w:sz w:val="16"/>
          <w:szCs w:val="16"/>
        </w:rPr>
      </w:pPr>
    </w:p>
    <w:p w14:paraId="6FFA5A6C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  <w:r w:rsidRPr="008C7659">
        <w:rPr>
          <w:rFonts w:ascii="Times New Roman" w:hAnsi="Times New Roman"/>
          <w:b/>
        </w:rPr>
        <w:lastRenderedPageBreak/>
        <w:t xml:space="preserve">Efekty modułowe </w:t>
      </w:r>
    </w:p>
    <w:p w14:paraId="726BE0FC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382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6135"/>
        <w:gridCol w:w="1838"/>
        <w:gridCol w:w="1564"/>
        <w:gridCol w:w="3310"/>
      </w:tblGrid>
      <w:tr w:rsidR="008C7659" w:rsidRPr="008C7659" w14:paraId="4B41A588" w14:textId="77777777" w:rsidTr="00B76026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1836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kierunku studiów: </w:t>
            </w:r>
            <w:proofErr w:type="spellStart"/>
            <w:r w:rsidRPr="008C7659">
              <w:rPr>
                <w:rFonts w:ascii="Times New Roman" w:hAnsi="Times New Roman"/>
                <w:b/>
              </w:rPr>
              <w:t>Pedagogika</w:t>
            </w:r>
            <w:r w:rsidRPr="008C7659">
              <w:rPr>
                <w:rFonts w:ascii="Times New Roman" w:hAnsi="Times New Roman"/>
              </w:rPr>
              <w:t>Profil</w:t>
            </w:r>
            <w:proofErr w:type="spellEnd"/>
            <w:r w:rsidRPr="008C7659">
              <w:rPr>
                <w:rFonts w:ascii="Times New Roman" w:hAnsi="Times New Roman"/>
              </w:rPr>
              <w:t xml:space="preserve"> kształcenia: ogólnoakademicki</w:t>
            </w:r>
          </w:p>
          <w:p w14:paraId="1EE4A26A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</w:rPr>
              <w:t xml:space="preserve">Specjalność studiów: </w:t>
            </w:r>
            <w:r w:rsidR="009553FE" w:rsidRPr="008C7659">
              <w:rPr>
                <w:rFonts w:ascii="Times New Roman" w:hAnsi="Times New Roman"/>
                <w:b/>
              </w:rPr>
              <w:t>opiekuńczo-wychowawcza  z interwencją kryzysową wobec dzieci i młodzieży</w:t>
            </w:r>
          </w:p>
          <w:p w14:paraId="44378B55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Poziom kształcenia: studia pierwszego stopnia                                                                                             Forma studiów:  stacjonarne/niestacjonarne</w:t>
            </w:r>
          </w:p>
          <w:p w14:paraId="21E91904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modułu: </w:t>
            </w:r>
            <w:r w:rsidRPr="008C7659">
              <w:rPr>
                <w:rFonts w:ascii="Times New Roman" w:hAnsi="Times New Roman"/>
                <w:b/>
              </w:rPr>
              <w:t>Przemoc w rodzinie</w:t>
            </w:r>
          </w:p>
          <w:p w14:paraId="06717FD4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Koordynator modułu:  </w:t>
            </w:r>
            <w:r w:rsidRPr="008C7659">
              <w:rPr>
                <w:rFonts w:ascii="Times New Roman" w:hAnsi="Times New Roman"/>
                <w:b/>
                <w:bCs/>
              </w:rPr>
              <w:t xml:space="preserve">dr Magdalena </w:t>
            </w:r>
            <w:proofErr w:type="spellStart"/>
            <w:r w:rsidRPr="008C7659">
              <w:rPr>
                <w:rFonts w:ascii="Times New Roman" w:hAnsi="Times New Roman"/>
                <w:b/>
                <w:bCs/>
              </w:rPr>
              <w:t>Barabas</w:t>
            </w:r>
            <w:proofErr w:type="spellEnd"/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            Liczba punktów ECTS: 4</w:t>
            </w:r>
          </w:p>
        </w:tc>
      </w:tr>
      <w:tr w:rsidR="008C7659" w:rsidRPr="008C7659" w14:paraId="0176D8BA" w14:textId="77777777" w:rsidTr="00B76026">
        <w:trPr>
          <w:trHeight w:val="1021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78311E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Numer efektu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1162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Efekty uczenia się modułowe – opis słowny</w:t>
            </w:r>
          </w:p>
          <w:p w14:paraId="5ABBB03B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64AE02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74761E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Odniesienie do</w:t>
            </w:r>
          </w:p>
          <w:p w14:paraId="70E42C3F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kierunkowych efektów uczenia się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2546F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E27BA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8C7659" w:rsidRPr="008C7659" w14:paraId="073DE160" w14:textId="77777777" w:rsidTr="00B76026">
        <w:trPr>
          <w:trHeight w:val="75"/>
        </w:trPr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F5FE" w14:textId="77777777" w:rsidR="00A0121A" w:rsidRPr="008C7659" w:rsidRDefault="00A0121A" w:rsidP="00B76026">
            <w:pPr>
              <w:pStyle w:val="Akapitzlist"/>
              <w:spacing w:after="0"/>
              <w:ind w:left="0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Moduł: </w:t>
            </w:r>
            <w:r w:rsidRPr="008C7659">
              <w:rPr>
                <w:rFonts w:ascii="Times New Roman" w:hAnsi="Times New Roman"/>
                <w:b/>
              </w:rPr>
              <w:t>Przemoc w rodzinie</w:t>
            </w:r>
          </w:p>
        </w:tc>
      </w:tr>
      <w:tr w:rsidR="008C7659" w:rsidRPr="008C7659" w14:paraId="399F9612" w14:textId="77777777" w:rsidTr="00B76026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E57B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WIEDZA</w:t>
            </w:r>
          </w:p>
        </w:tc>
      </w:tr>
      <w:tr w:rsidR="008C7659" w:rsidRPr="008C7659" w14:paraId="75B742BE" w14:textId="77777777" w:rsidTr="00B76026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0A1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01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7D6E" w14:textId="1C8DC242" w:rsidR="00A0121A" w:rsidRPr="008C7659" w:rsidRDefault="00BB5F8B" w:rsidP="00B760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</w:t>
            </w:r>
            <w:r w:rsidR="00A0121A" w:rsidRPr="008C7659">
              <w:rPr>
                <w:rFonts w:ascii="Times New Roman" w:hAnsi="Times New Roman"/>
              </w:rPr>
              <w:t>Zna i rozumie teorie i uwarunkowania dotyczące procesu wychowania oraz  wiedzę o różnych środowiskach wychowawczych i w zaawansowanym stopniu zna i rozumie ich specyfikę i procesy w nich zachodzące w tym zjawisko przemocy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A87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K_W02</w:t>
            </w:r>
          </w:p>
          <w:p w14:paraId="368BF6AF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716A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B.2.W3.</w:t>
            </w:r>
          </w:p>
          <w:p w14:paraId="77A2C12D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B.2.W4.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DB1A" w14:textId="77777777" w:rsidR="00A0121A" w:rsidRPr="008C7659" w:rsidRDefault="00A0121A" w:rsidP="00B76026">
            <w:pPr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Kolokwium pisemne</w:t>
            </w:r>
          </w:p>
        </w:tc>
      </w:tr>
      <w:tr w:rsidR="008C7659" w:rsidRPr="008C7659" w14:paraId="06DF5B79" w14:textId="77777777" w:rsidTr="00B76026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6C1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02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3608" w14:textId="1E0AE367" w:rsidR="00A0121A" w:rsidRPr="008C7659" w:rsidRDefault="00BB5F8B" w:rsidP="00B760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</w:t>
            </w:r>
            <w:r w:rsidR="00A0121A" w:rsidRPr="008C7659">
              <w:rPr>
                <w:rFonts w:ascii="Times New Roman" w:hAnsi="Times New Roman"/>
              </w:rPr>
              <w:t>Zna i rozumie procedury, zasady i normy etyczne związane z pracą z osobami uwikłanymi w przemoc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8BCD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087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B.2.W3.</w:t>
            </w:r>
          </w:p>
          <w:p w14:paraId="26A6CAFF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B.2.W4.</w:t>
            </w:r>
          </w:p>
          <w:p w14:paraId="67C6659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 2.W6.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1A3D" w14:textId="77777777" w:rsidR="00A0121A" w:rsidRPr="008C7659" w:rsidRDefault="00A0121A" w:rsidP="00B76026">
            <w:pPr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Kolokwium pisemne</w:t>
            </w:r>
          </w:p>
        </w:tc>
      </w:tr>
      <w:tr w:rsidR="008C7659" w:rsidRPr="008C7659" w14:paraId="399626D5" w14:textId="77777777" w:rsidTr="00B76026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E51B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UMIEJĘTNOŚCI</w:t>
            </w:r>
          </w:p>
        </w:tc>
      </w:tr>
      <w:tr w:rsidR="008C7659" w:rsidRPr="008C7659" w14:paraId="53EF475B" w14:textId="77777777" w:rsidTr="00B76026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940B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04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3B99" w14:textId="06D21345" w:rsidR="00A0121A" w:rsidRPr="008C7659" w:rsidRDefault="00BB5F8B" w:rsidP="00B760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</w:t>
            </w:r>
            <w:r w:rsidR="00A0121A" w:rsidRPr="008C7659">
              <w:rPr>
                <w:rFonts w:ascii="Times New Roman" w:hAnsi="Times New Roman"/>
              </w:rPr>
              <w:t>Potrafi wykorzystywać i integrować wiedzę teoretyczną z zakresu pedagogiki oraz powiązanych z nią dyscyplin w celu analizy zjawiska przemocy i projektowania działań interwencyjnych i profilaktycznych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08A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K_U02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4DE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B.2.U3.</w:t>
            </w:r>
          </w:p>
          <w:p w14:paraId="070D488E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B.2.U4.</w:t>
            </w:r>
          </w:p>
          <w:p w14:paraId="23A51FB1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B.2.U5.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944F" w14:textId="77777777" w:rsidR="00A0121A" w:rsidRPr="008C7659" w:rsidRDefault="00A0121A" w:rsidP="00B76026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8C7659">
              <w:rPr>
                <w:rFonts w:ascii="Times New Roman" w:eastAsia="Times New Roman" w:hAnsi="Times New Roman"/>
              </w:rPr>
              <w:t>praca zaliczeniowa (scenariusz zajęć lub prezentacja multimedialna)</w:t>
            </w:r>
          </w:p>
        </w:tc>
      </w:tr>
      <w:tr w:rsidR="008C7659" w:rsidRPr="008C7659" w14:paraId="6F1802AB" w14:textId="77777777" w:rsidTr="00B76026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51CA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05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8327" w14:textId="7F24E575" w:rsidR="00A0121A" w:rsidRPr="008C7659" w:rsidRDefault="00BB5F8B" w:rsidP="00B760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</w:t>
            </w:r>
            <w:r w:rsidR="00A0121A" w:rsidRPr="008C7659">
              <w:rPr>
                <w:rFonts w:ascii="Times New Roman" w:hAnsi="Times New Roman"/>
              </w:rPr>
              <w:t xml:space="preserve">W sytuacjach symulowanych potrafi dokonać diagnozy sytuacji rodzinnej w aspekcie problemu przemocy i zaproponować system oddziaływań ukierunkowanych na rozwiązanie kryzysu 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6807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K_U04</w:t>
            </w:r>
          </w:p>
          <w:p w14:paraId="281AADEF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K_U06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780D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B.2.U3.</w:t>
            </w:r>
          </w:p>
          <w:p w14:paraId="74FD5679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B.2.U4.</w:t>
            </w:r>
          </w:p>
          <w:p w14:paraId="35EB524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B.2.U5.</w:t>
            </w:r>
          </w:p>
          <w:p w14:paraId="1FC10EA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B.2.U6.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8C09" w14:textId="77777777" w:rsidR="00A0121A" w:rsidRPr="008C7659" w:rsidRDefault="00A0121A" w:rsidP="00B76026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8C7659">
              <w:rPr>
                <w:rFonts w:ascii="Times New Roman" w:eastAsia="Times New Roman" w:hAnsi="Times New Roman"/>
              </w:rPr>
              <w:t>praca zaliczeniowa (scenariusz zajęć lub prezentacja multimedialna)</w:t>
            </w:r>
          </w:p>
        </w:tc>
      </w:tr>
      <w:tr w:rsidR="008C7659" w:rsidRPr="008C7659" w14:paraId="231B6C03" w14:textId="77777777" w:rsidTr="00B76026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4C51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KOMPETENCJE SPOŁECZNE</w:t>
            </w:r>
          </w:p>
        </w:tc>
      </w:tr>
      <w:tr w:rsidR="008C7659" w:rsidRPr="008C7659" w14:paraId="4654EBD4" w14:textId="77777777" w:rsidTr="00B76026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657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06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414E" w14:textId="77D95406" w:rsidR="00A0121A" w:rsidRPr="008C7659" w:rsidRDefault="00BB5F8B" w:rsidP="00B760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</w:t>
            </w:r>
            <w:r w:rsidR="00A0121A" w:rsidRPr="008C7659">
              <w:rPr>
                <w:rFonts w:ascii="Times New Roman" w:hAnsi="Times New Roman"/>
              </w:rPr>
              <w:t>Ma przekonanie o konieczności podejmowania działań pedagogicznych w celu przeciwdziałania zjawisku przemocy oraz jest gotów do profesjonalnego pełnienia roli zawodowej, w tym przestrzegania zasad etyki i podnoszenia swoich kompetencji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1F8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 K_K02</w:t>
            </w:r>
          </w:p>
          <w:p w14:paraId="6B8D883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K_K03</w:t>
            </w:r>
          </w:p>
          <w:p w14:paraId="2FAF575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K_K04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32DE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B.2.K3.</w:t>
            </w:r>
          </w:p>
          <w:p w14:paraId="332775A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B.2.K4.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0740" w14:textId="77777777" w:rsidR="00A0121A" w:rsidRPr="008C7659" w:rsidRDefault="00A0121A" w:rsidP="00B760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praca zaliczeniowa (scenariusz zajęć lub prezentacja multimedialna)</w:t>
            </w:r>
          </w:p>
        </w:tc>
      </w:tr>
    </w:tbl>
    <w:p w14:paraId="42E80C17" w14:textId="77777777" w:rsidR="00A0121A" w:rsidRPr="008C7659" w:rsidRDefault="00A0121A" w:rsidP="00A0121A">
      <w:pPr>
        <w:ind w:left="360"/>
        <w:rPr>
          <w:rFonts w:ascii="Times New Roman" w:hAnsi="Times New Roman"/>
          <w:sz w:val="16"/>
          <w:szCs w:val="16"/>
        </w:rPr>
      </w:pPr>
      <w:r w:rsidRPr="008C7659">
        <w:rPr>
          <w:rFonts w:ascii="Times New Roman" w:hAnsi="Times New Roman"/>
          <w:sz w:val="16"/>
          <w:szCs w:val="16"/>
        </w:rPr>
        <w:t>*Zgodnie ze standardem kształcenia przygotowującego do wykonywania zawodu nauczyciela pedagoga</w:t>
      </w:r>
    </w:p>
    <w:p w14:paraId="2A0D240D" w14:textId="64FB4EE5" w:rsidR="00FA1F60" w:rsidRPr="008C7659" w:rsidRDefault="00FA1F60" w:rsidP="00FE076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8C7659">
        <w:rPr>
          <w:rFonts w:ascii="Times New Roman" w:eastAsia="Times New Roman" w:hAnsi="Times New Roman"/>
          <w:b/>
        </w:rPr>
        <w:lastRenderedPageBreak/>
        <w:t xml:space="preserve">Efekty modułowe 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6877"/>
        <w:gridCol w:w="1906"/>
        <w:gridCol w:w="1438"/>
        <w:gridCol w:w="2733"/>
      </w:tblGrid>
      <w:tr w:rsidR="008C7659" w:rsidRPr="008C7659" w14:paraId="1B37C0E5" w14:textId="77777777" w:rsidTr="003D0DE3">
        <w:trPr>
          <w:trHeight w:val="1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2CCF67" w14:textId="77777777" w:rsidR="00FA1F60" w:rsidRPr="008C7659" w:rsidRDefault="00FA1F60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kierunku studiów:    </w:t>
            </w:r>
            <w:r w:rsidRPr="008C7659">
              <w:rPr>
                <w:rFonts w:ascii="Times New Roman" w:hAnsi="Times New Roman"/>
                <w:b/>
              </w:rPr>
              <w:t>Pedagogika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                   Profil kształcenia: ogólnoakademicki </w:t>
            </w:r>
          </w:p>
          <w:p w14:paraId="331D839A" w14:textId="77777777" w:rsidR="00FA1F60" w:rsidRPr="008C7659" w:rsidRDefault="00FA1F60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Specjalność: </w:t>
            </w:r>
            <w:r w:rsidRPr="008C7659">
              <w:rPr>
                <w:rFonts w:ascii="Times New Roman" w:hAnsi="Times New Roman"/>
                <w:b/>
              </w:rPr>
              <w:t>opiekuńczo-wychowawcza  z interwencją kryzysową wobec dzieci i młodzieży</w:t>
            </w:r>
          </w:p>
          <w:p w14:paraId="0E4E74FA" w14:textId="77777777" w:rsidR="00FA1F60" w:rsidRPr="008C7659" w:rsidRDefault="00FA1F60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Poziom kształcenia:  studia pierwszego stopnia                                                                                          Forma studiów: stacjonarne/niestacjonarne</w:t>
            </w:r>
          </w:p>
          <w:p w14:paraId="72EA5FFA" w14:textId="77777777" w:rsidR="00FA1F60" w:rsidRPr="008C7659" w:rsidRDefault="00FA1F60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Nazwa modułu:</w:t>
            </w:r>
            <w:r w:rsidRPr="008C7659">
              <w:rPr>
                <w:rFonts w:ascii="Times New Roman" w:hAnsi="Times New Roman"/>
                <w:b/>
              </w:rPr>
              <w:t xml:space="preserve"> </w:t>
            </w:r>
            <w:r w:rsidRPr="008C7659">
              <w:rPr>
                <w:rFonts w:ascii="Times New Roman" w:eastAsia="Times New Roman" w:hAnsi="Times New Roman"/>
                <w:b/>
              </w:rPr>
              <w:t>Instytucjonalne formy wsparcia w sytuacji kryzysu</w:t>
            </w:r>
          </w:p>
          <w:p w14:paraId="2470ECC3" w14:textId="77777777" w:rsidR="00FA1F60" w:rsidRPr="008C7659" w:rsidRDefault="00FA1F60" w:rsidP="003D0DE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Koordynator modułu: </w:t>
            </w:r>
            <w:r w:rsidRPr="008C7659">
              <w:rPr>
                <w:rFonts w:ascii="Times New Roman" w:eastAsia="Times New Roman" w:hAnsi="Times New Roman"/>
                <w:b/>
              </w:rPr>
              <w:t xml:space="preserve">dr Magdalena </w:t>
            </w:r>
            <w:proofErr w:type="spellStart"/>
            <w:r w:rsidRPr="008C7659">
              <w:rPr>
                <w:rFonts w:ascii="Times New Roman" w:eastAsia="Times New Roman" w:hAnsi="Times New Roman"/>
                <w:b/>
              </w:rPr>
              <w:t>Barabas</w:t>
            </w:r>
            <w:proofErr w:type="spellEnd"/>
            <w:r w:rsidRPr="008C7659">
              <w:rPr>
                <w:rFonts w:ascii="Times New Roman" w:hAnsi="Times New Roman"/>
                <w:b/>
              </w:rPr>
              <w:t xml:space="preserve"> 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      Liczba punktów ECTS: 3</w:t>
            </w:r>
          </w:p>
        </w:tc>
      </w:tr>
      <w:tr w:rsidR="008C7659" w:rsidRPr="008C7659" w14:paraId="77149828" w14:textId="77777777" w:rsidTr="003D0DE3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EFD2AE" w14:textId="77777777" w:rsidR="00FA1F60" w:rsidRPr="008C7659" w:rsidRDefault="00FA1F60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Numer efektu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722D9C" w14:textId="77777777" w:rsidR="00FA1F60" w:rsidRPr="008C7659" w:rsidRDefault="00FA1F60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Efekty uczenia się modułowe – opis słowny</w:t>
            </w:r>
          </w:p>
          <w:p w14:paraId="1A4C8FB1" w14:textId="77777777" w:rsidR="00FA1F60" w:rsidRPr="008C7659" w:rsidRDefault="00FA1F60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3140DC" w14:textId="77777777" w:rsidR="00FA1F60" w:rsidRPr="008C7659" w:rsidRDefault="00FA1F60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91FD4F" w14:textId="77777777" w:rsidR="00FA1F60" w:rsidRPr="008C7659" w:rsidRDefault="00FA1F60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Odniesienie do</w:t>
            </w:r>
          </w:p>
          <w:p w14:paraId="3DAF7AD1" w14:textId="77777777" w:rsidR="00FA1F60" w:rsidRPr="008C7659" w:rsidRDefault="00FA1F60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kierunkowych efektów uczenia się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0789D5" w14:textId="77777777" w:rsidR="00FA1F60" w:rsidRPr="008C7659" w:rsidRDefault="00FA1F60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Odniesienie do szczegółowych efektów uczenia się*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3F650F" w14:textId="77777777" w:rsidR="00FA1F60" w:rsidRPr="008C7659" w:rsidRDefault="00FA1F60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8C7659" w:rsidRPr="008C7659" w14:paraId="5FB34A32" w14:textId="77777777" w:rsidTr="003D0DE3"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E4112" w14:textId="77777777" w:rsidR="00FA1F60" w:rsidRPr="008C7659" w:rsidRDefault="00FA1F60" w:rsidP="003D0DE3">
            <w:pPr>
              <w:spacing w:after="0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 xml:space="preserve">Moduł: </w:t>
            </w:r>
            <w:r w:rsidRPr="008C7659">
              <w:rPr>
                <w:rFonts w:ascii="Times New Roman" w:eastAsia="Times New Roman" w:hAnsi="Times New Roman"/>
                <w:b/>
              </w:rPr>
              <w:t>Instytucjonalne formy wsparcia w sytuacji kryzysu</w:t>
            </w:r>
          </w:p>
        </w:tc>
      </w:tr>
      <w:tr w:rsidR="008C7659" w:rsidRPr="008C7659" w14:paraId="2FE7B304" w14:textId="77777777" w:rsidTr="003D0DE3">
        <w:trPr>
          <w:trHeight w:val="1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324756" w14:textId="77777777" w:rsidR="00FA1F60" w:rsidRPr="008C7659" w:rsidRDefault="00FA1F60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C7659">
              <w:rPr>
                <w:rFonts w:ascii="Times New Roman" w:eastAsia="Times New Roman" w:hAnsi="Times New Roman"/>
                <w:b/>
              </w:rPr>
              <w:t>WIEDZA</w:t>
            </w:r>
          </w:p>
        </w:tc>
      </w:tr>
      <w:tr w:rsidR="008C7659" w:rsidRPr="008C7659" w14:paraId="2482DF12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B7532" w14:textId="77777777" w:rsidR="00FA1F60" w:rsidRPr="008C7659" w:rsidRDefault="00FA1F60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5BE9B7" w14:textId="0F21E833" w:rsidR="00FA1F60" w:rsidRPr="008C7659" w:rsidRDefault="00BB5F8B" w:rsidP="003D0D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m</w:t>
            </w:r>
            <w:r w:rsidR="00FA1F60" w:rsidRPr="008C7659">
              <w:rPr>
                <w:rFonts w:ascii="Times New Roman" w:hAnsi="Times New Roman"/>
                <w:sz w:val="20"/>
                <w:szCs w:val="20"/>
              </w:rPr>
              <w:t xml:space="preserve">a uporządkowaną wiedzę na temat wsparcia społecznego, zna i rozumie jego rodzaje i funkcje. Rozumie rolę instytucji pomocowych w systemie edukacji i wychowania dzieci i młodzieży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21D032" w14:textId="77777777" w:rsidR="00FA1F60" w:rsidRPr="008C7659" w:rsidRDefault="00FA1F60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K_W01</w:t>
            </w:r>
          </w:p>
          <w:p w14:paraId="3F3CE947" w14:textId="77777777" w:rsidR="00FA1F60" w:rsidRPr="008C7659" w:rsidRDefault="00FA1F60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CE1DD7" w14:textId="77777777" w:rsidR="00FA1F60" w:rsidRPr="008C7659" w:rsidRDefault="00FA1F60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B.2.W1.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5B7ACC" w14:textId="77777777" w:rsidR="00FA1F60" w:rsidRPr="008C7659" w:rsidRDefault="00FA1F60" w:rsidP="003D0D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 kolokwium pisemne</w:t>
            </w:r>
          </w:p>
        </w:tc>
      </w:tr>
      <w:tr w:rsidR="008C7659" w:rsidRPr="008C7659" w14:paraId="4BFFC93F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B46BC9" w14:textId="77777777" w:rsidR="00FA1F60" w:rsidRPr="008C7659" w:rsidRDefault="00FA1F60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97EB57" w14:textId="586FD672" w:rsidR="00FA1F60" w:rsidRPr="008C7659" w:rsidRDefault="00BB5F8B" w:rsidP="003D0D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z</w:t>
            </w:r>
            <w:r w:rsidR="00FA1F60" w:rsidRPr="008C7659">
              <w:rPr>
                <w:rFonts w:ascii="Times New Roman" w:hAnsi="Times New Roman"/>
                <w:sz w:val="20"/>
                <w:szCs w:val="20"/>
              </w:rPr>
              <w:t xml:space="preserve">na i rozumie specyfikę różnych środowisk wychowawczych, diagnozuje przyczyny trudności, stanowiących impuls do skorzystania z pomocy instytucji wspierających jednostkę i rodzinę w sytuacji kryzysu. Zna sposoby projektowania i realizacji działań diagnostycznych oraz pomocowych.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2C42F8" w14:textId="77777777" w:rsidR="00FA1F60" w:rsidRPr="008C7659" w:rsidRDefault="00FA1F60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12002D" w14:textId="77777777" w:rsidR="00FA1F60" w:rsidRPr="008C7659" w:rsidRDefault="00FA1F60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B.2.W4.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9DC79D" w14:textId="77777777" w:rsidR="00FA1F60" w:rsidRPr="008C7659" w:rsidRDefault="00FA1F60" w:rsidP="003D0D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kolokwium pisemne</w:t>
            </w:r>
          </w:p>
        </w:tc>
      </w:tr>
      <w:tr w:rsidR="008C7659" w:rsidRPr="008C7659" w14:paraId="3B6BE4C3" w14:textId="77777777" w:rsidTr="003D0DE3">
        <w:trPr>
          <w:trHeight w:val="1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84F6D" w14:textId="77777777" w:rsidR="00FA1F60" w:rsidRPr="008C7659" w:rsidRDefault="00FA1F60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8C7659" w:rsidRPr="008C7659" w14:paraId="43904136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3D05A" w14:textId="77777777" w:rsidR="00FA1F60" w:rsidRPr="008C7659" w:rsidRDefault="00FA1F60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CCD96D" w14:textId="2D98F943" w:rsidR="00FA1F60" w:rsidRPr="008C7659" w:rsidRDefault="00BB5F8B" w:rsidP="003D0D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p</w:t>
            </w:r>
            <w:r w:rsidR="00FA1F60" w:rsidRPr="008C7659">
              <w:rPr>
                <w:rFonts w:ascii="Times New Roman" w:hAnsi="Times New Roman"/>
                <w:sz w:val="20"/>
                <w:szCs w:val="20"/>
              </w:rPr>
              <w:t>otrafi porozumieć się przedstawicielami instytucji wspierających jednostkę i rodzinę w sytuacjach kryzysowych  z uczniami potrzebującymi wsparcia ich rodzicami i nauczycielami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BDDE14" w14:textId="77777777" w:rsidR="00FA1F60" w:rsidRPr="008C7659" w:rsidRDefault="00FA1F60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FD5093" w14:textId="77777777" w:rsidR="00FA1F60" w:rsidRPr="008C7659" w:rsidRDefault="00FA1F60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B.2.U4.</w:t>
            </w:r>
          </w:p>
          <w:p w14:paraId="3708F0CB" w14:textId="77777777" w:rsidR="00FA1F60" w:rsidRPr="008C7659" w:rsidRDefault="00FA1F60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0A69F8" w14:textId="77777777" w:rsidR="00FA1F60" w:rsidRPr="008C7659" w:rsidRDefault="00FA1F60" w:rsidP="003D0D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Praca pisemna</w:t>
            </w:r>
          </w:p>
        </w:tc>
      </w:tr>
      <w:tr w:rsidR="008C7659" w:rsidRPr="008C7659" w14:paraId="2CFDAC8A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2280AC" w14:textId="77777777" w:rsidR="00FA1F60" w:rsidRPr="008C7659" w:rsidRDefault="00FA1F60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F07F9" w14:textId="11982296" w:rsidR="00FA1F60" w:rsidRPr="008C7659" w:rsidRDefault="00BB5F8B" w:rsidP="003D0D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p</w:t>
            </w:r>
            <w:r w:rsidR="00FA1F60" w:rsidRPr="008C7659">
              <w:rPr>
                <w:rFonts w:ascii="Times New Roman" w:hAnsi="Times New Roman"/>
                <w:sz w:val="20"/>
                <w:szCs w:val="20"/>
              </w:rPr>
              <w:t xml:space="preserve">osiada umiejętność diagnozowania i oceny sytuacji osób doświadczających kryzysu; potrafi identyfikować i interpretować wybrane zjawiska i procesy społeczne, stanowiące podstawę poszukiwania optymalnych form wsparcia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D1ABDB" w14:textId="77777777" w:rsidR="00FA1F60" w:rsidRPr="008C7659" w:rsidRDefault="00FA1F60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K_U01, K_U03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BAC694" w14:textId="77777777" w:rsidR="00FA1F60" w:rsidRPr="008C7659" w:rsidRDefault="00FA1F60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B.2.U5.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60E352" w14:textId="77777777" w:rsidR="00FA1F60" w:rsidRPr="008C7659" w:rsidRDefault="00FA1F60" w:rsidP="003D0D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Praca pisemna</w:t>
            </w:r>
          </w:p>
        </w:tc>
      </w:tr>
      <w:tr w:rsidR="008C7659" w:rsidRPr="008C7659" w14:paraId="390ADCB2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D0E567" w14:textId="77777777" w:rsidR="00FA1F60" w:rsidRPr="008C7659" w:rsidRDefault="00FA1F60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D6DE4" w14:textId="7D679E5B" w:rsidR="00FA1F60" w:rsidRPr="008C7659" w:rsidRDefault="00BB5F8B" w:rsidP="003D0D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Absolwent </w:t>
            </w:r>
            <w:r w:rsidR="00FA1F60" w:rsidRPr="008C7659">
              <w:rPr>
                <w:rFonts w:ascii="Times New Roman" w:hAnsi="Times New Roman"/>
                <w:sz w:val="20"/>
                <w:szCs w:val="20"/>
              </w:rPr>
              <w:t>Potrafi projektować, analizować i oceniać działania wspierające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DBCFD" w14:textId="77777777" w:rsidR="00FA1F60" w:rsidRPr="008C7659" w:rsidRDefault="00FA1F60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F804BC" w14:textId="77777777" w:rsidR="00FA1F60" w:rsidRPr="008C7659" w:rsidRDefault="00FA1F60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B.2.U6.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DA7D6E" w14:textId="77777777" w:rsidR="00FA1F60" w:rsidRPr="008C7659" w:rsidRDefault="00FA1F60" w:rsidP="003D0D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Praca pisemna</w:t>
            </w:r>
          </w:p>
        </w:tc>
      </w:tr>
      <w:tr w:rsidR="008C7659" w:rsidRPr="008C7659" w14:paraId="49D3BF35" w14:textId="77777777" w:rsidTr="003D0DE3">
        <w:trPr>
          <w:trHeight w:val="1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C17C8A" w14:textId="77777777" w:rsidR="00FA1F60" w:rsidRPr="008C7659" w:rsidRDefault="00FA1F60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b/>
                <w:sz w:val="20"/>
                <w:szCs w:val="20"/>
              </w:rPr>
              <w:t>KOMPETENCJE SPOŁECZNE</w:t>
            </w:r>
          </w:p>
        </w:tc>
      </w:tr>
      <w:tr w:rsidR="008C7659" w:rsidRPr="008C7659" w14:paraId="3EC9E876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5B1E82" w14:textId="77777777" w:rsidR="00FA1F60" w:rsidRPr="008C7659" w:rsidRDefault="00FA1F60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E3B4A" w14:textId="19814018" w:rsidR="00FA1F60" w:rsidRPr="008C7659" w:rsidRDefault="00BB5F8B" w:rsidP="003D0D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a</w:t>
            </w:r>
            <w:r w:rsidR="00FA1F60" w:rsidRPr="008C7659">
              <w:rPr>
                <w:rFonts w:ascii="Times New Roman" w:hAnsi="Times New Roman"/>
                <w:sz w:val="20"/>
                <w:szCs w:val="20"/>
              </w:rPr>
              <w:t>ngażuje się w projektowanie i planowanie działań wspierających w sytuacji kryzysu  oraz odznacza się rozwagą w ocenie ich skuteczności. Ma przekonanie o potrzebie, sensie i wartości podejmowania tych działań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256C76" w14:textId="77777777" w:rsidR="00FA1F60" w:rsidRPr="008C7659" w:rsidRDefault="00FA1F60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K_K02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BEB7E5" w14:textId="77777777" w:rsidR="00FA1F60" w:rsidRPr="008C7659" w:rsidRDefault="00FA1F60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B.2.K1.</w:t>
            </w:r>
          </w:p>
          <w:p w14:paraId="11A19B8B" w14:textId="77777777" w:rsidR="00FA1F60" w:rsidRPr="008C7659" w:rsidRDefault="00FA1F60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B.2.K.4.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D8E4AE" w14:textId="77777777" w:rsidR="00FA1F60" w:rsidRPr="008C7659" w:rsidRDefault="00FA1F60" w:rsidP="003D0D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Praca pisemna</w:t>
            </w:r>
          </w:p>
        </w:tc>
      </w:tr>
      <w:tr w:rsidR="008C7659" w:rsidRPr="008C7659" w14:paraId="7D71F08E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E7DD71" w14:textId="77777777" w:rsidR="00FA1F60" w:rsidRPr="008C7659" w:rsidRDefault="00FA1F60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272B70" w14:textId="4EC155EB" w:rsidR="00FA1F60" w:rsidRPr="008C7659" w:rsidRDefault="00BB5F8B" w:rsidP="003D0D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j</w:t>
            </w:r>
            <w:r w:rsidR="00FA1F60" w:rsidRPr="008C7659">
              <w:rPr>
                <w:rFonts w:ascii="Times New Roman" w:hAnsi="Times New Roman"/>
                <w:sz w:val="20"/>
                <w:szCs w:val="20"/>
              </w:rPr>
              <w:t>est gotów do odpowiedzialnego pełnienia roli zawodowej; wykazuje wrażliwość na problemy edukacyjne i wychowawcze oraz osobiste dzieci i młodzieży oraz jest gotowy do współpracy z otoczeniem w celu ich przezwyciężania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BA5D67" w14:textId="77777777" w:rsidR="00FA1F60" w:rsidRPr="008C7659" w:rsidRDefault="00FA1F60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K_K04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9DF9AF" w14:textId="77777777" w:rsidR="00FA1F60" w:rsidRPr="008C7659" w:rsidRDefault="00FA1F60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B.2.K2.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806A10" w14:textId="77777777" w:rsidR="00FA1F60" w:rsidRPr="008C7659" w:rsidRDefault="00FA1F60" w:rsidP="003D0D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Praca pisemna</w:t>
            </w:r>
          </w:p>
        </w:tc>
      </w:tr>
    </w:tbl>
    <w:p w14:paraId="17266476" w14:textId="77777777" w:rsidR="00FA1F60" w:rsidRPr="008C7659" w:rsidRDefault="00FA1F60" w:rsidP="00FA1F60">
      <w:pPr>
        <w:ind w:left="360"/>
        <w:rPr>
          <w:rFonts w:ascii="Times New Roman" w:hAnsi="Times New Roman"/>
          <w:sz w:val="16"/>
          <w:szCs w:val="16"/>
        </w:rPr>
      </w:pPr>
      <w:r w:rsidRPr="008C7659">
        <w:rPr>
          <w:rFonts w:ascii="Times New Roman" w:hAnsi="Times New Roman"/>
          <w:sz w:val="16"/>
          <w:szCs w:val="16"/>
        </w:rPr>
        <w:t>*Zgodnie ze standardem kształcenia przygotowującego do wykonywania zawodu nauczyciela pedagoga</w:t>
      </w:r>
    </w:p>
    <w:p w14:paraId="36E8B37F" w14:textId="77777777" w:rsidR="00FA1F60" w:rsidRPr="008C7659" w:rsidRDefault="00FA1F60" w:rsidP="00FA1F6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83AE48F" w14:textId="77777777" w:rsidR="00CA544C" w:rsidRPr="008C7659" w:rsidRDefault="00CA544C" w:rsidP="00CA544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8C7659">
        <w:rPr>
          <w:rFonts w:ascii="Times New Roman" w:eastAsia="Times New Roman" w:hAnsi="Times New Roman"/>
          <w:b/>
        </w:rPr>
        <w:t xml:space="preserve">Efekty modułowe </w:t>
      </w:r>
    </w:p>
    <w:p w14:paraId="265EF820" w14:textId="77777777" w:rsidR="00CA544C" w:rsidRPr="008C7659" w:rsidRDefault="00CA544C" w:rsidP="00CA544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6168"/>
        <w:gridCol w:w="2157"/>
        <w:gridCol w:w="1520"/>
        <w:gridCol w:w="3110"/>
      </w:tblGrid>
      <w:tr w:rsidR="008C7659" w:rsidRPr="008C7659" w14:paraId="3F0D9573" w14:textId="77777777" w:rsidTr="003D0DE3">
        <w:trPr>
          <w:trHeight w:val="1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61A39E" w14:textId="77777777" w:rsidR="00CA544C" w:rsidRPr="008C7659" w:rsidRDefault="00CA544C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kierunku studiów:    </w:t>
            </w:r>
            <w:r w:rsidRPr="008C7659">
              <w:rPr>
                <w:rFonts w:ascii="Times New Roman" w:hAnsi="Times New Roman"/>
                <w:b/>
              </w:rPr>
              <w:t>Pedagogika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                   Profil kształcenia: ogólnoakademicki </w:t>
            </w:r>
          </w:p>
          <w:p w14:paraId="50CE9C85" w14:textId="77777777" w:rsidR="00CA544C" w:rsidRPr="008C7659" w:rsidRDefault="00CA544C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Specjalność: </w:t>
            </w:r>
            <w:r w:rsidRPr="008C7659">
              <w:rPr>
                <w:rFonts w:ascii="Times New Roman" w:hAnsi="Times New Roman"/>
                <w:b/>
              </w:rPr>
              <w:t>opiekuńczo-wychowawcza  z interwencją kryzysową wobec dzieci i młodzieży</w:t>
            </w:r>
          </w:p>
          <w:p w14:paraId="21577608" w14:textId="77777777" w:rsidR="00CA544C" w:rsidRPr="008C7659" w:rsidRDefault="00CA544C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Poziom kształcenia:  studia pierwszego stopnia                                                                                          Forma studiów: stacjonarne/niestacjonarne</w:t>
            </w:r>
          </w:p>
          <w:p w14:paraId="3357D0F9" w14:textId="77777777" w:rsidR="00CA544C" w:rsidRPr="008C7659" w:rsidRDefault="00CA544C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Nazwa modułu:</w:t>
            </w:r>
            <w:r w:rsidRPr="008C7659">
              <w:rPr>
                <w:rFonts w:ascii="Times New Roman" w:hAnsi="Times New Roman"/>
                <w:b/>
              </w:rPr>
              <w:t xml:space="preserve"> </w:t>
            </w:r>
            <w:r w:rsidRPr="008C7659">
              <w:rPr>
                <w:rFonts w:ascii="Times New Roman" w:eastAsia="Times New Roman" w:hAnsi="Times New Roman"/>
                <w:b/>
              </w:rPr>
              <w:t>Interwencja kryzysowa w sytuacji przemocy</w:t>
            </w:r>
          </w:p>
          <w:p w14:paraId="4AF89F8C" w14:textId="77777777" w:rsidR="00CA544C" w:rsidRPr="008C7659" w:rsidRDefault="00CA544C" w:rsidP="003D0DE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Koordynator modułu: </w:t>
            </w:r>
            <w:r w:rsidRPr="008C7659">
              <w:rPr>
                <w:rFonts w:ascii="Times New Roman" w:eastAsia="Times New Roman" w:hAnsi="Times New Roman"/>
                <w:b/>
              </w:rPr>
              <w:t xml:space="preserve">dr Magdalena </w:t>
            </w:r>
            <w:proofErr w:type="spellStart"/>
            <w:r w:rsidRPr="008C7659">
              <w:rPr>
                <w:rFonts w:ascii="Times New Roman" w:eastAsia="Times New Roman" w:hAnsi="Times New Roman"/>
                <w:b/>
              </w:rPr>
              <w:t>Barabas</w:t>
            </w:r>
            <w:proofErr w:type="spellEnd"/>
            <w:r w:rsidRPr="008C7659">
              <w:rPr>
                <w:rFonts w:ascii="Times New Roman" w:hAnsi="Times New Roman"/>
                <w:b/>
              </w:rPr>
              <w:t xml:space="preserve"> 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      Liczba punktów ECTS: 1</w:t>
            </w:r>
          </w:p>
        </w:tc>
      </w:tr>
      <w:tr w:rsidR="008C7659" w:rsidRPr="008C7659" w14:paraId="7C02B8E3" w14:textId="77777777" w:rsidTr="003D0DE3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2B4395" w14:textId="77777777" w:rsidR="00CA544C" w:rsidRPr="008C7659" w:rsidRDefault="00CA544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Numer efektu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CC66B3" w14:textId="77777777" w:rsidR="00CA544C" w:rsidRPr="008C7659" w:rsidRDefault="00CA544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Efekty uczenia się modułowe – opis słowny</w:t>
            </w:r>
          </w:p>
          <w:p w14:paraId="398CA404" w14:textId="77777777" w:rsidR="00CA544C" w:rsidRPr="008C7659" w:rsidRDefault="00CA544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7CEFC3" w14:textId="77777777" w:rsidR="00CA544C" w:rsidRPr="008C7659" w:rsidRDefault="00CA544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070287" w14:textId="77777777" w:rsidR="00CA544C" w:rsidRPr="008C7659" w:rsidRDefault="00CA544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Odniesienie do</w:t>
            </w:r>
          </w:p>
          <w:p w14:paraId="66F8C417" w14:textId="77777777" w:rsidR="00CA544C" w:rsidRPr="008C7659" w:rsidRDefault="00CA544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kierunkowych efektów uczenia się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879865" w14:textId="77777777" w:rsidR="00CA544C" w:rsidRPr="008C7659" w:rsidRDefault="00CA544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Odniesienie do szczegółowych efektów uczenia się*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EE4611" w14:textId="77777777" w:rsidR="00CA544C" w:rsidRPr="008C7659" w:rsidRDefault="00CA544C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8C7659" w:rsidRPr="008C7659" w14:paraId="1DFE3B99" w14:textId="77777777" w:rsidTr="003D0DE3"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7BDDF2" w14:textId="77777777" w:rsidR="00CA544C" w:rsidRPr="008C7659" w:rsidRDefault="00CA544C" w:rsidP="003D0DE3">
            <w:pPr>
              <w:spacing w:after="0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 xml:space="preserve">Moduł: </w:t>
            </w:r>
            <w:r w:rsidRPr="008C7659">
              <w:rPr>
                <w:rFonts w:ascii="Times New Roman" w:eastAsia="Times New Roman" w:hAnsi="Times New Roman"/>
                <w:b/>
              </w:rPr>
              <w:t>Interwencja kryzysowa w sytuacji przemocy</w:t>
            </w:r>
          </w:p>
        </w:tc>
      </w:tr>
      <w:tr w:rsidR="008C7659" w:rsidRPr="008C7659" w14:paraId="05007664" w14:textId="77777777" w:rsidTr="003D0DE3">
        <w:trPr>
          <w:trHeight w:val="1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411647" w14:textId="77777777" w:rsidR="00CA544C" w:rsidRPr="008C7659" w:rsidRDefault="00CA544C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C7659">
              <w:rPr>
                <w:rFonts w:ascii="Times New Roman" w:eastAsia="Times New Roman" w:hAnsi="Times New Roman"/>
                <w:b/>
              </w:rPr>
              <w:t>WIEDZA</w:t>
            </w:r>
          </w:p>
        </w:tc>
      </w:tr>
      <w:tr w:rsidR="008C7659" w:rsidRPr="008C7659" w14:paraId="2C78DE73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CA9093" w14:textId="77777777" w:rsidR="00CA544C" w:rsidRPr="008C7659" w:rsidRDefault="00CA544C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1944B9" w14:textId="630E7393" w:rsidR="00CA544C" w:rsidRPr="008C7659" w:rsidRDefault="0071619F" w:rsidP="003D0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m</w:t>
            </w:r>
            <w:r w:rsidR="00CA544C" w:rsidRPr="008C7659">
              <w:rPr>
                <w:rFonts w:ascii="Times New Roman" w:hAnsi="Times New Roman"/>
              </w:rPr>
              <w:t>a wiedzę na temat funkcjonowania instytucji i organizacji zajmujących się działalnością pomocową i interwencyjną osobom uwikłanym w przemoc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6E47A5" w14:textId="1CF24006" w:rsidR="00CA544C" w:rsidRPr="008C7659" w:rsidRDefault="00CA544C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</w:t>
            </w:r>
            <w:r w:rsidR="007270E2" w:rsidRPr="008C7659">
              <w:rPr>
                <w:rFonts w:ascii="Times New Roman" w:hAnsi="Times New Roman"/>
              </w:rPr>
              <w:t>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BF6800" w14:textId="77777777" w:rsidR="00CA544C" w:rsidRPr="008C7659" w:rsidRDefault="00CA544C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B.2.W1.</w:t>
            </w:r>
          </w:p>
          <w:p w14:paraId="2605806C" w14:textId="77777777" w:rsidR="00CA544C" w:rsidRPr="008C7659" w:rsidRDefault="00CA544C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 2.W5.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C8075" w14:textId="77777777" w:rsidR="00CA544C" w:rsidRPr="008C7659" w:rsidRDefault="00CA544C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 kolokwium pisemne</w:t>
            </w:r>
          </w:p>
        </w:tc>
      </w:tr>
      <w:tr w:rsidR="008C7659" w:rsidRPr="008C7659" w14:paraId="528A865D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AA25E" w14:textId="77777777" w:rsidR="00CA544C" w:rsidRPr="008C7659" w:rsidRDefault="00CA544C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33B9A8" w14:textId="638C5701" w:rsidR="00CA544C" w:rsidRPr="008C7659" w:rsidRDefault="0071619F" w:rsidP="003D0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z</w:t>
            </w:r>
            <w:r w:rsidR="00CA544C" w:rsidRPr="008C7659">
              <w:rPr>
                <w:rFonts w:ascii="Times New Roman" w:hAnsi="Times New Roman"/>
              </w:rPr>
              <w:t>na i rozumie procedury, formy i zasady  postępowania z osobami uwikłanymi w przemoc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661CC7" w14:textId="77777777" w:rsidR="00CA544C" w:rsidRPr="008C7659" w:rsidRDefault="00CA544C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6AC15A" w14:textId="77777777" w:rsidR="00CA544C" w:rsidRPr="008C7659" w:rsidRDefault="00CA544C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B.2.W1.</w:t>
            </w:r>
          </w:p>
          <w:p w14:paraId="4A888957" w14:textId="77777777" w:rsidR="00CA544C" w:rsidRPr="008C7659" w:rsidRDefault="00CA544C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099AF4" w14:textId="77777777" w:rsidR="00CA544C" w:rsidRPr="008C7659" w:rsidRDefault="00CA544C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kolokwium pisemne</w:t>
            </w:r>
          </w:p>
        </w:tc>
      </w:tr>
      <w:tr w:rsidR="008C7659" w:rsidRPr="008C7659" w14:paraId="73E6285A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518437" w14:textId="77777777" w:rsidR="00CA544C" w:rsidRPr="008C7659" w:rsidRDefault="00CA544C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49F111" w14:textId="0B66E97F" w:rsidR="00CA544C" w:rsidRPr="008C7659" w:rsidRDefault="0071619F" w:rsidP="003D0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m</w:t>
            </w:r>
            <w:r w:rsidR="00CA544C" w:rsidRPr="008C7659">
              <w:rPr>
                <w:rFonts w:ascii="Times New Roman" w:hAnsi="Times New Roman"/>
              </w:rPr>
              <w:t xml:space="preserve">a wiedzę na temat  zagrożeń dla osób podejmujących interwencję w sytuacji przemocy i rozumie dylematy etyczne związane z pracą interwenta.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B21722" w14:textId="77777777" w:rsidR="00CA544C" w:rsidRPr="008C7659" w:rsidRDefault="00CA544C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2E33DE" w14:textId="77777777" w:rsidR="00CA544C" w:rsidRPr="008C7659" w:rsidRDefault="00CA544C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B.2.W3.</w:t>
            </w:r>
          </w:p>
          <w:p w14:paraId="1E888E30" w14:textId="77777777" w:rsidR="00CA544C" w:rsidRPr="008C7659" w:rsidRDefault="00CA544C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B.2.W4.</w:t>
            </w:r>
          </w:p>
          <w:p w14:paraId="77C3864D" w14:textId="77777777" w:rsidR="00CA544C" w:rsidRPr="008C7659" w:rsidRDefault="00CA544C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 2.W5.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043807" w14:textId="77777777" w:rsidR="00CA544C" w:rsidRPr="008C7659" w:rsidRDefault="00CA544C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kolokwium pisemne</w:t>
            </w:r>
          </w:p>
        </w:tc>
      </w:tr>
      <w:tr w:rsidR="008C7659" w:rsidRPr="008C7659" w14:paraId="21EA45F7" w14:textId="77777777" w:rsidTr="003D0DE3">
        <w:trPr>
          <w:trHeight w:val="1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A6ED4B" w14:textId="77777777" w:rsidR="00CA544C" w:rsidRPr="008C7659" w:rsidRDefault="00CA544C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C7659">
              <w:rPr>
                <w:rFonts w:ascii="Times New Roman" w:eastAsia="Times New Roman" w:hAnsi="Times New Roman"/>
                <w:b/>
              </w:rPr>
              <w:t>UMIEJĘTNOŚCI</w:t>
            </w:r>
          </w:p>
        </w:tc>
      </w:tr>
      <w:tr w:rsidR="008C7659" w:rsidRPr="008C7659" w14:paraId="0681AF3B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AE7E7" w14:textId="77777777" w:rsidR="00CA544C" w:rsidRPr="008C7659" w:rsidRDefault="00CA544C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04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EF5438" w14:textId="71CBE6DB" w:rsidR="00CA544C" w:rsidRPr="008C7659" w:rsidRDefault="0071619F" w:rsidP="003D0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p</w:t>
            </w:r>
            <w:r w:rsidR="00CA544C" w:rsidRPr="008C7659">
              <w:rPr>
                <w:rFonts w:ascii="Times New Roman" w:hAnsi="Times New Roman"/>
              </w:rPr>
              <w:t>otrafi wykorzystywać i integrować wiedzę teoretyczną  w celu analizy zjawiska przemocy oraz projektowania działań interwencyjnych i pomocowych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7ED73C" w14:textId="77777777" w:rsidR="00CA544C" w:rsidRPr="008C7659" w:rsidRDefault="00CA544C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K_U02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141268" w14:textId="77777777" w:rsidR="00CA544C" w:rsidRPr="008C7659" w:rsidRDefault="00CA544C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B.2.U3.</w:t>
            </w:r>
          </w:p>
          <w:p w14:paraId="1812F20E" w14:textId="77777777" w:rsidR="00CA544C" w:rsidRPr="008C7659" w:rsidRDefault="00CA544C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B.2.U4.</w:t>
            </w:r>
          </w:p>
          <w:p w14:paraId="29DCC77F" w14:textId="77777777" w:rsidR="00CA544C" w:rsidRPr="008C7659" w:rsidRDefault="00CA544C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DE26C2" w14:textId="77777777" w:rsidR="00CA544C" w:rsidRPr="008C7659" w:rsidRDefault="00CA544C" w:rsidP="003D0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kolokwium pisemne</w:t>
            </w:r>
          </w:p>
        </w:tc>
      </w:tr>
      <w:tr w:rsidR="008C7659" w:rsidRPr="008C7659" w14:paraId="0EF76BA8" w14:textId="77777777" w:rsidTr="003D0DE3">
        <w:trPr>
          <w:trHeight w:val="1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C1A3D" w14:textId="77777777" w:rsidR="00CA544C" w:rsidRPr="008C7659" w:rsidRDefault="00CA544C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C7659">
              <w:rPr>
                <w:rFonts w:ascii="Times New Roman" w:eastAsia="Times New Roman" w:hAnsi="Times New Roman"/>
                <w:b/>
              </w:rPr>
              <w:t>KOMPETENCJE SPOŁECZNE</w:t>
            </w:r>
          </w:p>
        </w:tc>
      </w:tr>
      <w:tr w:rsidR="008C7659" w:rsidRPr="008C7659" w14:paraId="10428013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E9C92C" w14:textId="77777777" w:rsidR="00CA544C" w:rsidRPr="008C7659" w:rsidRDefault="00CA544C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05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D77F37" w14:textId="44AC02B9" w:rsidR="00CA544C" w:rsidRPr="008C7659" w:rsidRDefault="0071619F" w:rsidP="003D0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m</w:t>
            </w:r>
            <w:r w:rsidR="00CA544C" w:rsidRPr="008C7659">
              <w:rPr>
                <w:rFonts w:ascii="Times New Roman" w:hAnsi="Times New Roman"/>
              </w:rPr>
              <w:t>a przekonanie o konieczności podejmowania działań interwencyjnych w sytuacji przemocy oraz jest gotów do profesjonalnego pełnienia roli zawodowej, w tym przestrzegania zasad etyki i podnoszenia swoich kompetencji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383FD8" w14:textId="77777777" w:rsidR="00CA544C" w:rsidRPr="008C7659" w:rsidRDefault="00CA544C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 K_K02</w:t>
            </w:r>
          </w:p>
          <w:p w14:paraId="65F5F34B" w14:textId="77777777" w:rsidR="00CA544C" w:rsidRPr="008C7659" w:rsidRDefault="00CA544C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K_K03</w:t>
            </w:r>
          </w:p>
          <w:p w14:paraId="27837C6F" w14:textId="77777777" w:rsidR="00CA544C" w:rsidRPr="008C7659" w:rsidRDefault="00CA544C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K_K04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497ABF" w14:textId="77777777" w:rsidR="00CA544C" w:rsidRPr="008C7659" w:rsidRDefault="00CA544C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B.2.K3.</w:t>
            </w:r>
          </w:p>
          <w:p w14:paraId="6FF6FC14" w14:textId="77777777" w:rsidR="00CA544C" w:rsidRPr="008C7659" w:rsidRDefault="00CA544C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B.2.K4.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316D7E" w14:textId="77777777" w:rsidR="00CA544C" w:rsidRPr="008C7659" w:rsidRDefault="00CA544C" w:rsidP="003D0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kolokwium pisemne</w:t>
            </w:r>
          </w:p>
        </w:tc>
      </w:tr>
    </w:tbl>
    <w:p w14:paraId="623811C5" w14:textId="77777777" w:rsidR="00CA544C" w:rsidRPr="008C7659" w:rsidRDefault="00CA544C" w:rsidP="00CA544C">
      <w:pPr>
        <w:rPr>
          <w:rFonts w:ascii="Times New Roman" w:eastAsia="Times New Roman" w:hAnsi="Times New Roman"/>
        </w:rPr>
      </w:pPr>
    </w:p>
    <w:p w14:paraId="1C0EAD9A" w14:textId="77777777" w:rsidR="00CA544C" w:rsidRPr="008C7659" w:rsidRDefault="00CA544C" w:rsidP="00CA544C">
      <w:pPr>
        <w:ind w:left="360"/>
        <w:rPr>
          <w:rFonts w:ascii="Times New Roman" w:hAnsi="Times New Roman"/>
          <w:b/>
        </w:rPr>
      </w:pPr>
      <w:r w:rsidRPr="008C7659">
        <w:rPr>
          <w:rFonts w:ascii="Times New Roman" w:hAnsi="Times New Roman"/>
          <w:sz w:val="16"/>
          <w:szCs w:val="16"/>
        </w:rPr>
        <w:t>*Zgodnie ze standardem kształcenia przygotowującego do wykonywania zawodu nauczyciela pedagoga</w:t>
      </w:r>
      <w:r w:rsidRPr="008C7659">
        <w:rPr>
          <w:rFonts w:ascii="Times New Roman" w:hAnsi="Times New Roman"/>
          <w:b/>
        </w:rPr>
        <w:t xml:space="preserve"> </w:t>
      </w:r>
    </w:p>
    <w:p w14:paraId="7A26AA29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9148B46" w14:textId="77777777" w:rsidR="009A10E5" w:rsidRPr="008C7659" w:rsidRDefault="009A10E5" w:rsidP="009A10E5">
      <w:pPr>
        <w:spacing w:after="0" w:line="240" w:lineRule="auto"/>
        <w:jc w:val="center"/>
        <w:rPr>
          <w:rFonts w:ascii="Times New Roman" w:hAnsi="Times New Roman"/>
          <w:b/>
        </w:rPr>
      </w:pPr>
      <w:r w:rsidRPr="008C7659">
        <w:rPr>
          <w:rFonts w:ascii="Times New Roman" w:hAnsi="Times New Roman"/>
          <w:b/>
        </w:rPr>
        <w:lastRenderedPageBreak/>
        <w:t xml:space="preserve">Efekty modułowe </w:t>
      </w:r>
    </w:p>
    <w:p w14:paraId="042FE017" w14:textId="77777777" w:rsidR="009A10E5" w:rsidRPr="008C7659" w:rsidRDefault="009A10E5" w:rsidP="009A10E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38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0"/>
        <w:gridCol w:w="1984"/>
        <w:gridCol w:w="2127"/>
        <w:gridCol w:w="3195"/>
      </w:tblGrid>
      <w:tr w:rsidR="008C7659" w:rsidRPr="008C7659" w14:paraId="3C0E5938" w14:textId="77777777" w:rsidTr="00DA3B3E">
        <w:trPr>
          <w:trHeight w:val="900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75CC" w14:textId="77777777" w:rsidR="009A10E5" w:rsidRPr="008C7659" w:rsidRDefault="009A10E5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kierunku studiów: </w:t>
            </w:r>
            <w:r w:rsidRPr="008C7659">
              <w:rPr>
                <w:rFonts w:ascii="Times New Roman" w:hAnsi="Times New Roman"/>
                <w:b/>
                <w:bCs/>
              </w:rPr>
              <w:t>Pedagogika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           Profil kształcenia: ogólnoakademicki         </w:t>
            </w:r>
          </w:p>
          <w:p w14:paraId="1517E9BB" w14:textId="6EB773BC" w:rsidR="009A10E5" w:rsidRPr="008C7659" w:rsidRDefault="009A10E5" w:rsidP="00DA3B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</w:rPr>
              <w:t xml:space="preserve">Specjalność studiów: </w:t>
            </w:r>
            <w:r w:rsidRPr="008C7659">
              <w:rPr>
                <w:rFonts w:ascii="Times New Roman" w:hAnsi="Times New Roman"/>
                <w:b/>
                <w:bCs/>
              </w:rPr>
              <w:t xml:space="preserve">pedagogika opiekuńczo-wychowawcza </w:t>
            </w:r>
            <w:r w:rsidRPr="008C7659">
              <w:rPr>
                <w:rFonts w:ascii="Times New Roman" w:hAnsi="Times New Roman"/>
                <w:b/>
              </w:rPr>
              <w:t>z interwencją kryzysową wobec dzieci i młodzieży</w:t>
            </w:r>
          </w:p>
          <w:p w14:paraId="516E5D82" w14:textId="77777777" w:rsidR="009A10E5" w:rsidRPr="008C7659" w:rsidRDefault="009A10E5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Poziom kształcenia: studia pierwszego stopnia                                                                                Forma studiów:  stacjonarne/niestacjonarne</w:t>
            </w:r>
          </w:p>
          <w:p w14:paraId="1206355F" w14:textId="77777777" w:rsidR="009A10E5" w:rsidRPr="008C7659" w:rsidRDefault="009A10E5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Nazwa modułu:</w:t>
            </w:r>
            <w:r w:rsidRPr="008C7659">
              <w:rPr>
                <w:rFonts w:ascii="Times New Roman" w:hAnsi="Times New Roman"/>
                <w:b/>
                <w:bCs/>
              </w:rPr>
              <w:t xml:space="preserve"> </w:t>
            </w:r>
            <w:r w:rsidRPr="008C7659">
              <w:rPr>
                <w:rFonts w:ascii="Times New Roman" w:hAnsi="Times New Roman"/>
                <w:b/>
              </w:rPr>
              <w:t>Współczesne kierunki w opiece nad dzieckiem</w:t>
            </w:r>
          </w:p>
          <w:p w14:paraId="133A3BA1" w14:textId="77777777" w:rsidR="009A10E5" w:rsidRPr="008C7659" w:rsidRDefault="009A10E5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Koordynator modułu: </w:t>
            </w:r>
            <w:r w:rsidRPr="008C7659">
              <w:rPr>
                <w:rFonts w:ascii="Times New Roman" w:hAnsi="Times New Roman"/>
                <w:b/>
                <w:bCs/>
              </w:rPr>
              <w:t>dr hab. Barbara Kalinowska-Witek, prof. uczelni</w:t>
            </w:r>
            <w:r w:rsidRPr="008C7659">
              <w:rPr>
                <w:rFonts w:ascii="Times New Roman" w:hAnsi="Times New Roman"/>
              </w:rPr>
              <w:t xml:space="preserve">                                   Liczba punktów ECTS: 1</w:t>
            </w:r>
          </w:p>
        </w:tc>
      </w:tr>
      <w:tr w:rsidR="008C7659" w:rsidRPr="008C7659" w14:paraId="3028E3B8" w14:textId="77777777" w:rsidTr="00DA3B3E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88FF" w14:textId="77777777" w:rsidR="009A10E5" w:rsidRPr="008C7659" w:rsidRDefault="009A10E5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Numer efektu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5556" w14:textId="77777777" w:rsidR="009A10E5" w:rsidRPr="008C7659" w:rsidRDefault="009A10E5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Modułowe efekty uczenia się – opis słowny</w:t>
            </w:r>
          </w:p>
          <w:p w14:paraId="3FE38EA5" w14:textId="77777777" w:rsidR="009A10E5" w:rsidRPr="008C7659" w:rsidRDefault="009A10E5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E437F2" w14:textId="77777777" w:rsidR="009A10E5" w:rsidRPr="008C7659" w:rsidRDefault="009A10E5" w:rsidP="00DA3B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F6E3" w14:textId="77777777" w:rsidR="009A10E5" w:rsidRPr="008C7659" w:rsidRDefault="009A10E5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Odniesienie do kierunkowych efektów uczenia się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303E" w14:textId="77777777" w:rsidR="009A10E5" w:rsidRPr="008C7659" w:rsidRDefault="009A10E5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82D4" w14:textId="77777777" w:rsidR="009A10E5" w:rsidRPr="008C7659" w:rsidRDefault="009A10E5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8C7659" w:rsidRPr="008C7659" w14:paraId="564779F8" w14:textId="77777777" w:rsidTr="00DA3B3E">
        <w:trPr>
          <w:trHeight w:val="75"/>
        </w:trPr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E87B" w14:textId="77777777" w:rsidR="009A10E5" w:rsidRPr="008C7659" w:rsidRDefault="009A10E5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b/>
              </w:rPr>
              <w:t>Moduł:</w:t>
            </w:r>
            <w:r w:rsidRPr="008C7659">
              <w:rPr>
                <w:rFonts w:ascii="Times New Roman" w:hAnsi="Times New Roman"/>
              </w:rPr>
              <w:t xml:space="preserve"> </w:t>
            </w:r>
            <w:r w:rsidRPr="008C7659">
              <w:rPr>
                <w:rFonts w:ascii="Times New Roman" w:hAnsi="Times New Roman"/>
                <w:b/>
                <w:bCs/>
              </w:rPr>
              <w:t>Współczesne kierunki w opiece nad dzieckiem</w:t>
            </w:r>
          </w:p>
        </w:tc>
      </w:tr>
      <w:tr w:rsidR="008C7659" w:rsidRPr="008C7659" w14:paraId="32E772FF" w14:textId="77777777" w:rsidTr="00DA3B3E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FD48" w14:textId="77777777" w:rsidR="009A10E5" w:rsidRPr="008C7659" w:rsidRDefault="009A10E5" w:rsidP="00DA3B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WIEDZA</w:t>
            </w:r>
          </w:p>
        </w:tc>
      </w:tr>
      <w:tr w:rsidR="008C7659" w:rsidRPr="008C7659" w14:paraId="5B3B71B8" w14:textId="77777777" w:rsidTr="00DA3B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712F" w14:textId="77777777" w:rsidR="009A10E5" w:rsidRPr="008C7659" w:rsidRDefault="009A10E5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FC07" w14:textId="77777777" w:rsidR="009A10E5" w:rsidRPr="008C7659" w:rsidRDefault="009A10E5" w:rsidP="00DA3B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posiada uporządkowaną wiedzę na temat opieki i jej społeczno-politycznych i kulturowych uwarunkowań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7E5E" w14:textId="77777777" w:rsidR="009A10E5" w:rsidRPr="008C7659" w:rsidRDefault="009A10E5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AD6A8" w14:textId="77777777" w:rsidR="009A10E5" w:rsidRPr="008C7659" w:rsidRDefault="009A10E5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C445" w14:textId="77777777" w:rsidR="009A10E5" w:rsidRPr="008C7659" w:rsidRDefault="009A10E5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Kolokwium</w:t>
            </w:r>
          </w:p>
        </w:tc>
      </w:tr>
      <w:tr w:rsidR="008C7659" w:rsidRPr="008C7659" w14:paraId="5A00BD50" w14:textId="77777777" w:rsidTr="00DA3B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73D7" w14:textId="77777777" w:rsidR="009A10E5" w:rsidRPr="008C7659" w:rsidRDefault="009A10E5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CA55" w14:textId="77777777" w:rsidR="009A10E5" w:rsidRPr="008C7659" w:rsidRDefault="009A10E5" w:rsidP="00DA3B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ma podstawową, uporządkowaną wiedzę o różnych środowiskach opiekuńczych, ich specyfice i procesach w nich zachodzących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06CE" w14:textId="77777777" w:rsidR="009A10E5" w:rsidRPr="008C7659" w:rsidRDefault="009A10E5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E434" w14:textId="77777777" w:rsidR="009A10E5" w:rsidRPr="008C7659" w:rsidRDefault="009A10E5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70C9" w14:textId="77777777" w:rsidR="009A10E5" w:rsidRPr="008C7659" w:rsidRDefault="009A10E5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Kolokwium</w:t>
            </w:r>
          </w:p>
        </w:tc>
      </w:tr>
      <w:tr w:rsidR="008C7659" w:rsidRPr="008C7659" w14:paraId="4A832FE5" w14:textId="77777777" w:rsidTr="00DA3B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8E49" w14:textId="77777777" w:rsidR="009A10E5" w:rsidRPr="008C7659" w:rsidRDefault="009A10E5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79C2" w14:textId="77777777" w:rsidR="009A10E5" w:rsidRPr="008C7659" w:rsidRDefault="009A10E5" w:rsidP="00DA3B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zna najważniejsze współczesne nurty i systemy w opiece nad dzieckiem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EF41" w14:textId="77777777" w:rsidR="009A10E5" w:rsidRPr="008C7659" w:rsidRDefault="009A10E5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5A0C" w14:textId="77777777" w:rsidR="009A10E5" w:rsidRPr="008C7659" w:rsidRDefault="009A10E5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3224" w14:textId="77777777" w:rsidR="009A10E5" w:rsidRPr="008C7659" w:rsidRDefault="009A10E5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Kolokwium</w:t>
            </w:r>
          </w:p>
        </w:tc>
      </w:tr>
      <w:tr w:rsidR="008C7659" w:rsidRPr="008C7659" w14:paraId="6A7BBC97" w14:textId="77777777" w:rsidTr="00DA3B3E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5377" w14:textId="77777777" w:rsidR="009A10E5" w:rsidRPr="008C7659" w:rsidRDefault="009A10E5" w:rsidP="00DA3B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659">
              <w:rPr>
                <w:rFonts w:ascii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8C7659" w:rsidRPr="008C7659" w14:paraId="47A45B7D" w14:textId="77777777" w:rsidTr="00DA3B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EE2F" w14:textId="77777777" w:rsidR="009A10E5" w:rsidRPr="008C7659" w:rsidRDefault="009A10E5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482E" w14:textId="77777777" w:rsidR="009A10E5" w:rsidRPr="008C7659" w:rsidRDefault="009A10E5" w:rsidP="00DA3B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potrafi wykorzystywać podstawową wiedzę teoretyczną z zakresu pedagogiki oraz powiązanych z nią dyscyplin w celu analizowania i interpretowania problemów edukacyjnych, wychowawczych, opiekuńczych, a także motywów i wzorów ludzkich zachowań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F504" w14:textId="77777777" w:rsidR="009A10E5" w:rsidRPr="008C7659" w:rsidRDefault="009A10E5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K_U02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47F0" w14:textId="77777777" w:rsidR="009A10E5" w:rsidRPr="008C7659" w:rsidRDefault="009A10E5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17F7A" w14:textId="77777777" w:rsidR="009A10E5" w:rsidRPr="008C7659" w:rsidRDefault="009A10E5" w:rsidP="00DA3B3E">
            <w:pPr>
              <w:spacing w:after="0" w:line="240" w:lineRule="auto"/>
              <w:rPr>
                <w:rStyle w:val="Uwydatnienie"/>
                <w:rFonts w:ascii="Times New Roman" w:hAnsi="Times New Roman"/>
                <w:i w:val="0"/>
                <w:iCs w:val="0"/>
              </w:rPr>
            </w:pPr>
            <w:r w:rsidRPr="008C7659">
              <w:rPr>
                <w:rStyle w:val="Uwydatnienie"/>
                <w:rFonts w:ascii="Times New Roman" w:hAnsi="Times New Roman"/>
                <w:i w:val="0"/>
              </w:rPr>
              <w:t>Kolokwium</w:t>
            </w:r>
          </w:p>
        </w:tc>
      </w:tr>
      <w:tr w:rsidR="008C7659" w:rsidRPr="008C7659" w14:paraId="0383C748" w14:textId="77777777" w:rsidTr="00DA3B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A108" w14:textId="77777777" w:rsidR="009A10E5" w:rsidRPr="008C7659" w:rsidRDefault="009A10E5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627C" w14:textId="77777777" w:rsidR="009A10E5" w:rsidRPr="008C7659" w:rsidRDefault="009A10E5" w:rsidP="00DA3B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potrafi posługiwać się wybranymi ujęciami teoretycznymi w celu diagnozowania i prognozowania sytuacji oraz analizowania strategii działań praktycznych w odniesieniu do różnych kontekstów działalności pedagogicznej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F9D3" w14:textId="77777777" w:rsidR="009A10E5" w:rsidRPr="008C7659" w:rsidRDefault="009A10E5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K_U03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F821" w14:textId="77777777" w:rsidR="009A10E5" w:rsidRPr="008C7659" w:rsidRDefault="009A10E5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B.2.U6.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FA16" w14:textId="77777777" w:rsidR="009A10E5" w:rsidRPr="008C7659" w:rsidRDefault="009A10E5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Kolokwium</w:t>
            </w:r>
          </w:p>
        </w:tc>
      </w:tr>
      <w:tr w:rsidR="008C7659" w:rsidRPr="008C7659" w14:paraId="75195AF6" w14:textId="77777777" w:rsidTr="00DA3B3E">
        <w:tc>
          <w:tcPr>
            <w:tcW w:w="1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CBDA" w14:textId="77777777" w:rsidR="009A10E5" w:rsidRPr="008C7659" w:rsidRDefault="009A10E5" w:rsidP="00DA3B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659">
              <w:rPr>
                <w:rFonts w:ascii="Times New Roman" w:hAnsi="Times New Roman"/>
                <w:b/>
                <w:sz w:val="20"/>
                <w:szCs w:val="20"/>
              </w:rPr>
              <w:t>KOMPETENCJE SPOŁECZNA</w:t>
            </w:r>
          </w:p>
        </w:tc>
      </w:tr>
      <w:tr w:rsidR="008C7659" w:rsidRPr="008C7659" w14:paraId="32B93EC0" w14:textId="77777777" w:rsidTr="00DA3B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7771" w14:textId="77777777" w:rsidR="009A10E5" w:rsidRPr="008C7659" w:rsidRDefault="009A10E5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0F6E" w14:textId="77777777" w:rsidR="009A10E5" w:rsidRPr="008C7659" w:rsidRDefault="009A10E5" w:rsidP="00DA3B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jest gotów do krytycznej oceny posiadanej wiedzy, dostrzega konieczność jej pogłębiania; uznaje znaczenie wiedzy dla właściwego rozwiązywania problemów poznawczych i praktycznych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BF96" w14:textId="77777777" w:rsidR="009A10E5" w:rsidRPr="008C7659" w:rsidRDefault="009A10E5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K_K01</w:t>
            </w:r>
          </w:p>
          <w:p w14:paraId="1FC8A20E" w14:textId="77777777" w:rsidR="009A10E5" w:rsidRPr="008C7659" w:rsidRDefault="009A10E5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AE47" w14:textId="77777777" w:rsidR="009A10E5" w:rsidRPr="008C7659" w:rsidRDefault="009A10E5" w:rsidP="00DA3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B.2.K3.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C6AB" w14:textId="77777777" w:rsidR="009A10E5" w:rsidRPr="008C7659" w:rsidRDefault="009A10E5" w:rsidP="00DA3B3E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Kolokwium</w:t>
            </w:r>
          </w:p>
        </w:tc>
      </w:tr>
    </w:tbl>
    <w:p w14:paraId="07A9212C" w14:textId="77777777" w:rsidR="009A10E5" w:rsidRPr="008C7659" w:rsidRDefault="009A10E5" w:rsidP="009A10E5">
      <w:pPr>
        <w:ind w:firstLine="708"/>
        <w:rPr>
          <w:rFonts w:ascii="Times New Roman" w:hAnsi="Times New Roman"/>
          <w:sz w:val="16"/>
          <w:szCs w:val="16"/>
        </w:rPr>
      </w:pPr>
      <w:r w:rsidRPr="008C7659">
        <w:rPr>
          <w:rFonts w:ascii="Times New Roman" w:hAnsi="Times New Roman"/>
          <w:sz w:val="16"/>
          <w:szCs w:val="16"/>
        </w:rPr>
        <w:t>*Zgodnie ze standardem kształcenia przygotowującego do wykonywania zawodu nauczyciela pedagoga</w:t>
      </w:r>
    </w:p>
    <w:p w14:paraId="65C33064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0CB727F" w14:textId="77777777" w:rsidR="00BE4322" w:rsidRPr="008C7659" w:rsidRDefault="00BE4322" w:rsidP="00BE4322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8C7659">
        <w:rPr>
          <w:rFonts w:ascii="Times New Roman" w:eastAsia="Times New Roman" w:hAnsi="Times New Roman"/>
          <w:b/>
        </w:rPr>
        <w:lastRenderedPageBreak/>
        <w:t xml:space="preserve">Efekty modułowe </w:t>
      </w:r>
    </w:p>
    <w:p w14:paraId="27F44755" w14:textId="77777777" w:rsidR="00BE4322" w:rsidRPr="008C7659" w:rsidRDefault="00BE4322" w:rsidP="00BE4322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6795"/>
        <w:gridCol w:w="2268"/>
        <w:gridCol w:w="1531"/>
        <w:gridCol w:w="2120"/>
      </w:tblGrid>
      <w:tr w:rsidR="008C7659" w:rsidRPr="008C7659" w14:paraId="4ED1DDDD" w14:textId="77777777" w:rsidTr="003D0DE3">
        <w:trPr>
          <w:trHeight w:val="1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614F82" w14:textId="77777777" w:rsidR="00BE4322" w:rsidRPr="008C7659" w:rsidRDefault="00BE4322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kierunku studiów:    </w:t>
            </w:r>
            <w:r w:rsidRPr="008C7659">
              <w:rPr>
                <w:rFonts w:ascii="Times New Roman" w:hAnsi="Times New Roman"/>
                <w:b/>
              </w:rPr>
              <w:t>Pedagogika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                   Profil kształcenia: ogólnoakademicki </w:t>
            </w:r>
          </w:p>
          <w:p w14:paraId="6D3420F0" w14:textId="77777777" w:rsidR="00BE4322" w:rsidRPr="008C7659" w:rsidRDefault="00BE4322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Specjalność: </w:t>
            </w:r>
            <w:r w:rsidRPr="008C7659">
              <w:rPr>
                <w:rFonts w:ascii="Times New Roman" w:hAnsi="Times New Roman"/>
                <w:b/>
              </w:rPr>
              <w:t>opiekuńczo-wychowawcza  z interwencją kryzysową wobec dzieci i młodzieży</w:t>
            </w:r>
          </w:p>
          <w:p w14:paraId="03E09AEA" w14:textId="77777777" w:rsidR="00BE4322" w:rsidRPr="008C7659" w:rsidRDefault="00BE4322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Poziom kształcenia:  studia pierwszego stopnia                                                                                          Forma studiów: stacjonarne/niestacjonarne</w:t>
            </w:r>
          </w:p>
          <w:p w14:paraId="5AA3C312" w14:textId="77777777" w:rsidR="00BE4322" w:rsidRPr="008C7659" w:rsidRDefault="00BE4322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Nazwa modułu:</w:t>
            </w:r>
            <w:r w:rsidRPr="008C7659">
              <w:rPr>
                <w:rFonts w:ascii="Times New Roman" w:hAnsi="Times New Roman"/>
                <w:b/>
              </w:rPr>
              <w:t xml:space="preserve"> </w:t>
            </w:r>
            <w:r w:rsidRPr="008C7659">
              <w:rPr>
                <w:rFonts w:ascii="Times New Roman" w:eastAsia="Times New Roman" w:hAnsi="Times New Roman"/>
                <w:b/>
              </w:rPr>
              <w:t>Podejście Skoncentrowane na Rozwiązaniach w pracy z dzieckiem</w:t>
            </w:r>
          </w:p>
          <w:p w14:paraId="577F6EFE" w14:textId="77777777" w:rsidR="00BE4322" w:rsidRPr="008C7659" w:rsidRDefault="00BE4322" w:rsidP="003D0DE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Koordynator modułu: </w:t>
            </w:r>
            <w:r w:rsidRPr="008C7659">
              <w:rPr>
                <w:rFonts w:ascii="Times New Roman" w:eastAsia="Times New Roman" w:hAnsi="Times New Roman"/>
                <w:b/>
              </w:rPr>
              <w:t xml:space="preserve">dr hab. Teresa </w:t>
            </w:r>
            <w:proofErr w:type="spellStart"/>
            <w:r w:rsidRPr="008C7659">
              <w:rPr>
                <w:rFonts w:ascii="Times New Roman" w:eastAsia="Times New Roman" w:hAnsi="Times New Roman"/>
                <w:b/>
              </w:rPr>
              <w:t>Zubrzycka-Maciąg</w:t>
            </w:r>
            <w:proofErr w:type="spellEnd"/>
            <w:r w:rsidRPr="008C7659">
              <w:rPr>
                <w:rFonts w:ascii="Times New Roman" w:hAnsi="Times New Roman"/>
                <w:b/>
              </w:rPr>
              <w:t xml:space="preserve">, prof. uczelni 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Liczba punktów ECTS: 2</w:t>
            </w:r>
          </w:p>
        </w:tc>
      </w:tr>
      <w:tr w:rsidR="008C7659" w:rsidRPr="008C7659" w14:paraId="3FE71B94" w14:textId="77777777" w:rsidTr="003D0DE3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394E16" w14:textId="77777777" w:rsidR="00BE4322" w:rsidRPr="008C7659" w:rsidRDefault="00BE4322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Numer efektu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7583ED" w14:textId="77777777" w:rsidR="00BE4322" w:rsidRPr="008C7659" w:rsidRDefault="00BE4322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Efekty uczenia się modułowe – opis słowny</w:t>
            </w:r>
          </w:p>
          <w:p w14:paraId="0852DE16" w14:textId="77777777" w:rsidR="00BE4322" w:rsidRPr="008C7659" w:rsidRDefault="00BE4322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1EB44D" w14:textId="77777777" w:rsidR="00BE4322" w:rsidRPr="008C7659" w:rsidRDefault="00BE4322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F7E4A9" w14:textId="77777777" w:rsidR="00BE4322" w:rsidRPr="008C7659" w:rsidRDefault="00BE4322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Odniesienie do</w:t>
            </w:r>
          </w:p>
          <w:p w14:paraId="030BF673" w14:textId="77777777" w:rsidR="00BE4322" w:rsidRPr="008C7659" w:rsidRDefault="00BE4322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kierunkowych efektów uczenia się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FA3F17" w14:textId="77777777" w:rsidR="00BE4322" w:rsidRPr="008C7659" w:rsidRDefault="00BE4322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Odniesienie do szczegółowych efektów uczenia się*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5340BB" w14:textId="77777777" w:rsidR="00BE4322" w:rsidRPr="008C7659" w:rsidRDefault="00BE4322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8C7659" w:rsidRPr="008C7659" w14:paraId="18148376" w14:textId="77777777" w:rsidTr="003D0DE3"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19C7D9" w14:textId="77777777" w:rsidR="00BE4322" w:rsidRPr="008C7659" w:rsidRDefault="00BE4322" w:rsidP="003D0DE3">
            <w:pPr>
              <w:spacing w:after="0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 xml:space="preserve">Moduł: </w:t>
            </w:r>
            <w:r w:rsidRPr="008C7659">
              <w:rPr>
                <w:rFonts w:ascii="Times New Roman" w:eastAsia="Times New Roman" w:hAnsi="Times New Roman"/>
                <w:b/>
              </w:rPr>
              <w:t>Podejście Skoncentrowane na Rozwiązaniach w pracy z dzieckiem</w:t>
            </w:r>
          </w:p>
        </w:tc>
      </w:tr>
      <w:tr w:rsidR="008C7659" w:rsidRPr="008C7659" w14:paraId="425ECCAF" w14:textId="77777777" w:rsidTr="003D0DE3">
        <w:trPr>
          <w:trHeight w:val="1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3FF1C" w14:textId="77777777" w:rsidR="00BE4322" w:rsidRPr="008C7659" w:rsidRDefault="00BE4322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C7659">
              <w:rPr>
                <w:rFonts w:ascii="Times New Roman" w:eastAsia="Times New Roman" w:hAnsi="Times New Roman"/>
                <w:b/>
              </w:rPr>
              <w:t>WIEDZA</w:t>
            </w:r>
          </w:p>
        </w:tc>
      </w:tr>
      <w:tr w:rsidR="008C7659" w:rsidRPr="008C7659" w14:paraId="73FFD540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F248C" w14:textId="77777777" w:rsidR="00BE4322" w:rsidRPr="008C7659" w:rsidRDefault="00BE4322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89F9EF" w14:textId="77777777" w:rsidR="00BE4322" w:rsidRPr="008C7659" w:rsidRDefault="00BE4322" w:rsidP="003D0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Absolwent zna założenia teoretyczne Podejścia Skoncentrowanego na Rozwiązaniach (PSR) i rozumie jego związki z procesem wychowania, uczenia się i nauczania. Zna i rozumie rolę nauczyciela-wychowawcy wykorzystującego PSR w pracy z dzieckiem. Potrafi dostosować techniki pracy w PSR do systemu edukacji.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460EF5" w14:textId="77777777" w:rsidR="00BE4322" w:rsidRPr="008C7659" w:rsidRDefault="00BE4322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B88B45" w14:textId="77777777" w:rsidR="00BE4322" w:rsidRPr="008C7659" w:rsidRDefault="00BE4322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C3ADBC" w14:textId="77777777" w:rsidR="00BE4322" w:rsidRPr="008C7659" w:rsidRDefault="00BE4322" w:rsidP="003D0DE3">
            <w:pPr>
              <w:spacing w:after="0" w:line="240" w:lineRule="auto"/>
              <w:jc w:val="center"/>
              <w:rPr>
                <w:rFonts w:ascii="TimesNewRoman" w:eastAsiaTheme="minorHAnsi" w:hAnsi="TimesNewRoman" w:cs="TimesNewRoman"/>
                <w:sz w:val="20"/>
                <w:szCs w:val="20"/>
              </w:rPr>
            </w:pPr>
            <w:r w:rsidRPr="008C7659">
              <w:rPr>
                <w:rFonts w:ascii="TimesNewRoman" w:eastAsiaTheme="minorHAnsi" w:hAnsi="TimesNewRoman" w:cs="TimesNewRoman"/>
                <w:sz w:val="20"/>
                <w:szCs w:val="20"/>
              </w:rPr>
              <w:t>B.1.W3.</w:t>
            </w:r>
          </w:p>
          <w:p w14:paraId="49ECCCB4" w14:textId="77777777" w:rsidR="00BE4322" w:rsidRPr="008C7659" w:rsidRDefault="00BE4322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NewRoman" w:eastAsiaTheme="minorHAnsi" w:hAnsi="TimesNewRoman" w:cs="TimesNewRoman"/>
                <w:sz w:val="20"/>
                <w:szCs w:val="20"/>
              </w:rPr>
              <w:t>B.2.W4.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75F334" w14:textId="77777777" w:rsidR="00BE4322" w:rsidRPr="008C7659" w:rsidRDefault="00BE4322" w:rsidP="003D0D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Obserwacja aktywności na zajęciach, praca zaliczeniowa </w:t>
            </w:r>
          </w:p>
        </w:tc>
      </w:tr>
      <w:tr w:rsidR="008C7659" w:rsidRPr="008C7659" w14:paraId="27CE9AA7" w14:textId="77777777" w:rsidTr="003D0DE3">
        <w:trPr>
          <w:trHeight w:val="1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A4DD67" w14:textId="77777777" w:rsidR="00BE4322" w:rsidRPr="008C7659" w:rsidRDefault="00BE4322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C7659">
              <w:rPr>
                <w:rFonts w:ascii="Times New Roman" w:eastAsia="Times New Roman" w:hAnsi="Times New Roman"/>
                <w:b/>
              </w:rPr>
              <w:t>UMIEJĘTNOŚCI</w:t>
            </w:r>
          </w:p>
        </w:tc>
      </w:tr>
      <w:tr w:rsidR="008C7659" w:rsidRPr="008C7659" w14:paraId="21526427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0FB12A" w14:textId="77777777" w:rsidR="00BE4322" w:rsidRPr="008C7659" w:rsidRDefault="00BE4322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0C7073" w14:textId="77777777" w:rsidR="00BE4322" w:rsidRPr="008C7659" w:rsidRDefault="00BE4322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potrafi wykorzystywać wiedzę z zakresu pedagogiki oraz powiązanych z nią dyscyplin w celu analizowania, interpretowania i wyjaśniania problemów dzieci oraz rozwiązywać je przy pomocy metod i technik PSR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42BD9A" w14:textId="77777777" w:rsidR="00BE4322" w:rsidRPr="008C7659" w:rsidRDefault="00BE4322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707DE9" w14:textId="77777777" w:rsidR="00BE4322" w:rsidRPr="008C7659" w:rsidRDefault="00BE4322" w:rsidP="003D0DE3">
            <w:pPr>
              <w:spacing w:after="0" w:line="240" w:lineRule="auto"/>
              <w:jc w:val="center"/>
              <w:rPr>
                <w:rFonts w:ascii="TimesNewRoman" w:eastAsiaTheme="minorHAnsi" w:hAnsi="TimesNewRoman" w:cs="TimesNewRoman"/>
                <w:sz w:val="20"/>
                <w:szCs w:val="20"/>
              </w:rPr>
            </w:pPr>
          </w:p>
          <w:p w14:paraId="429B19A1" w14:textId="77777777" w:rsidR="00BE4322" w:rsidRPr="008C7659" w:rsidRDefault="00BE4322" w:rsidP="003D0DE3">
            <w:pPr>
              <w:spacing w:after="0" w:line="240" w:lineRule="auto"/>
              <w:jc w:val="center"/>
              <w:rPr>
                <w:rFonts w:ascii="TimesNewRoman" w:eastAsiaTheme="minorHAnsi" w:hAnsi="TimesNewRoman" w:cs="TimesNewRoman"/>
                <w:sz w:val="20"/>
                <w:szCs w:val="20"/>
              </w:rPr>
            </w:pPr>
            <w:r w:rsidRPr="008C7659">
              <w:rPr>
                <w:rFonts w:ascii="TimesNewRoman" w:eastAsiaTheme="minorHAnsi" w:hAnsi="TimesNewRoman" w:cs="TimesNewRoman"/>
                <w:sz w:val="20"/>
                <w:szCs w:val="20"/>
              </w:rPr>
              <w:t>B.1.U2.</w:t>
            </w:r>
          </w:p>
          <w:p w14:paraId="533301FD" w14:textId="77777777" w:rsidR="00BE4322" w:rsidRPr="008C7659" w:rsidRDefault="00BE4322" w:rsidP="003D0DE3">
            <w:pPr>
              <w:spacing w:after="0" w:line="240" w:lineRule="auto"/>
              <w:jc w:val="center"/>
              <w:rPr>
                <w:rFonts w:ascii="TimesNewRoman" w:eastAsiaTheme="minorHAnsi" w:hAnsi="TimesNewRoman" w:cs="TimesNewRoman"/>
                <w:sz w:val="20"/>
                <w:szCs w:val="20"/>
              </w:rPr>
            </w:pPr>
            <w:r w:rsidRPr="008C7659">
              <w:rPr>
                <w:rFonts w:ascii="TimesNewRoman" w:eastAsiaTheme="minorHAnsi" w:hAnsi="TimesNewRoman" w:cs="TimesNewRoman"/>
                <w:sz w:val="20"/>
                <w:szCs w:val="20"/>
              </w:rPr>
              <w:t>B.1.U3.</w:t>
            </w:r>
          </w:p>
          <w:p w14:paraId="66E03235" w14:textId="77777777" w:rsidR="00BE4322" w:rsidRPr="008C7659" w:rsidRDefault="00BE4322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NewRoman" w:eastAsiaTheme="minorHAnsi" w:hAnsi="TimesNewRoman" w:cs="TimesNewRoman"/>
                <w:sz w:val="20"/>
                <w:szCs w:val="20"/>
              </w:rPr>
              <w:t>B.1.U4.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F2F94A" w14:textId="77777777" w:rsidR="00BE4322" w:rsidRPr="008C7659" w:rsidRDefault="00BE4322" w:rsidP="003D0D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Obserwacja aktywności na zajęciach, praca zaliczeniowa</w:t>
            </w:r>
          </w:p>
        </w:tc>
      </w:tr>
      <w:tr w:rsidR="008C7659" w:rsidRPr="008C7659" w14:paraId="2D62FC05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D8DE98" w14:textId="77777777" w:rsidR="00BE4322" w:rsidRPr="008C7659" w:rsidRDefault="00BE4322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 xml:space="preserve">3. 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E0506C" w14:textId="77777777" w:rsidR="00BE4322" w:rsidRPr="008C7659" w:rsidRDefault="00BE4322" w:rsidP="003D0D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potrafi rozwijać podmiotowość wychowanków oraz motywować do wszechstronnego rozwoju w zakresie: zdobywania wiedzy, rozwijania zainteresowań, samodzielnego myślenia, kreatywności, świadomego podejmowania decyzji przy pomocy technik PSR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7A2BF5" w14:textId="77777777" w:rsidR="00BE4322" w:rsidRPr="008C7659" w:rsidRDefault="00BE4322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51EFC" w14:textId="77777777" w:rsidR="00BE4322" w:rsidRPr="008C7659" w:rsidRDefault="00BE4322" w:rsidP="003D0DE3">
            <w:pPr>
              <w:spacing w:after="0" w:line="240" w:lineRule="auto"/>
              <w:jc w:val="center"/>
              <w:rPr>
                <w:rFonts w:ascii="TimesNewRoman" w:eastAsiaTheme="minorHAnsi" w:hAnsi="TimesNewRoman" w:cs="TimesNewRoman"/>
                <w:sz w:val="20"/>
                <w:szCs w:val="20"/>
              </w:rPr>
            </w:pPr>
          </w:p>
          <w:p w14:paraId="65B2803D" w14:textId="77777777" w:rsidR="00BE4322" w:rsidRPr="008C7659" w:rsidRDefault="00BE4322" w:rsidP="003D0DE3">
            <w:pPr>
              <w:spacing w:after="0" w:line="240" w:lineRule="auto"/>
              <w:jc w:val="center"/>
              <w:rPr>
                <w:rFonts w:ascii="TimesNewRoman" w:eastAsiaTheme="minorHAnsi" w:hAnsi="TimesNewRoman" w:cs="TimesNewRoman"/>
                <w:sz w:val="20"/>
                <w:szCs w:val="20"/>
              </w:rPr>
            </w:pPr>
            <w:r w:rsidRPr="008C7659">
              <w:rPr>
                <w:rFonts w:ascii="TimesNewRoman" w:eastAsiaTheme="minorHAnsi" w:hAnsi="TimesNewRoman" w:cs="TimesNewRoman"/>
                <w:sz w:val="20"/>
                <w:szCs w:val="20"/>
              </w:rPr>
              <w:t>B.1.U2.</w:t>
            </w:r>
          </w:p>
          <w:p w14:paraId="0BEE8412" w14:textId="77777777" w:rsidR="00BE4322" w:rsidRPr="008C7659" w:rsidRDefault="00BE4322" w:rsidP="003D0DE3">
            <w:pPr>
              <w:spacing w:after="0" w:line="240" w:lineRule="auto"/>
              <w:jc w:val="center"/>
              <w:rPr>
                <w:rFonts w:ascii="TimesNewRoman" w:eastAsiaTheme="minorHAnsi" w:hAnsi="TimesNewRoman" w:cs="TimesNewRoman"/>
                <w:sz w:val="20"/>
                <w:szCs w:val="20"/>
              </w:rPr>
            </w:pPr>
            <w:r w:rsidRPr="008C7659">
              <w:rPr>
                <w:rFonts w:ascii="TimesNewRoman" w:eastAsiaTheme="minorHAnsi" w:hAnsi="TimesNewRoman" w:cs="TimesNewRoman"/>
                <w:sz w:val="20"/>
                <w:szCs w:val="20"/>
              </w:rPr>
              <w:t>B.1.U6.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4D6D32" w14:textId="77777777" w:rsidR="00BE4322" w:rsidRPr="008C7659" w:rsidRDefault="00BE4322" w:rsidP="003D0D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Obserwacja aktywności na zajęciach, praca zaliczeniowa</w:t>
            </w:r>
          </w:p>
        </w:tc>
      </w:tr>
      <w:tr w:rsidR="008C7659" w:rsidRPr="008C7659" w14:paraId="2B9F5197" w14:textId="77777777" w:rsidTr="003D0DE3">
        <w:trPr>
          <w:trHeight w:val="1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6B1206" w14:textId="77777777" w:rsidR="00BE4322" w:rsidRPr="008C7659" w:rsidRDefault="00BE4322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C7659">
              <w:rPr>
                <w:rFonts w:ascii="Times New Roman" w:eastAsia="Times New Roman" w:hAnsi="Times New Roman"/>
                <w:b/>
              </w:rPr>
              <w:t>KOMPETENCJE SPOŁECZNE</w:t>
            </w:r>
          </w:p>
        </w:tc>
      </w:tr>
      <w:tr w:rsidR="008C7659" w:rsidRPr="008C7659" w14:paraId="03871D24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9C66E" w14:textId="77777777" w:rsidR="00BE4322" w:rsidRPr="008C7659" w:rsidRDefault="00BE4322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0E22C3" w14:textId="77777777" w:rsidR="00BE4322" w:rsidRPr="008C7659" w:rsidRDefault="00BE4322" w:rsidP="003D0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widzi korzyści z wykorzystania PSR w pracy z dziećmi, ma przekonanie o sensie, wartości i potrzebie podejmowania działań pedagogicznych z zastosowaniem podjęcia, ma przekonanie o konieczności zachowania się w sposób profesjonalny; dba o klimat wzajemnego zaufania we współpracy z dziećmi, ich rodzicami i innymi nauczycielami; przestrzega zasad prawidłowej komunikacji, w tym charakterystycznej dla PSR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583A2E" w14:textId="77777777" w:rsidR="00BE4322" w:rsidRPr="008C7659" w:rsidRDefault="00BE4322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K_K02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BCB80D" w14:textId="77777777" w:rsidR="00BE4322" w:rsidRPr="008C7659" w:rsidRDefault="00BE4322" w:rsidP="003D0DE3">
            <w:pPr>
              <w:spacing w:after="0" w:line="240" w:lineRule="auto"/>
              <w:jc w:val="center"/>
              <w:rPr>
                <w:rFonts w:ascii="TimesNewRoman" w:eastAsiaTheme="minorHAnsi" w:hAnsi="TimesNewRoman" w:cs="TimesNewRoman"/>
                <w:sz w:val="20"/>
                <w:szCs w:val="20"/>
              </w:rPr>
            </w:pPr>
          </w:p>
          <w:p w14:paraId="5EED8D2F" w14:textId="77777777" w:rsidR="00BE4322" w:rsidRPr="008C7659" w:rsidRDefault="00BE4322" w:rsidP="003D0DE3">
            <w:pPr>
              <w:spacing w:after="0" w:line="240" w:lineRule="auto"/>
              <w:jc w:val="center"/>
              <w:rPr>
                <w:rFonts w:ascii="TimesNewRoman" w:eastAsiaTheme="minorHAnsi" w:hAnsi="TimesNewRoman" w:cs="TimesNewRoman"/>
                <w:sz w:val="20"/>
                <w:szCs w:val="20"/>
              </w:rPr>
            </w:pPr>
          </w:p>
          <w:p w14:paraId="5A4E2255" w14:textId="77777777" w:rsidR="00BE4322" w:rsidRPr="008C7659" w:rsidRDefault="00BE4322" w:rsidP="003D0DE3">
            <w:pPr>
              <w:spacing w:after="0" w:line="240" w:lineRule="auto"/>
              <w:jc w:val="center"/>
              <w:rPr>
                <w:rFonts w:ascii="TimesNewRoman" w:eastAsiaTheme="minorHAnsi" w:hAnsi="TimesNewRoman" w:cs="TimesNewRoman"/>
                <w:sz w:val="20"/>
                <w:szCs w:val="20"/>
              </w:rPr>
            </w:pPr>
            <w:r w:rsidRPr="008C7659">
              <w:rPr>
                <w:rFonts w:ascii="TimesNewRoman" w:eastAsiaTheme="minorHAnsi" w:hAnsi="TimesNewRoman" w:cs="TimesNewRoman"/>
                <w:sz w:val="20"/>
                <w:szCs w:val="20"/>
              </w:rPr>
              <w:t>B.2.K1.</w:t>
            </w:r>
          </w:p>
          <w:p w14:paraId="0288040E" w14:textId="77777777" w:rsidR="00BE4322" w:rsidRPr="008C7659" w:rsidRDefault="00BE4322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NewRoman" w:eastAsiaTheme="minorHAnsi" w:hAnsi="TimesNewRoman" w:cs="TimesNewRoman"/>
                <w:sz w:val="20"/>
                <w:szCs w:val="20"/>
              </w:rPr>
              <w:t>B.2.K2.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103326" w14:textId="77777777" w:rsidR="00BE4322" w:rsidRPr="008C7659" w:rsidRDefault="00BE4322" w:rsidP="003D0D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Obserwacja aktywności na zajęciach, praca zaliczeniowa</w:t>
            </w:r>
          </w:p>
        </w:tc>
      </w:tr>
    </w:tbl>
    <w:p w14:paraId="71759A82" w14:textId="77777777" w:rsidR="00BE4322" w:rsidRPr="008C7659" w:rsidRDefault="00BE4322" w:rsidP="00BE4322">
      <w:pPr>
        <w:ind w:left="360"/>
        <w:rPr>
          <w:rFonts w:ascii="Times New Roman" w:hAnsi="Times New Roman"/>
          <w:sz w:val="16"/>
          <w:szCs w:val="16"/>
        </w:rPr>
      </w:pPr>
      <w:r w:rsidRPr="008C7659">
        <w:rPr>
          <w:rFonts w:ascii="Times New Roman" w:hAnsi="Times New Roman"/>
          <w:sz w:val="16"/>
          <w:szCs w:val="16"/>
        </w:rPr>
        <w:t>*Zgodnie ze standardem kształcenia przygotowującego do wykonywania zawodu nauczyciela pedagoga</w:t>
      </w:r>
    </w:p>
    <w:p w14:paraId="6291DFFB" w14:textId="77777777" w:rsidR="00FE076F" w:rsidRPr="008C7659" w:rsidRDefault="00FE076F" w:rsidP="0031081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47B5626A" w14:textId="77777777" w:rsidR="00310819" w:rsidRPr="008C7659" w:rsidRDefault="00310819" w:rsidP="0031081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8C7659">
        <w:rPr>
          <w:rFonts w:ascii="Times New Roman" w:eastAsia="Times New Roman" w:hAnsi="Times New Roman"/>
          <w:b/>
        </w:rPr>
        <w:lastRenderedPageBreak/>
        <w:t xml:space="preserve">Efekty modułowe </w:t>
      </w:r>
    </w:p>
    <w:p w14:paraId="148D59A6" w14:textId="77777777" w:rsidR="00310819" w:rsidRPr="008C7659" w:rsidRDefault="00310819" w:rsidP="0031081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6795"/>
        <w:gridCol w:w="2268"/>
        <w:gridCol w:w="1531"/>
        <w:gridCol w:w="2120"/>
      </w:tblGrid>
      <w:tr w:rsidR="008C7659" w:rsidRPr="008C7659" w14:paraId="7396CDBB" w14:textId="77777777" w:rsidTr="003D0DE3">
        <w:trPr>
          <w:trHeight w:val="1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4E051" w14:textId="77777777" w:rsidR="00310819" w:rsidRPr="008C7659" w:rsidRDefault="00310819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kierunku studiów:    </w:t>
            </w:r>
            <w:r w:rsidRPr="008C7659">
              <w:rPr>
                <w:rFonts w:ascii="Times New Roman" w:hAnsi="Times New Roman"/>
                <w:b/>
              </w:rPr>
              <w:t>Pedagogika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                   Profil kształcenia: ogólnoakademicki </w:t>
            </w:r>
          </w:p>
          <w:p w14:paraId="6F0E40F0" w14:textId="77777777" w:rsidR="00310819" w:rsidRPr="008C7659" w:rsidRDefault="00310819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Specjalność: </w:t>
            </w:r>
            <w:r w:rsidRPr="008C7659">
              <w:rPr>
                <w:rFonts w:ascii="Times New Roman" w:hAnsi="Times New Roman"/>
                <w:b/>
              </w:rPr>
              <w:t>opiekuńczo-wychowawcza  z interwencją kryzysową wobec dzieci i młodzieży</w:t>
            </w:r>
          </w:p>
          <w:p w14:paraId="10DE3C43" w14:textId="77777777" w:rsidR="00310819" w:rsidRPr="008C7659" w:rsidRDefault="00310819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Poziom kształcenia:  studia pierwszego stopnia                                                                                          Forma studiów: stacjonarne/niestacjonarne</w:t>
            </w:r>
          </w:p>
          <w:p w14:paraId="38BAA098" w14:textId="77777777" w:rsidR="00310819" w:rsidRPr="008C7659" w:rsidRDefault="00310819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Nazwa modułu:</w:t>
            </w:r>
            <w:r w:rsidRPr="008C7659">
              <w:rPr>
                <w:rFonts w:ascii="Times New Roman" w:hAnsi="Times New Roman"/>
                <w:b/>
              </w:rPr>
              <w:t xml:space="preserve"> </w:t>
            </w:r>
            <w:r w:rsidRPr="008C7659">
              <w:rPr>
                <w:rFonts w:ascii="Times New Roman" w:eastAsia="Times New Roman" w:hAnsi="Times New Roman"/>
                <w:b/>
              </w:rPr>
              <w:t>Podstawy pedagogiki resocjalizacyjnej</w:t>
            </w:r>
          </w:p>
          <w:p w14:paraId="6AAFC148" w14:textId="77777777" w:rsidR="00310819" w:rsidRPr="008C7659" w:rsidRDefault="00310819" w:rsidP="003D0DE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Koordynator modułu: </w:t>
            </w:r>
            <w:r w:rsidRPr="008C7659">
              <w:rPr>
                <w:rFonts w:ascii="Times New Roman" w:eastAsia="Times New Roman" w:hAnsi="Times New Roman"/>
                <w:b/>
              </w:rPr>
              <w:t xml:space="preserve">dr Andrzej </w:t>
            </w:r>
            <w:proofErr w:type="spellStart"/>
            <w:r w:rsidRPr="008C7659">
              <w:rPr>
                <w:rFonts w:ascii="Times New Roman" w:eastAsia="Times New Roman" w:hAnsi="Times New Roman"/>
                <w:b/>
              </w:rPr>
              <w:t>Chudnicki</w:t>
            </w:r>
            <w:proofErr w:type="spellEnd"/>
            <w:r w:rsidRPr="008C7659">
              <w:rPr>
                <w:rFonts w:ascii="Times New Roman" w:hAnsi="Times New Roman"/>
                <w:b/>
              </w:rPr>
              <w:t xml:space="preserve"> 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Liczba punktów ECTS: 1</w:t>
            </w:r>
          </w:p>
        </w:tc>
      </w:tr>
      <w:tr w:rsidR="008C7659" w:rsidRPr="008C7659" w14:paraId="3D91822A" w14:textId="77777777" w:rsidTr="003D0DE3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5F7252" w14:textId="77777777" w:rsidR="00310819" w:rsidRPr="008C7659" w:rsidRDefault="00310819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Numer efektu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B1A981" w14:textId="77777777" w:rsidR="00310819" w:rsidRPr="008C7659" w:rsidRDefault="00310819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Efekty uczenia się modułowe – opis słowny</w:t>
            </w:r>
          </w:p>
          <w:p w14:paraId="15C07B21" w14:textId="77777777" w:rsidR="00310819" w:rsidRPr="008C7659" w:rsidRDefault="00310819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405C7C" w14:textId="77777777" w:rsidR="00310819" w:rsidRPr="008C7659" w:rsidRDefault="00310819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28BD12" w14:textId="77777777" w:rsidR="00310819" w:rsidRPr="008C7659" w:rsidRDefault="00310819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Odniesienie do</w:t>
            </w:r>
          </w:p>
          <w:p w14:paraId="29E9FB9C" w14:textId="77777777" w:rsidR="00310819" w:rsidRPr="008C7659" w:rsidRDefault="00310819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kierunkowych efektów uczenia się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665FA0" w14:textId="77777777" w:rsidR="00310819" w:rsidRPr="008C7659" w:rsidRDefault="00310819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Odniesienie do szczegółowych efektów uczenia się*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6F2955" w14:textId="77777777" w:rsidR="00310819" w:rsidRPr="008C7659" w:rsidRDefault="00310819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8C7659" w:rsidRPr="008C7659" w14:paraId="07551AF2" w14:textId="77777777" w:rsidTr="003D0DE3"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3B4866" w14:textId="77777777" w:rsidR="00310819" w:rsidRPr="008C7659" w:rsidRDefault="00310819" w:rsidP="003D0DE3">
            <w:pPr>
              <w:spacing w:after="0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 xml:space="preserve">Moduł: </w:t>
            </w:r>
            <w:r w:rsidRPr="008C7659">
              <w:rPr>
                <w:rFonts w:ascii="Times New Roman" w:eastAsia="Times New Roman" w:hAnsi="Times New Roman"/>
                <w:b/>
              </w:rPr>
              <w:t>Podstawy pedagogiki resocjalizacyjnej</w:t>
            </w:r>
          </w:p>
        </w:tc>
      </w:tr>
      <w:tr w:rsidR="008C7659" w:rsidRPr="008C7659" w14:paraId="39E9B1A7" w14:textId="77777777" w:rsidTr="003D0DE3">
        <w:trPr>
          <w:trHeight w:val="1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F757A1" w14:textId="77777777" w:rsidR="00310819" w:rsidRPr="008C7659" w:rsidRDefault="00310819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C7659">
              <w:rPr>
                <w:rFonts w:ascii="Times New Roman" w:eastAsia="Times New Roman" w:hAnsi="Times New Roman"/>
                <w:b/>
              </w:rPr>
              <w:t>WIEDZA</w:t>
            </w:r>
          </w:p>
        </w:tc>
      </w:tr>
      <w:tr w:rsidR="008C7659" w:rsidRPr="008C7659" w14:paraId="2253AE3B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51184D" w14:textId="77777777" w:rsidR="00310819" w:rsidRPr="008C7659" w:rsidRDefault="00310819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E2A80" w14:textId="77777777" w:rsidR="00310819" w:rsidRPr="008C7659" w:rsidRDefault="00310819" w:rsidP="003D0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Absolwent ma podstawową wiedzę o miejscu pedagogiki resocjalizacyjnej w systemie nauk oraz o jej przedmiotowych i metodologicznych powiązaniach z innymi dyscyplinami naukowymi; zna i rozumie: podstawy pedagogiki resocjalizacyjnej: definicje, pojęcia, zakresy, rys historyczny, polskie szkoły pedagogiki resocjalizacyjnej – twórców i ich dzieła, współczesne koncepcje i teorie resocjalizacyjne, proces resocjalizacji w teorii i praktyce, dylematy resocjalizacyjne, nieprzystosowanie społeczne; resocjalizację-readaptację-reintegrację, działania od izolacji do środowiska otwartego, koncepcje twórczej resocjalizacji jako przykłady oddziaływań </w:t>
            </w:r>
            <w:proofErr w:type="spellStart"/>
            <w:r w:rsidRPr="008C7659">
              <w:rPr>
                <w:rFonts w:ascii="Times New Roman" w:hAnsi="Times New Roman"/>
              </w:rPr>
              <w:t>destygmatyzujących</w:t>
            </w:r>
            <w:proofErr w:type="spellEnd"/>
            <w:r w:rsidRPr="008C7659">
              <w:rPr>
                <w:rFonts w:ascii="Times New Roman" w:hAnsi="Times New Roman"/>
              </w:rPr>
              <w:t xml:space="preserve"> i podstawy teoretyczne metodyki pracy resocjalizacyjnej.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A96FBA" w14:textId="77777777" w:rsidR="00310819" w:rsidRPr="008C7659" w:rsidRDefault="00310819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</w:t>
            </w:r>
            <w:r w:rsidR="00B4643D" w:rsidRPr="008C7659">
              <w:rPr>
                <w:rFonts w:ascii="Times New Roman" w:hAnsi="Times New Roman"/>
              </w:rPr>
              <w:t>1</w:t>
            </w:r>
          </w:p>
          <w:p w14:paraId="575132E3" w14:textId="7AE6D3D0" w:rsidR="00B4643D" w:rsidRPr="008C7659" w:rsidRDefault="00B4643D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1A05C1" w14:textId="77777777" w:rsidR="00310819" w:rsidRPr="008C7659" w:rsidRDefault="00310819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E.1R.W1.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5BAE68" w14:textId="77777777" w:rsidR="00310819" w:rsidRPr="008C7659" w:rsidRDefault="00310819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Egzamin pisemny</w:t>
            </w:r>
          </w:p>
          <w:p w14:paraId="5E3E97D5" w14:textId="77777777" w:rsidR="00310819" w:rsidRPr="008C7659" w:rsidRDefault="00310819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7659" w:rsidRPr="008C7659" w14:paraId="35FE0A66" w14:textId="77777777" w:rsidTr="003D0DE3">
        <w:trPr>
          <w:trHeight w:val="1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4FDDD4" w14:textId="77777777" w:rsidR="00310819" w:rsidRPr="008C7659" w:rsidRDefault="00310819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C7659">
              <w:rPr>
                <w:rFonts w:ascii="Times New Roman" w:eastAsia="Times New Roman" w:hAnsi="Times New Roman"/>
                <w:b/>
              </w:rPr>
              <w:t>UMIEJĘTNOŚCI</w:t>
            </w:r>
          </w:p>
        </w:tc>
      </w:tr>
      <w:tr w:rsidR="008C7659" w:rsidRPr="008C7659" w14:paraId="61BE443E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E1B29C" w14:textId="77777777" w:rsidR="00310819" w:rsidRPr="008C7659" w:rsidRDefault="00310819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8DF66C" w14:textId="77777777" w:rsidR="00310819" w:rsidRPr="008C7659" w:rsidRDefault="00310819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Cs w:val="20"/>
              </w:rPr>
              <w:t>Absolwent potrafi wykorzystywać wiedzę z zakresu pedagogiki resocjalizacyjnej w celu analizowania, interpretowania i wyjaśniania problemów edukacyjnych, wychowawczych, opiekuńczych, czy motywów i wzorów ludzkich zachowań.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334882" w14:textId="77777777" w:rsidR="00310819" w:rsidRPr="008C7659" w:rsidRDefault="00310819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K_U02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714A57" w14:textId="77777777" w:rsidR="00310819" w:rsidRPr="008C7659" w:rsidRDefault="00310819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3DBE67" w14:textId="77777777" w:rsidR="00310819" w:rsidRPr="008C7659" w:rsidRDefault="00310819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Egzamin pisemny</w:t>
            </w:r>
          </w:p>
        </w:tc>
      </w:tr>
      <w:tr w:rsidR="008C7659" w:rsidRPr="008C7659" w14:paraId="2E93B3C5" w14:textId="77777777" w:rsidTr="003D0DE3">
        <w:trPr>
          <w:trHeight w:val="1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4CDBA8" w14:textId="77777777" w:rsidR="00310819" w:rsidRPr="008C7659" w:rsidRDefault="00310819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C7659">
              <w:rPr>
                <w:rFonts w:ascii="Times New Roman" w:eastAsia="Times New Roman" w:hAnsi="Times New Roman"/>
                <w:b/>
              </w:rPr>
              <w:t>KOMPETENCJE SPOŁECZNE</w:t>
            </w:r>
          </w:p>
        </w:tc>
      </w:tr>
      <w:tr w:rsidR="008C7659" w:rsidRPr="008C7659" w14:paraId="083458BB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644A14" w14:textId="77777777" w:rsidR="00310819" w:rsidRPr="008C7659" w:rsidRDefault="00310819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7AE656" w14:textId="77777777" w:rsidR="00310819" w:rsidRPr="008C7659" w:rsidRDefault="00310819" w:rsidP="003D0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Absolwent jest gotów do odpowiedzialnego pełnienia ról zawodowych, w tym przestrzegania zasad etyki zawodowej i wymagania tego od innych oraz dbałości o dorobek i tradycje zawodu pedagoga.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E361DC" w14:textId="77777777" w:rsidR="00310819" w:rsidRPr="008C7659" w:rsidRDefault="00310819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K_K04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2E0EFC" w14:textId="77777777" w:rsidR="00310819" w:rsidRPr="008C7659" w:rsidRDefault="00310819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01C020" w14:textId="77777777" w:rsidR="00310819" w:rsidRPr="008C7659" w:rsidRDefault="00310819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Egzamin pisemny</w:t>
            </w:r>
          </w:p>
        </w:tc>
      </w:tr>
    </w:tbl>
    <w:p w14:paraId="5B3CADE3" w14:textId="77777777" w:rsidR="00310819" w:rsidRPr="008C7659" w:rsidRDefault="00310819" w:rsidP="00310819">
      <w:pPr>
        <w:rPr>
          <w:rFonts w:ascii="Times New Roman" w:eastAsia="Times New Roman" w:hAnsi="Times New Roman"/>
        </w:rPr>
      </w:pPr>
    </w:p>
    <w:p w14:paraId="41E7C0E5" w14:textId="77777777" w:rsidR="00310819" w:rsidRPr="008C7659" w:rsidRDefault="00310819" w:rsidP="00310819">
      <w:pPr>
        <w:ind w:left="360"/>
      </w:pPr>
      <w:r w:rsidRPr="008C7659">
        <w:rPr>
          <w:rFonts w:ascii="Times New Roman" w:hAnsi="Times New Roman"/>
          <w:sz w:val="16"/>
          <w:szCs w:val="16"/>
        </w:rPr>
        <w:t>*Zgodnie ze standardem kształcenia przygotowującego do wykonywania zawodu nauczyciela pedagoga</w:t>
      </w:r>
    </w:p>
    <w:p w14:paraId="72DFEC74" w14:textId="77777777" w:rsidR="00442EDD" w:rsidRPr="008C7659" w:rsidRDefault="00442EDD" w:rsidP="00442EDD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8C7659">
        <w:rPr>
          <w:rFonts w:ascii="Times New Roman" w:eastAsia="Times New Roman" w:hAnsi="Times New Roman"/>
          <w:b/>
        </w:rPr>
        <w:lastRenderedPageBreak/>
        <w:t xml:space="preserve">Efekty modułowe 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6795"/>
        <w:gridCol w:w="1814"/>
        <w:gridCol w:w="1580"/>
        <w:gridCol w:w="2525"/>
      </w:tblGrid>
      <w:tr w:rsidR="008C7659" w:rsidRPr="008C7659" w14:paraId="76FA9654" w14:textId="77777777" w:rsidTr="003D0DE3">
        <w:trPr>
          <w:trHeight w:val="1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F0120" w14:textId="77777777" w:rsidR="00442EDD" w:rsidRPr="008C7659" w:rsidRDefault="00442EDD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kierunku studiów:    </w:t>
            </w:r>
            <w:r w:rsidRPr="008C7659">
              <w:rPr>
                <w:rFonts w:ascii="Times New Roman" w:hAnsi="Times New Roman"/>
                <w:b/>
              </w:rPr>
              <w:t>Pedagogika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                   Profil kształcenia: ogólnoakademicki </w:t>
            </w:r>
          </w:p>
          <w:p w14:paraId="0A5ADA28" w14:textId="77777777" w:rsidR="00442EDD" w:rsidRPr="008C7659" w:rsidRDefault="00442EDD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Specjalność: </w:t>
            </w:r>
            <w:r w:rsidRPr="008C7659">
              <w:rPr>
                <w:rFonts w:ascii="Times New Roman" w:hAnsi="Times New Roman"/>
                <w:b/>
              </w:rPr>
              <w:t>opiekuńczo-wychowawcza  z interwencją kryzysową wobec dzieci i młodzieży</w:t>
            </w:r>
          </w:p>
          <w:p w14:paraId="5A6FE67A" w14:textId="77777777" w:rsidR="00442EDD" w:rsidRPr="008C7659" w:rsidRDefault="00442EDD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Poziom kształcenia:  studia pierwszego stopnia                                                                                          Forma studiów: stacjonarne/niestacjonarne</w:t>
            </w:r>
          </w:p>
          <w:p w14:paraId="11E9CE22" w14:textId="77777777" w:rsidR="00442EDD" w:rsidRPr="008C7659" w:rsidRDefault="00442EDD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Nazwa modułu:</w:t>
            </w:r>
            <w:r w:rsidRPr="008C7659">
              <w:rPr>
                <w:rFonts w:ascii="Times New Roman" w:hAnsi="Times New Roman"/>
                <w:b/>
              </w:rPr>
              <w:t xml:space="preserve"> </w:t>
            </w:r>
            <w:r w:rsidRPr="008C7659">
              <w:rPr>
                <w:rFonts w:ascii="Times New Roman" w:eastAsia="Times New Roman" w:hAnsi="Times New Roman"/>
                <w:b/>
              </w:rPr>
              <w:t xml:space="preserve">Elementy </w:t>
            </w:r>
            <w:proofErr w:type="spellStart"/>
            <w:r w:rsidRPr="008C7659">
              <w:rPr>
                <w:rFonts w:ascii="Times New Roman" w:eastAsia="Times New Roman" w:hAnsi="Times New Roman"/>
                <w:b/>
              </w:rPr>
              <w:t>arteterapii</w:t>
            </w:r>
            <w:proofErr w:type="spellEnd"/>
            <w:r w:rsidRPr="008C7659">
              <w:rPr>
                <w:rFonts w:ascii="Times New Roman" w:eastAsia="Times New Roman" w:hAnsi="Times New Roman"/>
                <w:b/>
              </w:rPr>
              <w:t xml:space="preserve"> w pracy opiekuńczo-wychowawczej</w:t>
            </w:r>
          </w:p>
          <w:p w14:paraId="5195B2D6" w14:textId="77777777" w:rsidR="00442EDD" w:rsidRPr="008C7659" w:rsidRDefault="00442EDD" w:rsidP="003D0DE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Koordynator modułu: </w:t>
            </w:r>
            <w:r w:rsidRPr="008C7659">
              <w:rPr>
                <w:rFonts w:ascii="Times New Roman" w:eastAsia="Times New Roman" w:hAnsi="Times New Roman"/>
                <w:b/>
              </w:rPr>
              <w:t>dr hab. Danuta Wosik-Kawala</w:t>
            </w:r>
            <w:r w:rsidRPr="008C7659">
              <w:rPr>
                <w:rFonts w:ascii="Times New Roman" w:hAnsi="Times New Roman"/>
                <w:b/>
              </w:rPr>
              <w:t xml:space="preserve">, prof. uczelni 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Liczba punktów ECTS: 3</w:t>
            </w:r>
          </w:p>
        </w:tc>
      </w:tr>
      <w:tr w:rsidR="008C7659" w:rsidRPr="008C7659" w14:paraId="4006D32F" w14:textId="77777777" w:rsidTr="00442EDD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660583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Numer efektu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EE22C6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Efekty uczenia się modułowe – opis słowny</w:t>
            </w:r>
          </w:p>
          <w:p w14:paraId="54B8B189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7FCA08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767902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Odniesienie do</w:t>
            </w:r>
          </w:p>
          <w:p w14:paraId="250D3558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kierunkowych efektów uczenia się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C42EDD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Odniesienie do szczegółowych efektów uczenia się*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46891C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8C7659" w:rsidRPr="008C7659" w14:paraId="21B4DE10" w14:textId="77777777" w:rsidTr="003D0DE3"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E08E02" w14:textId="77777777" w:rsidR="00442EDD" w:rsidRPr="008C7659" w:rsidRDefault="00442EDD" w:rsidP="003D0DE3">
            <w:pPr>
              <w:spacing w:after="0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 xml:space="preserve">Moduł: </w:t>
            </w:r>
            <w:r w:rsidRPr="008C7659">
              <w:rPr>
                <w:rFonts w:ascii="Times New Roman" w:eastAsia="Times New Roman" w:hAnsi="Times New Roman"/>
                <w:b/>
              </w:rPr>
              <w:t xml:space="preserve">Elementy </w:t>
            </w:r>
            <w:proofErr w:type="spellStart"/>
            <w:r w:rsidRPr="008C7659">
              <w:rPr>
                <w:rFonts w:ascii="Times New Roman" w:eastAsia="Times New Roman" w:hAnsi="Times New Roman"/>
                <w:b/>
              </w:rPr>
              <w:t>arteterapii</w:t>
            </w:r>
            <w:proofErr w:type="spellEnd"/>
            <w:r w:rsidRPr="008C7659">
              <w:rPr>
                <w:rFonts w:ascii="Times New Roman" w:eastAsia="Times New Roman" w:hAnsi="Times New Roman"/>
                <w:b/>
              </w:rPr>
              <w:t xml:space="preserve"> w pracy opiekuńczo-wychowawczej</w:t>
            </w:r>
          </w:p>
        </w:tc>
      </w:tr>
      <w:tr w:rsidR="008C7659" w:rsidRPr="008C7659" w14:paraId="4E158CD9" w14:textId="77777777" w:rsidTr="003D0DE3">
        <w:trPr>
          <w:trHeight w:val="1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B7BE8A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C7659">
              <w:rPr>
                <w:rFonts w:ascii="Times New Roman" w:eastAsia="Times New Roman" w:hAnsi="Times New Roman"/>
                <w:b/>
              </w:rPr>
              <w:t>WIEDZA</w:t>
            </w:r>
          </w:p>
        </w:tc>
      </w:tr>
      <w:tr w:rsidR="008C7659" w:rsidRPr="008C7659" w14:paraId="60198822" w14:textId="77777777" w:rsidTr="00442EDD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C93D12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38A604" w14:textId="7A74554C" w:rsidR="00442EDD" w:rsidRPr="008C7659" w:rsidRDefault="0043482E" w:rsidP="003D0D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Absolwent </w:t>
            </w:r>
            <w:r w:rsidR="003408C4" w:rsidRPr="008C7659">
              <w:rPr>
                <w:rFonts w:ascii="Times New Roman" w:hAnsi="Times New Roman"/>
                <w:sz w:val="20"/>
                <w:szCs w:val="20"/>
              </w:rPr>
              <w:t>z</w:t>
            </w:r>
            <w:r w:rsidR="00442EDD" w:rsidRPr="008C7659">
              <w:rPr>
                <w:rFonts w:ascii="Times New Roman" w:hAnsi="Times New Roman"/>
                <w:sz w:val="20"/>
                <w:szCs w:val="20"/>
              </w:rPr>
              <w:t xml:space="preserve">na metody i formy </w:t>
            </w:r>
            <w:proofErr w:type="spellStart"/>
            <w:r w:rsidR="00442EDD" w:rsidRPr="008C7659">
              <w:rPr>
                <w:rFonts w:ascii="Times New Roman" w:hAnsi="Times New Roman"/>
                <w:sz w:val="20"/>
                <w:szCs w:val="20"/>
              </w:rPr>
              <w:t>arteterapii</w:t>
            </w:r>
            <w:proofErr w:type="spellEnd"/>
            <w:r w:rsidR="00442EDD" w:rsidRPr="008C7659">
              <w:rPr>
                <w:rFonts w:ascii="Times New Roman" w:hAnsi="Times New Roman"/>
                <w:sz w:val="20"/>
                <w:szCs w:val="20"/>
              </w:rPr>
              <w:t>, potrafi je krytycznie oceniać i twórczo z nich korzystać.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45D66C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3FC773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B.2.W1.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D354ED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Kolokwium</w:t>
            </w:r>
          </w:p>
          <w:p w14:paraId="476DF33F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Prezentacja multimedialna</w:t>
            </w:r>
          </w:p>
        </w:tc>
      </w:tr>
      <w:tr w:rsidR="008C7659" w:rsidRPr="008C7659" w14:paraId="3F2B1182" w14:textId="77777777" w:rsidTr="00442EDD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886ECC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0F57E8" w14:textId="02E3478F" w:rsidR="00442EDD" w:rsidRPr="008C7659" w:rsidRDefault="0043482E" w:rsidP="003D0D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Absolwent </w:t>
            </w:r>
            <w:r w:rsidR="003408C4" w:rsidRPr="008C7659">
              <w:rPr>
                <w:rFonts w:ascii="Times New Roman" w:hAnsi="Times New Roman"/>
                <w:sz w:val="20"/>
                <w:szCs w:val="20"/>
              </w:rPr>
              <w:t>z</w:t>
            </w:r>
            <w:r w:rsidR="00442EDD" w:rsidRPr="008C7659">
              <w:rPr>
                <w:rFonts w:ascii="Times New Roman" w:hAnsi="Times New Roman"/>
                <w:sz w:val="20"/>
                <w:szCs w:val="20"/>
              </w:rPr>
              <w:t xml:space="preserve">na i rozumie zasady i  normy etyczne związane z pracą z wykorzystaniem różnych metod i form </w:t>
            </w:r>
            <w:proofErr w:type="spellStart"/>
            <w:r w:rsidR="00442EDD" w:rsidRPr="008C7659">
              <w:rPr>
                <w:rFonts w:ascii="Times New Roman" w:hAnsi="Times New Roman"/>
                <w:sz w:val="20"/>
                <w:szCs w:val="20"/>
              </w:rPr>
              <w:t>arteterapii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AC4A47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AA6E52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B.2.W2.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57022D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Kolokwium</w:t>
            </w:r>
          </w:p>
          <w:p w14:paraId="37FB4FA4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Prezentacja multimedialna</w:t>
            </w:r>
          </w:p>
        </w:tc>
      </w:tr>
      <w:tr w:rsidR="008C7659" w:rsidRPr="008C7659" w14:paraId="53B8AFA5" w14:textId="77777777" w:rsidTr="003D0DE3">
        <w:trPr>
          <w:trHeight w:val="1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4B7447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8C7659" w:rsidRPr="008C7659" w14:paraId="6CE5F42A" w14:textId="77777777" w:rsidTr="00442EDD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371D7D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73285E" w14:textId="0E3E9AAF" w:rsidR="00442EDD" w:rsidRPr="008C7659" w:rsidRDefault="0043482E" w:rsidP="003D0D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Absolwent </w:t>
            </w:r>
            <w:r w:rsidR="003408C4" w:rsidRPr="008C7659">
              <w:rPr>
                <w:rFonts w:ascii="Times New Roman" w:hAnsi="Times New Roman"/>
                <w:sz w:val="20"/>
                <w:szCs w:val="20"/>
              </w:rPr>
              <w:t>p</w:t>
            </w:r>
            <w:r w:rsidR="00442EDD" w:rsidRPr="008C7659">
              <w:rPr>
                <w:rFonts w:ascii="Times New Roman" w:hAnsi="Times New Roman"/>
                <w:sz w:val="20"/>
                <w:szCs w:val="20"/>
              </w:rPr>
              <w:t xml:space="preserve">otrafi komunikować się z otoczeniem w różnego typu sytuacjach edukacyjnych  z użyciem specjalistycznej terminologii dotyczącej </w:t>
            </w:r>
            <w:proofErr w:type="spellStart"/>
            <w:r w:rsidR="00442EDD" w:rsidRPr="008C7659">
              <w:rPr>
                <w:rFonts w:ascii="Times New Roman" w:hAnsi="Times New Roman"/>
                <w:sz w:val="20"/>
                <w:szCs w:val="20"/>
              </w:rPr>
              <w:t>arteterapii</w:t>
            </w:r>
            <w:proofErr w:type="spellEnd"/>
            <w:r w:rsidR="00442EDD" w:rsidRPr="008C7659">
              <w:rPr>
                <w:rFonts w:ascii="Times New Roman" w:hAnsi="Times New Roman"/>
                <w:sz w:val="20"/>
                <w:szCs w:val="20"/>
              </w:rPr>
              <w:t xml:space="preserve">, przedstawiać różne opinie i stanowiska związane z </w:t>
            </w:r>
            <w:proofErr w:type="spellStart"/>
            <w:r w:rsidR="00442EDD" w:rsidRPr="008C7659">
              <w:rPr>
                <w:rFonts w:ascii="Times New Roman" w:hAnsi="Times New Roman"/>
                <w:sz w:val="20"/>
                <w:szCs w:val="20"/>
              </w:rPr>
              <w:t>arteterapią</w:t>
            </w:r>
            <w:proofErr w:type="spellEnd"/>
            <w:r w:rsidR="00442EDD" w:rsidRPr="008C7659">
              <w:rPr>
                <w:rFonts w:ascii="Times New Roman" w:hAnsi="Times New Roman"/>
                <w:sz w:val="20"/>
                <w:szCs w:val="20"/>
              </w:rPr>
              <w:t xml:space="preserve"> oraz dyskutować o nich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E05D9D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74241B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B.2.U4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99F201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praca zaliczeniowa (referat, scenariusz lub prezentacja multimedialna)</w:t>
            </w:r>
          </w:p>
        </w:tc>
      </w:tr>
      <w:tr w:rsidR="008C7659" w:rsidRPr="008C7659" w14:paraId="719D8959" w14:textId="77777777" w:rsidTr="00442EDD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D4ED5D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2D73D" w14:textId="0C67C554" w:rsidR="00442EDD" w:rsidRPr="008C7659" w:rsidRDefault="0043482E" w:rsidP="003D0D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Absolwent </w:t>
            </w:r>
            <w:r w:rsidR="003408C4" w:rsidRPr="008C7659">
              <w:rPr>
                <w:rFonts w:ascii="Times New Roman" w:hAnsi="Times New Roman"/>
                <w:sz w:val="20"/>
                <w:szCs w:val="20"/>
              </w:rPr>
              <w:t>p</w:t>
            </w:r>
            <w:r w:rsidR="00442EDD" w:rsidRPr="008C7659">
              <w:rPr>
                <w:rFonts w:ascii="Times New Roman" w:hAnsi="Times New Roman"/>
                <w:sz w:val="20"/>
                <w:szCs w:val="20"/>
              </w:rPr>
              <w:t xml:space="preserve">otrafi dobrać metodę </w:t>
            </w:r>
            <w:proofErr w:type="spellStart"/>
            <w:r w:rsidR="00442EDD" w:rsidRPr="008C7659">
              <w:rPr>
                <w:rFonts w:ascii="Times New Roman" w:hAnsi="Times New Roman"/>
                <w:sz w:val="20"/>
                <w:szCs w:val="20"/>
              </w:rPr>
              <w:t>arteterapii</w:t>
            </w:r>
            <w:proofErr w:type="spellEnd"/>
            <w:r w:rsidR="00442EDD" w:rsidRPr="008C7659">
              <w:rPr>
                <w:rFonts w:ascii="Times New Roman" w:hAnsi="Times New Roman"/>
                <w:sz w:val="20"/>
                <w:szCs w:val="20"/>
              </w:rPr>
              <w:t xml:space="preserve"> do indywidualnego przypadku bądź grupy. </w:t>
            </w:r>
          </w:p>
          <w:p w14:paraId="4527F974" w14:textId="77777777" w:rsidR="00442EDD" w:rsidRPr="008C7659" w:rsidRDefault="00442EDD" w:rsidP="003D0D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99BD1F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F909E9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B.2.U6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FDD33D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praca zaliczeniowa (referat, scenariusz lub prezentacja multimedialna)</w:t>
            </w:r>
          </w:p>
        </w:tc>
      </w:tr>
      <w:tr w:rsidR="008C7659" w:rsidRPr="008C7659" w14:paraId="3102E37E" w14:textId="77777777" w:rsidTr="00442EDD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AB1265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ED784C" w14:textId="0AAFC21A" w:rsidR="00442EDD" w:rsidRPr="008C7659" w:rsidRDefault="0043482E" w:rsidP="003D0D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Absolwent </w:t>
            </w:r>
            <w:r w:rsidR="003408C4" w:rsidRPr="008C7659">
              <w:rPr>
                <w:rFonts w:ascii="Times New Roman" w:hAnsi="Times New Roman"/>
                <w:sz w:val="20"/>
                <w:szCs w:val="20"/>
              </w:rPr>
              <w:t>p</w:t>
            </w:r>
            <w:r w:rsidR="00442EDD" w:rsidRPr="008C7659">
              <w:rPr>
                <w:rFonts w:ascii="Times New Roman" w:hAnsi="Times New Roman"/>
                <w:sz w:val="20"/>
                <w:szCs w:val="20"/>
              </w:rPr>
              <w:t xml:space="preserve">lanuje,  realizuje i ocenia oddziaływania wychowawcze z wykorzystaniem poznanych metod i form </w:t>
            </w:r>
            <w:proofErr w:type="spellStart"/>
            <w:r w:rsidR="00442EDD" w:rsidRPr="008C7659">
              <w:rPr>
                <w:rFonts w:ascii="Times New Roman" w:hAnsi="Times New Roman"/>
                <w:sz w:val="20"/>
                <w:szCs w:val="20"/>
              </w:rPr>
              <w:t>arteterapii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2CB9A6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DAFE6E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B.2.U6 B.2.U7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5F95CF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praca zaliczeniowa (referat, scenariusz lub prezentacja multimedialna)</w:t>
            </w:r>
          </w:p>
        </w:tc>
      </w:tr>
      <w:tr w:rsidR="008C7659" w:rsidRPr="008C7659" w14:paraId="22E15E63" w14:textId="77777777" w:rsidTr="003D0DE3">
        <w:trPr>
          <w:trHeight w:val="1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DE2294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b/>
                <w:sz w:val="20"/>
                <w:szCs w:val="20"/>
              </w:rPr>
              <w:t>KOMPETENCJE SPOŁECZNE</w:t>
            </w:r>
          </w:p>
        </w:tc>
      </w:tr>
      <w:tr w:rsidR="008C7659" w:rsidRPr="008C7659" w14:paraId="2E74A3A2" w14:textId="77777777" w:rsidTr="00442EDD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EEAE8B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AD546" w14:textId="4BF22E8B" w:rsidR="00442EDD" w:rsidRPr="008C7659" w:rsidRDefault="0043482E" w:rsidP="003D0D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Absolwent </w:t>
            </w:r>
            <w:r w:rsidR="003408C4" w:rsidRPr="008C7659">
              <w:rPr>
                <w:rFonts w:ascii="Times New Roman" w:hAnsi="Times New Roman"/>
                <w:sz w:val="20"/>
                <w:szCs w:val="20"/>
              </w:rPr>
              <w:t>j</w:t>
            </w:r>
            <w:r w:rsidR="00442EDD" w:rsidRPr="008C7659">
              <w:rPr>
                <w:rFonts w:ascii="Times New Roman" w:hAnsi="Times New Roman"/>
                <w:sz w:val="20"/>
                <w:szCs w:val="20"/>
              </w:rPr>
              <w:t xml:space="preserve">est gotowy do krytycznej oceny posiadanej wiedzy, uznaje znaczenie posiadanej wiedzy z zakresu </w:t>
            </w:r>
            <w:proofErr w:type="spellStart"/>
            <w:r w:rsidR="00442EDD" w:rsidRPr="008C7659">
              <w:rPr>
                <w:rFonts w:ascii="Times New Roman" w:hAnsi="Times New Roman"/>
                <w:sz w:val="20"/>
                <w:szCs w:val="20"/>
              </w:rPr>
              <w:t>arteterapii</w:t>
            </w:r>
            <w:proofErr w:type="spellEnd"/>
            <w:r w:rsidR="00442EDD" w:rsidRPr="008C7659">
              <w:rPr>
                <w:rFonts w:ascii="Times New Roman" w:hAnsi="Times New Roman"/>
                <w:sz w:val="20"/>
                <w:szCs w:val="20"/>
              </w:rPr>
              <w:t xml:space="preserve"> w rozwiązywaniu problemów wychowawczych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C4C2E9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K_K01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762E73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B.2.K2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E0C865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praca zaliczeniowa (referat, scenariusz lub prezentacja multimedialna)</w:t>
            </w:r>
          </w:p>
        </w:tc>
      </w:tr>
      <w:tr w:rsidR="008C7659" w:rsidRPr="008C7659" w14:paraId="2F8B8990" w14:textId="77777777" w:rsidTr="00442EDD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B648A1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0D2CF8" w14:textId="35124B3E" w:rsidR="00442EDD" w:rsidRPr="008C7659" w:rsidRDefault="003408C4" w:rsidP="003D0D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o</w:t>
            </w:r>
            <w:r w:rsidR="00442EDD" w:rsidRPr="008C7659">
              <w:rPr>
                <w:rFonts w:ascii="Times New Roman" w:hAnsi="Times New Roman"/>
                <w:sz w:val="20"/>
                <w:szCs w:val="20"/>
              </w:rPr>
              <w:t xml:space="preserve">dpowiedzialnie przygotowuje się do pracy i profesjonalnie wykonuje powierzone działania; dba o klimat wzajemnego zaufania we współpracy ze wszystkimi uczestnikami procesu edukacyjnego; przestrzega zasad prawidłowej komunikacji  </w:t>
            </w:r>
          </w:p>
          <w:p w14:paraId="3382EFD3" w14:textId="77777777" w:rsidR="00442EDD" w:rsidRPr="008C7659" w:rsidRDefault="00442EDD" w:rsidP="003D0D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37414D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K_K02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D10408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B.2.K4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9497AD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praca zaliczeniowa (referat, scenariusz lub prezentacja multimedialna)</w:t>
            </w:r>
          </w:p>
        </w:tc>
      </w:tr>
    </w:tbl>
    <w:p w14:paraId="17291841" w14:textId="77777777" w:rsidR="00A0121A" w:rsidRPr="008C7659" w:rsidRDefault="00A0121A" w:rsidP="00442EDD">
      <w:pPr>
        <w:spacing w:after="0" w:line="240" w:lineRule="auto"/>
        <w:rPr>
          <w:rFonts w:ascii="Times New Roman" w:hAnsi="Times New Roman"/>
          <w:b/>
        </w:rPr>
      </w:pPr>
    </w:p>
    <w:p w14:paraId="1E943F45" w14:textId="77777777" w:rsidR="00442EDD" w:rsidRPr="008C7659" w:rsidRDefault="00442EDD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84C02BF" w14:textId="77777777" w:rsidR="00442EDD" w:rsidRPr="008C7659" w:rsidRDefault="00442EDD" w:rsidP="00442EDD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8C7659">
        <w:rPr>
          <w:rFonts w:ascii="Times New Roman" w:eastAsia="Times New Roman" w:hAnsi="Times New Roman"/>
          <w:b/>
        </w:rPr>
        <w:t xml:space="preserve">Efekty modułowe </w:t>
      </w:r>
    </w:p>
    <w:p w14:paraId="57123A91" w14:textId="77777777" w:rsidR="00442EDD" w:rsidRPr="008C7659" w:rsidRDefault="00442EDD" w:rsidP="00442EDD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6174"/>
        <w:gridCol w:w="2154"/>
        <w:gridCol w:w="1767"/>
        <w:gridCol w:w="2861"/>
      </w:tblGrid>
      <w:tr w:rsidR="008C7659" w:rsidRPr="008C7659" w14:paraId="6C9EC7FD" w14:textId="77777777" w:rsidTr="003D0DE3">
        <w:trPr>
          <w:trHeight w:val="1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DBD11" w14:textId="77777777" w:rsidR="00442EDD" w:rsidRPr="008C7659" w:rsidRDefault="00442EDD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kierunku studiów:    </w:t>
            </w:r>
            <w:r w:rsidRPr="008C7659">
              <w:rPr>
                <w:rFonts w:ascii="Times New Roman" w:hAnsi="Times New Roman"/>
                <w:b/>
              </w:rPr>
              <w:t>Pedagogika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                   Profil kształcenia: ogólnoakademicki </w:t>
            </w:r>
          </w:p>
          <w:p w14:paraId="342B20B3" w14:textId="77777777" w:rsidR="00442EDD" w:rsidRPr="008C7659" w:rsidRDefault="00442EDD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Specjalność: </w:t>
            </w:r>
            <w:r w:rsidRPr="008C7659">
              <w:rPr>
                <w:rFonts w:ascii="Times New Roman" w:hAnsi="Times New Roman"/>
                <w:b/>
              </w:rPr>
              <w:t>opiekuńczo-wychowawcza  z interwencją kryzysową wobec dzieci i młodzieży</w:t>
            </w:r>
          </w:p>
          <w:p w14:paraId="75923FAD" w14:textId="77777777" w:rsidR="00442EDD" w:rsidRPr="008C7659" w:rsidRDefault="00442EDD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Poziom kształcenia:  studia pierwszego stopnia                                                                                          Forma studiów: stacjonarne/niestacjonarne</w:t>
            </w:r>
          </w:p>
          <w:p w14:paraId="06A1C916" w14:textId="77777777" w:rsidR="00442EDD" w:rsidRPr="008C7659" w:rsidRDefault="00442EDD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Nazwa modułu:</w:t>
            </w:r>
            <w:r w:rsidRPr="008C7659">
              <w:rPr>
                <w:rFonts w:ascii="Times New Roman" w:hAnsi="Times New Roman"/>
                <w:b/>
              </w:rPr>
              <w:t xml:space="preserve"> </w:t>
            </w:r>
            <w:r w:rsidRPr="008C7659">
              <w:rPr>
                <w:rFonts w:ascii="Times New Roman" w:eastAsia="Times New Roman" w:hAnsi="Times New Roman"/>
                <w:b/>
              </w:rPr>
              <w:t>Zarządzanie kryzysem w szkole</w:t>
            </w:r>
          </w:p>
          <w:p w14:paraId="07AC0093" w14:textId="77777777" w:rsidR="00442EDD" w:rsidRPr="008C7659" w:rsidRDefault="00442EDD" w:rsidP="003D0DE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Koordynator modułu: </w:t>
            </w:r>
            <w:r w:rsidRPr="008C7659">
              <w:rPr>
                <w:rFonts w:ascii="Times New Roman" w:eastAsia="Times New Roman" w:hAnsi="Times New Roman"/>
                <w:b/>
              </w:rPr>
              <w:t xml:space="preserve">dr Magdalena </w:t>
            </w:r>
            <w:proofErr w:type="spellStart"/>
            <w:r w:rsidRPr="008C7659">
              <w:rPr>
                <w:rFonts w:ascii="Times New Roman" w:eastAsia="Times New Roman" w:hAnsi="Times New Roman"/>
                <w:b/>
              </w:rPr>
              <w:t>Barabas</w:t>
            </w:r>
            <w:proofErr w:type="spellEnd"/>
            <w:r w:rsidRPr="008C7659">
              <w:rPr>
                <w:rFonts w:ascii="Times New Roman" w:hAnsi="Times New Roman"/>
                <w:b/>
              </w:rPr>
              <w:t xml:space="preserve"> 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      Liczba punktów ECTS: 1</w:t>
            </w:r>
          </w:p>
        </w:tc>
      </w:tr>
      <w:tr w:rsidR="008C7659" w:rsidRPr="008C7659" w14:paraId="0E50A0AA" w14:textId="77777777" w:rsidTr="003D0DE3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6B24C8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Numer efektu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6EC77B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Efekty uczenia się modułowe – opis słowny</w:t>
            </w:r>
          </w:p>
          <w:p w14:paraId="4BE75D59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F50ADC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AE4023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Odniesienie do</w:t>
            </w:r>
          </w:p>
          <w:p w14:paraId="4BDF4A9E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kierunkowych efektów uczenia się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3E6950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Odniesienie do szczegółowych efektów uczenia się*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5AFAB5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8C7659" w:rsidRPr="008C7659" w14:paraId="44609BDE" w14:textId="77777777" w:rsidTr="003D0DE3"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3041FF" w14:textId="77777777" w:rsidR="00442EDD" w:rsidRPr="008C7659" w:rsidRDefault="00442EDD" w:rsidP="003D0DE3">
            <w:pPr>
              <w:spacing w:after="0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 xml:space="preserve">Moduł: </w:t>
            </w:r>
            <w:r w:rsidRPr="008C7659">
              <w:rPr>
                <w:rFonts w:ascii="Times New Roman" w:eastAsia="Times New Roman" w:hAnsi="Times New Roman"/>
                <w:b/>
              </w:rPr>
              <w:t>Zarządzanie kryzysem w szkole</w:t>
            </w:r>
          </w:p>
        </w:tc>
      </w:tr>
      <w:tr w:rsidR="008C7659" w:rsidRPr="008C7659" w14:paraId="7B329F5B" w14:textId="77777777" w:rsidTr="003D0DE3">
        <w:trPr>
          <w:trHeight w:val="1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87162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C7659">
              <w:rPr>
                <w:rFonts w:ascii="Times New Roman" w:eastAsia="Times New Roman" w:hAnsi="Times New Roman"/>
                <w:b/>
              </w:rPr>
              <w:t>WIEDZA</w:t>
            </w:r>
          </w:p>
        </w:tc>
      </w:tr>
      <w:tr w:rsidR="008C7659" w:rsidRPr="008C7659" w14:paraId="49FB9B59" w14:textId="77777777" w:rsidTr="003D0DE3">
        <w:trPr>
          <w:trHeight w:val="809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184F55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01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851AA" w14:textId="2F78AB09" w:rsidR="00442EDD" w:rsidRPr="008C7659" w:rsidRDefault="00650ADB" w:rsidP="003D0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m</w:t>
            </w:r>
            <w:r w:rsidR="00442EDD" w:rsidRPr="008C7659">
              <w:rPr>
                <w:rFonts w:ascii="Times New Roman" w:hAnsi="Times New Roman"/>
              </w:rPr>
              <w:t>a wiedzę w zakresie problematyki kryzysów  oraz zna i rozumie podstawy prawne organizowania działań interwencyjnych w placówce oświatowej w sytuacji kryzysu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519BCF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K_W04 </w:t>
            </w:r>
          </w:p>
          <w:p w14:paraId="30D31EC1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4FA1B0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B.2.W.1.</w:t>
            </w:r>
          </w:p>
          <w:p w14:paraId="3FFAB308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B.2.W3</w:t>
            </w:r>
          </w:p>
          <w:p w14:paraId="0FB3086F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574B96" w14:textId="77777777" w:rsidR="00442EDD" w:rsidRPr="008C7659" w:rsidRDefault="00442EDD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Kolokwium pisemne</w:t>
            </w:r>
          </w:p>
        </w:tc>
      </w:tr>
      <w:tr w:rsidR="008C7659" w:rsidRPr="008C7659" w14:paraId="6BF3313F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8387B6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FA3DEA" w14:textId="7A83FC74" w:rsidR="00442EDD" w:rsidRPr="008C7659" w:rsidRDefault="00650ADB" w:rsidP="003D0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z</w:t>
            </w:r>
            <w:r w:rsidR="00442EDD" w:rsidRPr="008C7659">
              <w:rPr>
                <w:rFonts w:ascii="Times New Roman" w:hAnsi="Times New Roman"/>
              </w:rPr>
              <w:t>na i rozumie procedury, dobre praktyki,  zasady i normy etyczne związane z pracą pedagogiczną w zakresie działań interwencyjnych w szkole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2609F5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8CE94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F9BDB0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B.2.W4.</w:t>
            </w:r>
          </w:p>
          <w:p w14:paraId="05EECC14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17C527" w14:textId="77777777" w:rsidR="00442EDD" w:rsidRPr="008C7659" w:rsidRDefault="00442EDD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Kolokwium pisemne</w:t>
            </w:r>
          </w:p>
        </w:tc>
      </w:tr>
      <w:tr w:rsidR="008C7659" w:rsidRPr="008C7659" w14:paraId="219A9B6F" w14:textId="77777777" w:rsidTr="003D0DE3">
        <w:trPr>
          <w:trHeight w:val="1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B5340C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C7659">
              <w:rPr>
                <w:rFonts w:ascii="Times New Roman" w:eastAsia="Times New Roman" w:hAnsi="Times New Roman"/>
                <w:b/>
              </w:rPr>
              <w:t>UMIEJĘTNOŚCI</w:t>
            </w:r>
          </w:p>
        </w:tc>
      </w:tr>
      <w:tr w:rsidR="008C7659" w:rsidRPr="008C7659" w14:paraId="7F9389D9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49BA87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03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85B8A3" w14:textId="1F174F3D" w:rsidR="00442EDD" w:rsidRPr="008C7659" w:rsidRDefault="00650ADB" w:rsidP="003D0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p</w:t>
            </w:r>
            <w:r w:rsidR="00442EDD" w:rsidRPr="008C7659">
              <w:rPr>
                <w:rFonts w:ascii="Times New Roman" w:hAnsi="Times New Roman"/>
              </w:rPr>
              <w:t>otrafi wykorzystywać wiedzę z zakresu pedagogiki oraz powiązanych z nią dyscyplin w celu analizy sytuacji kryzysowej w szkole i projektowania działań interwencyjnych i pomocowych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093F1F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K_U01</w:t>
            </w:r>
          </w:p>
          <w:p w14:paraId="5CC7767B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K_U02</w:t>
            </w:r>
          </w:p>
          <w:p w14:paraId="6B192E03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K_U06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07276B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B.2.U4.</w:t>
            </w:r>
          </w:p>
          <w:p w14:paraId="6D80174C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B.2.U5.</w:t>
            </w:r>
          </w:p>
          <w:p w14:paraId="660AC03C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7DA0ED" w14:textId="77777777" w:rsidR="00442EDD" w:rsidRPr="008C7659" w:rsidRDefault="00442EDD" w:rsidP="003D0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Kolokwium pisemne</w:t>
            </w:r>
          </w:p>
        </w:tc>
      </w:tr>
      <w:tr w:rsidR="008C7659" w:rsidRPr="008C7659" w14:paraId="08686301" w14:textId="77777777" w:rsidTr="003D0DE3">
        <w:trPr>
          <w:trHeight w:val="1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1C3D4C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C7659">
              <w:rPr>
                <w:rFonts w:ascii="Times New Roman" w:eastAsia="Times New Roman" w:hAnsi="Times New Roman"/>
                <w:b/>
              </w:rPr>
              <w:t>KOMPETENCJE SPOŁECZNE</w:t>
            </w:r>
          </w:p>
        </w:tc>
      </w:tr>
      <w:tr w:rsidR="008C7659" w:rsidRPr="008C7659" w14:paraId="786DF00C" w14:textId="77777777" w:rsidTr="003D0DE3">
        <w:trPr>
          <w:trHeight w:val="734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AE166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04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5DD32" w14:textId="3FA70080" w:rsidR="00442EDD" w:rsidRPr="008C7659" w:rsidRDefault="00650ADB" w:rsidP="003D0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j</w:t>
            </w:r>
            <w:r w:rsidR="00442EDD" w:rsidRPr="008C7659">
              <w:rPr>
                <w:rFonts w:ascii="Times New Roman" w:hAnsi="Times New Roman"/>
              </w:rPr>
              <w:t>est przygotowany do samodzielnego podejmowania działań własnych  i zespołowych oraz ponoszenia odpowiedzialności za skutki tych działań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53AA85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K_K03</w:t>
            </w:r>
          </w:p>
          <w:p w14:paraId="1DC1849D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K_K01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093BC6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C7659">
              <w:rPr>
                <w:rFonts w:ascii="Times New Roman" w:hAnsi="Times New Roman"/>
                <w:szCs w:val="24"/>
              </w:rPr>
              <w:t>B.2.K1</w:t>
            </w:r>
          </w:p>
          <w:p w14:paraId="1146F260" w14:textId="77777777" w:rsidR="00442EDD" w:rsidRPr="008C7659" w:rsidRDefault="00442EDD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Cs w:val="24"/>
              </w:rPr>
              <w:t>B.2.K4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CCFF60" w14:textId="77777777" w:rsidR="00442EDD" w:rsidRPr="008C7659" w:rsidRDefault="00442EDD" w:rsidP="003D0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Kolokwium pisemne</w:t>
            </w:r>
          </w:p>
        </w:tc>
      </w:tr>
    </w:tbl>
    <w:p w14:paraId="2C9EE4F6" w14:textId="77777777" w:rsidR="00442EDD" w:rsidRPr="008C7659" w:rsidRDefault="00442EDD" w:rsidP="00442EDD">
      <w:pPr>
        <w:rPr>
          <w:rFonts w:ascii="Times New Roman" w:eastAsia="Times New Roman" w:hAnsi="Times New Roman"/>
        </w:rPr>
      </w:pPr>
    </w:p>
    <w:p w14:paraId="66C27AB8" w14:textId="77777777" w:rsidR="00442EDD" w:rsidRPr="008C7659" w:rsidRDefault="00442EDD" w:rsidP="00442EDD">
      <w:pPr>
        <w:ind w:left="360"/>
        <w:rPr>
          <w:rFonts w:ascii="Times New Roman" w:hAnsi="Times New Roman"/>
          <w:sz w:val="16"/>
          <w:szCs w:val="16"/>
        </w:rPr>
      </w:pPr>
      <w:r w:rsidRPr="008C7659">
        <w:rPr>
          <w:rFonts w:ascii="Times New Roman" w:hAnsi="Times New Roman"/>
          <w:sz w:val="16"/>
          <w:szCs w:val="16"/>
        </w:rPr>
        <w:t>*Zgodnie ze standardem kształcenia przygotowującego do wykonywania zawodu nauczyciela pedagoga</w:t>
      </w:r>
    </w:p>
    <w:p w14:paraId="4DEADE60" w14:textId="77777777" w:rsidR="00442EDD" w:rsidRPr="008C7659" w:rsidRDefault="00442EDD" w:rsidP="00442ED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661FA8B" w14:textId="77777777" w:rsidR="00442EDD" w:rsidRPr="008C7659" w:rsidRDefault="00442EDD" w:rsidP="00442EDD"/>
    <w:p w14:paraId="37D56F07" w14:textId="77777777" w:rsidR="00442EDD" w:rsidRPr="008C7659" w:rsidRDefault="00442EDD" w:rsidP="00A0121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21132CB" w14:textId="77777777" w:rsidR="00845AC4" w:rsidRPr="008C7659" w:rsidRDefault="00845AC4" w:rsidP="00845AC4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8C7659">
        <w:rPr>
          <w:rFonts w:ascii="Times New Roman" w:eastAsia="Times New Roman" w:hAnsi="Times New Roman"/>
          <w:b/>
        </w:rPr>
        <w:t xml:space="preserve">Efekty modułowe </w:t>
      </w:r>
    </w:p>
    <w:p w14:paraId="38D641A8" w14:textId="77777777" w:rsidR="00845AC4" w:rsidRPr="008C7659" w:rsidRDefault="00845AC4" w:rsidP="00845AC4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6175"/>
        <w:gridCol w:w="2155"/>
        <w:gridCol w:w="1519"/>
        <w:gridCol w:w="3105"/>
      </w:tblGrid>
      <w:tr w:rsidR="008C7659" w:rsidRPr="008C7659" w14:paraId="3BABAF36" w14:textId="77777777" w:rsidTr="003D0DE3">
        <w:trPr>
          <w:trHeight w:val="1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A18E72" w14:textId="77777777" w:rsidR="00845AC4" w:rsidRPr="008C7659" w:rsidRDefault="00845AC4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kierunku studiów:    </w:t>
            </w:r>
            <w:r w:rsidRPr="008C7659">
              <w:rPr>
                <w:rFonts w:ascii="Times New Roman" w:hAnsi="Times New Roman"/>
                <w:b/>
              </w:rPr>
              <w:t>Pedagogika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                   Profil kształcenia: ogólnoakademicki </w:t>
            </w:r>
          </w:p>
          <w:p w14:paraId="66E258AB" w14:textId="77777777" w:rsidR="00845AC4" w:rsidRPr="008C7659" w:rsidRDefault="00845AC4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Specjalność: </w:t>
            </w:r>
            <w:r w:rsidRPr="008C7659">
              <w:rPr>
                <w:rFonts w:ascii="Times New Roman" w:hAnsi="Times New Roman"/>
                <w:b/>
              </w:rPr>
              <w:t>opiekuńczo-wychowawcza  z interwencją kryzysową wobec dzieci i młodzieży</w:t>
            </w:r>
          </w:p>
          <w:p w14:paraId="14708D3D" w14:textId="77777777" w:rsidR="00845AC4" w:rsidRPr="008C7659" w:rsidRDefault="00845AC4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Poziom kształcenia:  studia pierwszego stopnia                                                                                          Forma studiów: stacjonarne/niestacjonarne</w:t>
            </w:r>
          </w:p>
          <w:p w14:paraId="3CE70CF7" w14:textId="77777777" w:rsidR="00845AC4" w:rsidRPr="008C7659" w:rsidRDefault="00845AC4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Nazwa modułu:</w:t>
            </w:r>
            <w:r w:rsidRPr="008C7659">
              <w:rPr>
                <w:rFonts w:ascii="Times New Roman" w:hAnsi="Times New Roman"/>
                <w:b/>
              </w:rPr>
              <w:t xml:space="preserve"> </w:t>
            </w:r>
            <w:r w:rsidRPr="008C7659">
              <w:rPr>
                <w:rFonts w:ascii="Times New Roman" w:eastAsia="Times New Roman" w:hAnsi="Times New Roman"/>
                <w:b/>
              </w:rPr>
              <w:t>Praca z dzieckiem w sytuacji kryzysu</w:t>
            </w:r>
          </w:p>
          <w:p w14:paraId="06E9353A" w14:textId="77777777" w:rsidR="00845AC4" w:rsidRPr="008C7659" w:rsidRDefault="00845AC4" w:rsidP="003D0DE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Koordynator modułu: </w:t>
            </w:r>
            <w:r w:rsidRPr="008C7659">
              <w:rPr>
                <w:rFonts w:ascii="Times New Roman" w:eastAsia="Times New Roman" w:hAnsi="Times New Roman"/>
                <w:b/>
              </w:rPr>
              <w:t xml:space="preserve">dr Magdalena </w:t>
            </w:r>
            <w:proofErr w:type="spellStart"/>
            <w:r w:rsidRPr="008C7659">
              <w:rPr>
                <w:rFonts w:ascii="Times New Roman" w:eastAsia="Times New Roman" w:hAnsi="Times New Roman"/>
                <w:b/>
              </w:rPr>
              <w:t>Barabas</w:t>
            </w:r>
            <w:proofErr w:type="spellEnd"/>
            <w:r w:rsidRPr="008C7659">
              <w:rPr>
                <w:rFonts w:ascii="Times New Roman" w:hAnsi="Times New Roman"/>
                <w:b/>
              </w:rPr>
              <w:t xml:space="preserve"> 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      Liczba punktów ECTS: 1</w:t>
            </w:r>
          </w:p>
        </w:tc>
      </w:tr>
      <w:tr w:rsidR="008C7659" w:rsidRPr="008C7659" w14:paraId="3EFF535D" w14:textId="77777777" w:rsidTr="003D0DE3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6D8CD9" w14:textId="77777777" w:rsidR="00845AC4" w:rsidRPr="008C7659" w:rsidRDefault="00845AC4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Numer efektu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C13FB1" w14:textId="77777777" w:rsidR="00845AC4" w:rsidRPr="008C7659" w:rsidRDefault="00845AC4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Efekty uczenia się modułowe – opis słowny</w:t>
            </w:r>
          </w:p>
          <w:p w14:paraId="45B5417E" w14:textId="77777777" w:rsidR="00845AC4" w:rsidRPr="008C7659" w:rsidRDefault="00845AC4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9E5098" w14:textId="77777777" w:rsidR="00845AC4" w:rsidRPr="008C7659" w:rsidRDefault="00845AC4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86BE8C" w14:textId="77777777" w:rsidR="00845AC4" w:rsidRPr="008C7659" w:rsidRDefault="00845AC4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Odniesienie do</w:t>
            </w:r>
          </w:p>
          <w:p w14:paraId="0D48C6D9" w14:textId="77777777" w:rsidR="00845AC4" w:rsidRPr="008C7659" w:rsidRDefault="00845AC4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kierunkowych efektów uczenia się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0118F9" w14:textId="77777777" w:rsidR="00845AC4" w:rsidRPr="008C7659" w:rsidRDefault="00845AC4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Odniesienie do szczegółowych efektów uczenia się*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27CD65" w14:textId="77777777" w:rsidR="00845AC4" w:rsidRPr="008C7659" w:rsidRDefault="00845AC4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8C7659" w:rsidRPr="008C7659" w14:paraId="51389E83" w14:textId="77777777" w:rsidTr="003D0DE3"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2DEF0C" w14:textId="77777777" w:rsidR="00845AC4" w:rsidRPr="008C7659" w:rsidRDefault="00845AC4" w:rsidP="003D0DE3">
            <w:pPr>
              <w:spacing w:after="0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 xml:space="preserve">Moduł: </w:t>
            </w:r>
            <w:r w:rsidRPr="008C7659">
              <w:rPr>
                <w:rFonts w:ascii="Times New Roman" w:eastAsia="Times New Roman" w:hAnsi="Times New Roman"/>
                <w:b/>
              </w:rPr>
              <w:t>Praca z dzieckiem w sytuacji kryzysu</w:t>
            </w:r>
          </w:p>
        </w:tc>
      </w:tr>
      <w:tr w:rsidR="008C7659" w:rsidRPr="008C7659" w14:paraId="3DAD5A78" w14:textId="77777777" w:rsidTr="003D0DE3">
        <w:trPr>
          <w:trHeight w:val="1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25EACD" w14:textId="77777777" w:rsidR="00845AC4" w:rsidRPr="008C7659" w:rsidRDefault="00845AC4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C7659">
              <w:rPr>
                <w:rFonts w:ascii="Times New Roman" w:eastAsia="Times New Roman" w:hAnsi="Times New Roman"/>
                <w:b/>
              </w:rPr>
              <w:t>WIEDZA</w:t>
            </w:r>
          </w:p>
        </w:tc>
      </w:tr>
      <w:tr w:rsidR="008C7659" w:rsidRPr="008C7659" w14:paraId="248AA0B9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747693" w14:textId="77777777" w:rsidR="00845AC4" w:rsidRPr="008C7659" w:rsidRDefault="00845AC4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01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F5BC19" w14:textId="6B323DC0" w:rsidR="00845AC4" w:rsidRPr="008C7659" w:rsidRDefault="00464C63" w:rsidP="003D0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z</w:t>
            </w:r>
            <w:r w:rsidR="00845AC4" w:rsidRPr="008C7659">
              <w:rPr>
                <w:rFonts w:ascii="Times New Roman" w:hAnsi="Times New Roman"/>
              </w:rPr>
              <w:t>na i rozumie specyfikę funkcjonowania dziecka w aspekcie biologicznym, psychologicznym i społecznym; zna i rozumie specyfikę kryzysów życiowych i procesy zachodzących w różnych środowiskach wychowawczych w tym aspekcie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3DC4A1" w14:textId="77777777" w:rsidR="00845AC4" w:rsidRPr="008C7659" w:rsidRDefault="00845AC4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K_W03</w:t>
            </w:r>
          </w:p>
          <w:p w14:paraId="06AD1B26" w14:textId="77777777" w:rsidR="00845AC4" w:rsidRPr="008C7659" w:rsidRDefault="00845AC4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F73F4C" w14:textId="77777777" w:rsidR="00845AC4" w:rsidRPr="008C7659" w:rsidRDefault="00845AC4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B.2.W3.</w:t>
            </w:r>
          </w:p>
          <w:p w14:paraId="5D440CD1" w14:textId="77777777" w:rsidR="00845AC4" w:rsidRPr="008C7659" w:rsidRDefault="00845AC4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B.2.W4.</w:t>
            </w:r>
          </w:p>
          <w:p w14:paraId="16AC8F56" w14:textId="77777777" w:rsidR="00845AC4" w:rsidRPr="008C7659" w:rsidRDefault="00845AC4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038ECF" w14:textId="77777777" w:rsidR="00845AC4" w:rsidRPr="008C7659" w:rsidRDefault="00845AC4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Praca pisemna</w:t>
            </w:r>
          </w:p>
        </w:tc>
      </w:tr>
      <w:tr w:rsidR="008C7659" w:rsidRPr="008C7659" w14:paraId="2687DA72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4A70E" w14:textId="77777777" w:rsidR="00845AC4" w:rsidRPr="008C7659" w:rsidRDefault="00845AC4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9B9B9" w14:textId="61CEAFA1" w:rsidR="00845AC4" w:rsidRPr="008C7659" w:rsidRDefault="00464C63" w:rsidP="003D0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z</w:t>
            </w:r>
            <w:r w:rsidR="00845AC4" w:rsidRPr="008C7659">
              <w:rPr>
                <w:rFonts w:ascii="Times New Roman" w:hAnsi="Times New Roman"/>
              </w:rPr>
              <w:t>na i rozumie procedury, dobre praktyki,  zasady i normy etyczne związane z pracą pedagogiczną z dzieckiem w sytuacji kryzysu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E6CEF1" w14:textId="77777777" w:rsidR="00845AC4" w:rsidRPr="008C7659" w:rsidRDefault="00845AC4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9DBA22" w14:textId="77777777" w:rsidR="00845AC4" w:rsidRPr="008C7659" w:rsidRDefault="00845AC4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B.2.W4.</w:t>
            </w:r>
          </w:p>
          <w:p w14:paraId="40FA883D" w14:textId="77777777" w:rsidR="00845AC4" w:rsidRPr="008C7659" w:rsidRDefault="00845AC4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49567D" w14:textId="77777777" w:rsidR="00845AC4" w:rsidRPr="008C7659" w:rsidRDefault="00845AC4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Praca pisemna</w:t>
            </w:r>
          </w:p>
        </w:tc>
      </w:tr>
      <w:tr w:rsidR="008C7659" w:rsidRPr="008C7659" w14:paraId="14975FA1" w14:textId="77777777" w:rsidTr="003D0DE3">
        <w:trPr>
          <w:trHeight w:val="1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D40382" w14:textId="77777777" w:rsidR="00845AC4" w:rsidRPr="008C7659" w:rsidRDefault="00845AC4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C7659">
              <w:rPr>
                <w:rFonts w:ascii="Times New Roman" w:eastAsia="Times New Roman" w:hAnsi="Times New Roman"/>
                <w:b/>
              </w:rPr>
              <w:t>UMIEJĘTNOŚCI</w:t>
            </w:r>
          </w:p>
        </w:tc>
      </w:tr>
      <w:tr w:rsidR="008C7659" w:rsidRPr="008C7659" w14:paraId="736B5A11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3C6F52" w14:textId="77777777" w:rsidR="00845AC4" w:rsidRPr="008C7659" w:rsidRDefault="00845AC4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03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87495F" w14:textId="2EB2685D" w:rsidR="00845AC4" w:rsidRPr="008C7659" w:rsidRDefault="00464C63" w:rsidP="003D0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p</w:t>
            </w:r>
            <w:r w:rsidR="00845AC4" w:rsidRPr="008C7659">
              <w:rPr>
                <w:rFonts w:ascii="Times New Roman" w:hAnsi="Times New Roman"/>
              </w:rPr>
              <w:t>osiada umiejętność diagnozowania i oceny sytuacji dziecka przeżywającego kryzys; potrafi identyfikować i interpretować wybrane zjawiska i procesy społeczne, stanowiące impuls do poszukiwania optymalnych form wsparcia dziecka w kryzysie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69E46" w14:textId="77777777" w:rsidR="00845AC4" w:rsidRPr="008C7659" w:rsidRDefault="00845AC4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K_U01, </w:t>
            </w:r>
          </w:p>
          <w:p w14:paraId="32C2B853" w14:textId="77777777" w:rsidR="00845AC4" w:rsidRPr="008C7659" w:rsidRDefault="00845AC4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K_U02</w:t>
            </w:r>
          </w:p>
          <w:p w14:paraId="73261A45" w14:textId="77777777" w:rsidR="00845AC4" w:rsidRPr="008C7659" w:rsidRDefault="00845AC4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K_U03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CACC45" w14:textId="77777777" w:rsidR="00845AC4" w:rsidRPr="008C7659" w:rsidRDefault="00845AC4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B.2.U4.</w:t>
            </w:r>
          </w:p>
          <w:p w14:paraId="5A0B28A4" w14:textId="77777777" w:rsidR="00845AC4" w:rsidRPr="008C7659" w:rsidRDefault="00845AC4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B.2.U5.</w:t>
            </w:r>
          </w:p>
          <w:p w14:paraId="7922F08B" w14:textId="77777777" w:rsidR="00845AC4" w:rsidRPr="008C7659" w:rsidRDefault="00845AC4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7303F3" w14:textId="77777777" w:rsidR="00845AC4" w:rsidRPr="008C7659" w:rsidRDefault="00845AC4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Praca pisemna</w:t>
            </w:r>
          </w:p>
        </w:tc>
      </w:tr>
      <w:tr w:rsidR="008C7659" w:rsidRPr="008C7659" w14:paraId="40EC72F6" w14:textId="77777777" w:rsidTr="003D0DE3">
        <w:trPr>
          <w:trHeight w:val="1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6B2161" w14:textId="77777777" w:rsidR="00845AC4" w:rsidRPr="008C7659" w:rsidRDefault="00845AC4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C7659">
              <w:rPr>
                <w:rFonts w:ascii="Times New Roman" w:eastAsia="Times New Roman" w:hAnsi="Times New Roman"/>
                <w:b/>
              </w:rPr>
              <w:t>KOMPETENCJE SPOŁECZNE</w:t>
            </w:r>
          </w:p>
        </w:tc>
      </w:tr>
      <w:tr w:rsidR="008C7659" w:rsidRPr="008C7659" w14:paraId="4A767DEB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03106C" w14:textId="77777777" w:rsidR="00845AC4" w:rsidRPr="008C7659" w:rsidRDefault="00845AC4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04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99DCE4" w14:textId="5C4A54D7" w:rsidR="00845AC4" w:rsidRPr="008C7659" w:rsidRDefault="00464C63" w:rsidP="003D0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m</w:t>
            </w:r>
            <w:r w:rsidR="00845AC4" w:rsidRPr="008C7659">
              <w:rPr>
                <w:rFonts w:ascii="Times New Roman" w:hAnsi="Times New Roman"/>
              </w:rPr>
              <w:t>a przekonanie o sensie, wartości i potrzebie podejmowania działań pomocowych wobec ucznia doświadczającego kryzysu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BC18FB" w14:textId="77777777" w:rsidR="00845AC4" w:rsidRPr="008C7659" w:rsidRDefault="00845AC4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K_K02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171C4B" w14:textId="77777777" w:rsidR="00845AC4" w:rsidRPr="008C7659" w:rsidRDefault="00845AC4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B.2.K1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A52B2F" w14:textId="77777777" w:rsidR="00845AC4" w:rsidRPr="008C7659" w:rsidRDefault="00845AC4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Praca pisemna</w:t>
            </w:r>
          </w:p>
        </w:tc>
      </w:tr>
    </w:tbl>
    <w:p w14:paraId="3EC98407" w14:textId="77777777" w:rsidR="00845AC4" w:rsidRPr="008C7659" w:rsidRDefault="00845AC4" w:rsidP="00845AC4">
      <w:pPr>
        <w:rPr>
          <w:rFonts w:ascii="Times New Roman" w:eastAsia="Times New Roman" w:hAnsi="Times New Roman"/>
        </w:rPr>
      </w:pPr>
    </w:p>
    <w:p w14:paraId="53DACA59" w14:textId="77777777" w:rsidR="00845AC4" w:rsidRPr="008C7659" w:rsidRDefault="00845AC4" w:rsidP="00845AC4">
      <w:pPr>
        <w:ind w:left="360"/>
        <w:rPr>
          <w:rFonts w:ascii="Times New Roman" w:hAnsi="Times New Roman"/>
          <w:sz w:val="16"/>
          <w:szCs w:val="16"/>
        </w:rPr>
      </w:pPr>
      <w:r w:rsidRPr="008C7659">
        <w:rPr>
          <w:rFonts w:ascii="Times New Roman" w:hAnsi="Times New Roman"/>
          <w:sz w:val="16"/>
          <w:szCs w:val="16"/>
        </w:rPr>
        <w:t>*Zgodnie ze standardem kształcenia przygotowującego do wykonywania zawodu nauczyciela pedagoga</w:t>
      </w:r>
    </w:p>
    <w:p w14:paraId="0B918EF4" w14:textId="77777777" w:rsidR="00845AC4" w:rsidRPr="008C7659" w:rsidRDefault="00845AC4" w:rsidP="00845AC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2782BC2" w14:textId="77777777" w:rsidR="00810E22" w:rsidRPr="008C7659" w:rsidRDefault="00810E22" w:rsidP="00810E22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8C7659">
        <w:rPr>
          <w:rFonts w:ascii="Times New Roman" w:eastAsia="Times New Roman" w:hAnsi="Times New Roman"/>
          <w:b/>
        </w:rPr>
        <w:lastRenderedPageBreak/>
        <w:t xml:space="preserve">Efekty modułowe </w:t>
      </w:r>
    </w:p>
    <w:p w14:paraId="57335AC3" w14:textId="77777777" w:rsidR="00810E22" w:rsidRPr="008C7659" w:rsidRDefault="00810E22" w:rsidP="00810E22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6197"/>
        <w:gridCol w:w="2149"/>
        <w:gridCol w:w="1519"/>
        <w:gridCol w:w="3090"/>
      </w:tblGrid>
      <w:tr w:rsidR="008C7659" w:rsidRPr="008C7659" w14:paraId="647E5559" w14:textId="77777777" w:rsidTr="003D0DE3">
        <w:trPr>
          <w:trHeight w:val="1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2DC7E7" w14:textId="77777777" w:rsidR="00810E22" w:rsidRPr="008C7659" w:rsidRDefault="00810E22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kierunku studiów:    </w:t>
            </w:r>
            <w:r w:rsidRPr="008C7659">
              <w:rPr>
                <w:rFonts w:ascii="Times New Roman" w:hAnsi="Times New Roman"/>
                <w:b/>
              </w:rPr>
              <w:t>Pedagogika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                   Profil kształcenia: ogólnoakademicki </w:t>
            </w:r>
          </w:p>
          <w:p w14:paraId="3F5ACA53" w14:textId="77777777" w:rsidR="00810E22" w:rsidRPr="008C7659" w:rsidRDefault="00810E22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Specjalność: </w:t>
            </w:r>
            <w:r w:rsidRPr="008C7659">
              <w:rPr>
                <w:rFonts w:ascii="Times New Roman" w:hAnsi="Times New Roman"/>
                <w:b/>
              </w:rPr>
              <w:t>opiekuńczo-wychowawcza  z interwencją kryzysową wobec dzieci i młodzieży</w:t>
            </w:r>
          </w:p>
          <w:p w14:paraId="1910B117" w14:textId="77777777" w:rsidR="00810E22" w:rsidRPr="008C7659" w:rsidRDefault="00810E22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Poziom kształcenia:  studia pierwszego stopnia                                                                                          Forma studiów: stacjonarne/niestacjonarne</w:t>
            </w:r>
          </w:p>
          <w:p w14:paraId="30667827" w14:textId="77777777" w:rsidR="00810E22" w:rsidRPr="008C7659" w:rsidRDefault="00810E22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Nazwa modułu:</w:t>
            </w:r>
            <w:r w:rsidRPr="008C7659">
              <w:rPr>
                <w:rFonts w:ascii="Times New Roman" w:hAnsi="Times New Roman"/>
                <w:b/>
              </w:rPr>
              <w:t xml:space="preserve"> </w:t>
            </w:r>
            <w:r w:rsidRPr="008C7659">
              <w:rPr>
                <w:rFonts w:ascii="Times New Roman" w:eastAsia="Times New Roman" w:hAnsi="Times New Roman"/>
                <w:b/>
              </w:rPr>
              <w:t>Praca z nastolatkiem w sytuacji kryzysu</w:t>
            </w:r>
          </w:p>
          <w:p w14:paraId="661C3DDE" w14:textId="77777777" w:rsidR="00810E22" w:rsidRPr="008C7659" w:rsidRDefault="00810E22" w:rsidP="003D0DE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Koordynator modułu: </w:t>
            </w:r>
            <w:r w:rsidRPr="008C7659">
              <w:rPr>
                <w:rFonts w:ascii="Times New Roman" w:eastAsia="Times New Roman" w:hAnsi="Times New Roman"/>
                <w:b/>
              </w:rPr>
              <w:t xml:space="preserve">dr Magdalena </w:t>
            </w:r>
            <w:proofErr w:type="spellStart"/>
            <w:r w:rsidRPr="008C7659">
              <w:rPr>
                <w:rFonts w:ascii="Times New Roman" w:eastAsia="Times New Roman" w:hAnsi="Times New Roman"/>
                <w:b/>
              </w:rPr>
              <w:t>Barabas</w:t>
            </w:r>
            <w:proofErr w:type="spellEnd"/>
            <w:r w:rsidRPr="008C7659">
              <w:rPr>
                <w:rFonts w:ascii="Times New Roman" w:hAnsi="Times New Roman"/>
                <w:b/>
              </w:rPr>
              <w:t xml:space="preserve"> 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      Liczba punktów ECTS: 1</w:t>
            </w:r>
          </w:p>
        </w:tc>
      </w:tr>
      <w:tr w:rsidR="008C7659" w:rsidRPr="008C7659" w14:paraId="71957B91" w14:textId="77777777" w:rsidTr="003D0DE3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9D2028" w14:textId="77777777" w:rsidR="00810E22" w:rsidRPr="008C7659" w:rsidRDefault="00810E22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Numer efektu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E77CCA" w14:textId="77777777" w:rsidR="00810E22" w:rsidRPr="008C7659" w:rsidRDefault="00810E22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Efekty uczenia się modułowe – opis słowny</w:t>
            </w:r>
          </w:p>
          <w:p w14:paraId="1EAB3E8E" w14:textId="77777777" w:rsidR="00810E22" w:rsidRPr="008C7659" w:rsidRDefault="00810E22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8B9A17" w14:textId="77777777" w:rsidR="00810E22" w:rsidRPr="008C7659" w:rsidRDefault="00810E22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A3294A" w14:textId="77777777" w:rsidR="00810E22" w:rsidRPr="008C7659" w:rsidRDefault="00810E22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Odniesienie do</w:t>
            </w:r>
          </w:p>
          <w:p w14:paraId="3673D9EB" w14:textId="77777777" w:rsidR="00810E22" w:rsidRPr="008C7659" w:rsidRDefault="00810E22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kierunkowych efektów uczenia się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7BE4A4" w14:textId="77777777" w:rsidR="00810E22" w:rsidRPr="008C7659" w:rsidRDefault="00810E22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Odniesienie do szczegółowych efektów uczenia się*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FF1A01" w14:textId="77777777" w:rsidR="00810E22" w:rsidRPr="008C7659" w:rsidRDefault="00810E22" w:rsidP="003D0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8C7659" w:rsidRPr="008C7659" w14:paraId="6AA9501C" w14:textId="77777777" w:rsidTr="003D0DE3"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B25666" w14:textId="77777777" w:rsidR="00810E22" w:rsidRPr="008C7659" w:rsidRDefault="00810E22" w:rsidP="003D0DE3">
            <w:pPr>
              <w:spacing w:after="0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 xml:space="preserve">Moduł: </w:t>
            </w:r>
            <w:r w:rsidRPr="008C7659">
              <w:rPr>
                <w:rFonts w:ascii="Times New Roman" w:eastAsia="Times New Roman" w:hAnsi="Times New Roman"/>
                <w:b/>
              </w:rPr>
              <w:t>Praca z nastolatkiem w sytuacji kryzysu</w:t>
            </w:r>
          </w:p>
        </w:tc>
      </w:tr>
      <w:tr w:rsidR="008C7659" w:rsidRPr="008C7659" w14:paraId="67990A2A" w14:textId="77777777" w:rsidTr="003D0DE3">
        <w:trPr>
          <w:trHeight w:val="1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731FD4" w14:textId="77777777" w:rsidR="00810E22" w:rsidRPr="008C7659" w:rsidRDefault="00810E22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C7659">
              <w:rPr>
                <w:rFonts w:ascii="Times New Roman" w:eastAsia="Times New Roman" w:hAnsi="Times New Roman"/>
                <w:b/>
              </w:rPr>
              <w:t>WIEDZA</w:t>
            </w:r>
          </w:p>
        </w:tc>
      </w:tr>
      <w:tr w:rsidR="008C7659" w:rsidRPr="008C7659" w14:paraId="59D0422D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27DABA" w14:textId="77777777" w:rsidR="00810E22" w:rsidRPr="008C7659" w:rsidRDefault="00810E22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01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FEF9E0" w14:textId="7F9BCFD8" w:rsidR="00810E22" w:rsidRPr="008C7659" w:rsidRDefault="00464C63" w:rsidP="003D0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z</w:t>
            </w:r>
            <w:r w:rsidR="00810E22" w:rsidRPr="008C7659">
              <w:rPr>
                <w:rFonts w:ascii="Times New Roman" w:hAnsi="Times New Roman"/>
              </w:rPr>
              <w:t xml:space="preserve">na i rozumie specyfikę funkcjonowania adolescenta w aspekcie </w:t>
            </w:r>
            <w:proofErr w:type="spellStart"/>
            <w:r w:rsidR="00810E22" w:rsidRPr="008C7659">
              <w:rPr>
                <w:rFonts w:ascii="Times New Roman" w:hAnsi="Times New Roman"/>
              </w:rPr>
              <w:t>biopsychospołecznym</w:t>
            </w:r>
            <w:proofErr w:type="spellEnd"/>
            <w:r w:rsidR="00810E22" w:rsidRPr="008C7659">
              <w:rPr>
                <w:rFonts w:ascii="Times New Roman" w:hAnsi="Times New Roman"/>
              </w:rPr>
              <w:t>; zna i rozumie specyfikę kryzysów życiowych i procesy zachodzących w różnych środowiskach wychowawczych w tym aspekcie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C4B3DC" w14:textId="77777777" w:rsidR="00810E22" w:rsidRPr="008C7659" w:rsidRDefault="00810E22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K_W03</w:t>
            </w:r>
          </w:p>
          <w:p w14:paraId="5934BC36" w14:textId="77777777" w:rsidR="00810E22" w:rsidRPr="008C7659" w:rsidRDefault="00810E22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2553C9" w14:textId="77777777" w:rsidR="00810E22" w:rsidRPr="008C7659" w:rsidRDefault="00810E22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B.2.W3.</w:t>
            </w:r>
          </w:p>
          <w:p w14:paraId="4E0C1CA3" w14:textId="77777777" w:rsidR="00810E22" w:rsidRPr="008C7659" w:rsidRDefault="00810E22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B.2.W4.</w:t>
            </w:r>
          </w:p>
          <w:p w14:paraId="41B37228" w14:textId="77777777" w:rsidR="00810E22" w:rsidRPr="008C7659" w:rsidRDefault="00810E22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2F3350" w14:textId="77777777" w:rsidR="00810E22" w:rsidRPr="008C7659" w:rsidRDefault="00810E22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Praca pisemna</w:t>
            </w:r>
          </w:p>
        </w:tc>
      </w:tr>
      <w:tr w:rsidR="008C7659" w:rsidRPr="008C7659" w14:paraId="7ADA3CCE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7A871" w14:textId="77777777" w:rsidR="00810E22" w:rsidRPr="008C7659" w:rsidRDefault="00810E22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55C6B3" w14:textId="46D2C19A" w:rsidR="00810E22" w:rsidRPr="008C7659" w:rsidRDefault="00464C63" w:rsidP="003D0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z</w:t>
            </w:r>
            <w:r w:rsidR="00810E22" w:rsidRPr="008C7659">
              <w:rPr>
                <w:rFonts w:ascii="Times New Roman" w:hAnsi="Times New Roman"/>
              </w:rPr>
              <w:t>na i rozumie procedury, dobre praktyki,  zasady i normy etyczne związane z pracą pedagogiczną z adolescentem w sytuacji kryzysu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B49E16" w14:textId="77777777" w:rsidR="00810E22" w:rsidRPr="008C7659" w:rsidRDefault="00810E22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K_W06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21A2C3" w14:textId="77777777" w:rsidR="00810E22" w:rsidRPr="008C7659" w:rsidRDefault="00810E22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B.2.W4.</w:t>
            </w:r>
          </w:p>
          <w:p w14:paraId="5E6DD47A" w14:textId="77777777" w:rsidR="00810E22" w:rsidRPr="008C7659" w:rsidRDefault="00810E22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7D2AA8" w14:textId="77777777" w:rsidR="00810E22" w:rsidRPr="008C7659" w:rsidRDefault="00810E22" w:rsidP="003D0DE3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Praca pisemna</w:t>
            </w:r>
          </w:p>
        </w:tc>
      </w:tr>
      <w:tr w:rsidR="008C7659" w:rsidRPr="008C7659" w14:paraId="521CCEA4" w14:textId="77777777" w:rsidTr="003D0DE3">
        <w:trPr>
          <w:trHeight w:val="1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B9982" w14:textId="77777777" w:rsidR="00810E22" w:rsidRPr="008C7659" w:rsidRDefault="00810E22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C7659">
              <w:rPr>
                <w:rFonts w:ascii="Times New Roman" w:eastAsia="Times New Roman" w:hAnsi="Times New Roman"/>
                <w:b/>
              </w:rPr>
              <w:t>UMIEJĘTNOŚCI</w:t>
            </w:r>
          </w:p>
        </w:tc>
      </w:tr>
      <w:tr w:rsidR="008C7659" w:rsidRPr="008C7659" w14:paraId="08888EBF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304F2F" w14:textId="77777777" w:rsidR="00810E22" w:rsidRPr="008C7659" w:rsidRDefault="00810E22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03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5A7D3C" w14:textId="2B65D19E" w:rsidR="00810E22" w:rsidRPr="008C7659" w:rsidRDefault="00464C63" w:rsidP="003D0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p</w:t>
            </w:r>
            <w:r w:rsidR="00810E22" w:rsidRPr="008C7659">
              <w:rPr>
                <w:rFonts w:ascii="Times New Roman" w:hAnsi="Times New Roman"/>
              </w:rPr>
              <w:t>osiada umiejętność diagnozowania i oceny sytuacji dziecka przeżywającego kryzys; potrafi identyfikować i interpretować wybrane zjawiska i procesy społeczne, stanowiące impuls do poszukiwania optymalnych form wsparcia nastolatka w kryzysie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836BB9" w14:textId="77777777" w:rsidR="00810E22" w:rsidRPr="008C7659" w:rsidRDefault="00810E22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K_U01, </w:t>
            </w:r>
          </w:p>
          <w:p w14:paraId="34C854AD" w14:textId="77777777" w:rsidR="00810E22" w:rsidRPr="008C7659" w:rsidRDefault="00810E22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K_U02</w:t>
            </w:r>
          </w:p>
          <w:p w14:paraId="04653ABB" w14:textId="77777777" w:rsidR="00810E22" w:rsidRPr="008C7659" w:rsidRDefault="00810E22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K_U03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8ACF28" w14:textId="77777777" w:rsidR="00810E22" w:rsidRPr="008C7659" w:rsidRDefault="00810E22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B.2.U4.</w:t>
            </w:r>
          </w:p>
          <w:p w14:paraId="7A3A0659" w14:textId="77777777" w:rsidR="00810E22" w:rsidRPr="008C7659" w:rsidRDefault="00810E22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B.2.U5.</w:t>
            </w:r>
          </w:p>
          <w:p w14:paraId="1F1275DA" w14:textId="77777777" w:rsidR="00810E22" w:rsidRPr="008C7659" w:rsidRDefault="00810E22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3FE6DE" w14:textId="77777777" w:rsidR="00810E22" w:rsidRPr="008C7659" w:rsidRDefault="00810E22" w:rsidP="003D0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Praca pisemna</w:t>
            </w:r>
          </w:p>
        </w:tc>
      </w:tr>
      <w:tr w:rsidR="008C7659" w:rsidRPr="008C7659" w14:paraId="0F8D0D6E" w14:textId="77777777" w:rsidTr="003D0DE3">
        <w:trPr>
          <w:trHeight w:val="1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D8DC6C" w14:textId="77777777" w:rsidR="00810E22" w:rsidRPr="008C7659" w:rsidRDefault="00810E22" w:rsidP="003D0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C7659">
              <w:rPr>
                <w:rFonts w:ascii="Times New Roman" w:eastAsia="Times New Roman" w:hAnsi="Times New Roman"/>
                <w:b/>
              </w:rPr>
              <w:t>KOMPETENCJE SPOŁECZNE</w:t>
            </w:r>
          </w:p>
        </w:tc>
      </w:tr>
      <w:tr w:rsidR="008C7659" w:rsidRPr="008C7659" w14:paraId="6FED594C" w14:textId="77777777" w:rsidTr="003D0DE3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48E18B" w14:textId="77777777" w:rsidR="00810E22" w:rsidRPr="008C7659" w:rsidRDefault="00810E22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04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016E42" w14:textId="0E7B32AA" w:rsidR="00810E22" w:rsidRPr="008C7659" w:rsidRDefault="00464C63" w:rsidP="003D0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</w:t>
            </w:r>
            <w:r w:rsidRPr="008C7659">
              <w:rPr>
                <w:rFonts w:ascii="Times New Roman" w:hAnsi="Times New Roman"/>
              </w:rPr>
              <w:t xml:space="preserve"> m</w:t>
            </w:r>
            <w:r w:rsidR="00810E22" w:rsidRPr="008C7659">
              <w:rPr>
                <w:rFonts w:ascii="Times New Roman" w:hAnsi="Times New Roman"/>
              </w:rPr>
              <w:t>a przekonanie o sensie, wartości i potrzebie podejmowania działań pomocowych wobec ucznia doświadczającego kryzysu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EFAEDF" w14:textId="77777777" w:rsidR="00810E22" w:rsidRPr="008C7659" w:rsidRDefault="00810E22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K_K02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47322" w14:textId="77777777" w:rsidR="00810E22" w:rsidRPr="008C7659" w:rsidRDefault="00810E22" w:rsidP="003D0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B.2.K1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91BC31" w14:textId="77777777" w:rsidR="00810E22" w:rsidRPr="008C7659" w:rsidRDefault="00810E22" w:rsidP="003D0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Praca pisemna</w:t>
            </w:r>
          </w:p>
        </w:tc>
      </w:tr>
    </w:tbl>
    <w:p w14:paraId="7F87ACF8" w14:textId="77777777" w:rsidR="00810E22" w:rsidRPr="008C7659" w:rsidRDefault="00810E22" w:rsidP="00810E22">
      <w:pPr>
        <w:rPr>
          <w:rFonts w:ascii="Times New Roman" w:eastAsia="Times New Roman" w:hAnsi="Times New Roman"/>
        </w:rPr>
      </w:pPr>
    </w:p>
    <w:p w14:paraId="1303A9BF" w14:textId="77777777" w:rsidR="00810E22" w:rsidRPr="008C7659" w:rsidRDefault="00810E22" w:rsidP="00810E22">
      <w:pPr>
        <w:ind w:left="360"/>
        <w:rPr>
          <w:rFonts w:ascii="Times New Roman" w:hAnsi="Times New Roman"/>
          <w:sz w:val="16"/>
          <w:szCs w:val="16"/>
        </w:rPr>
      </w:pPr>
      <w:r w:rsidRPr="008C7659">
        <w:rPr>
          <w:rFonts w:ascii="Times New Roman" w:hAnsi="Times New Roman"/>
          <w:sz w:val="16"/>
          <w:szCs w:val="16"/>
        </w:rPr>
        <w:t>*Zgodnie ze standardem kształcenia przygotowującego do wykonywania zawodu nauczyciela pedagoga</w:t>
      </w:r>
    </w:p>
    <w:p w14:paraId="0E93BD69" w14:textId="77777777" w:rsidR="00810E22" w:rsidRPr="008C7659" w:rsidRDefault="00810E22" w:rsidP="00810E22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4D62163" w14:textId="77777777" w:rsidR="00810E22" w:rsidRPr="008C7659" w:rsidRDefault="00810E22" w:rsidP="00810E22"/>
    <w:p w14:paraId="35CBAE4E" w14:textId="77777777" w:rsidR="001E2CDC" w:rsidRPr="008C7659" w:rsidRDefault="001E2CDC" w:rsidP="00810E22"/>
    <w:p w14:paraId="09477F9D" w14:textId="77777777" w:rsidR="007D6174" w:rsidRPr="008C7659" w:rsidRDefault="007D6174" w:rsidP="007D6174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8C7659">
        <w:rPr>
          <w:rFonts w:ascii="Times New Roman" w:eastAsia="Times New Roman" w:hAnsi="Times New Roman"/>
          <w:b/>
        </w:rPr>
        <w:t xml:space="preserve">Efekty modułowe </w:t>
      </w:r>
    </w:p>
    <w:p w14:paraId="16F75AD1" w14:textId="77777777" w:rsidR="007D6174" w:rsidRPr="008C7659" w:rsidRDefault="007D6174" w:rsidP="007D6174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6795"/>
        <w:gridCol w:w="2268"/>
        <w:gridCol w:w="1531"/>
        <w:gridCol w:w="2120"/>
      </w:tblGrid>
      <w:tr w:rsidR="008C7659" w:rsidRPr="008C7659" w14:paraId="1019947B" w14:textId="77777777" w:rsidTr="00AB1235">
        <w:trPr>
          <w:trHeight w:val="1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3C0EB" w14:textId="77777777" w:rsidR="007D6174" w:rsidRPr="008C7659" w:rsidRDefault="007D6174" w:rsidP="00AB1235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kierunku studiów:    </w:t>
            </w:r>
            <w:r w:rsidRPr="008C7659">
              <w:rPr>
                <w:rFonts w:ascii="Times New Roman" w:hAnsi="Times New Roman"/>
                <w:b/>
              </w:rPr>
              <w:t>Pedagogika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                   Profil kształcenia: ogólnoakademicki </w:t>
            </w:r>
          </w:p>
          <w:p w14:paraId="4FECCBAA" w14:textId="77777777" w:rsidR="007D6174" w:rsidRPr="008C7659" w:rsidRDefault="007D6174" w:rsidP="00AB1235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Specjalność: </w:t>
            </w:r>
            <w:r w:rsidRPr="008C7659">
              <w:rPr>
                <w:rFonts w:ascii="Times New Roman" w:hAnsi="Times New Roman"/>
                <w:b/>
              </w:rPr>
              <w:t>opiekuńczo-wychowawcza  z interwencją kryzysową wobec dzieci i młodzieży</w:t>
            </w:r>
          </w:p>
          <w:p w14:paraId="4A4E1FDC" w14:textId="77777777" w:rsidR="007D6174" w:rsidRPr="008C7659" w:rsidRDefault="007D6174" w:rsidP="00AB1235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Poziom kształcenia:  studia pierwszego stopnia                                                                                          Forma studiów: stacjonarne/niestacjonarne</w:t>
            </w:r>
          </w:p>
          <w:p w14:paraId="3229125D" w14:textId="77777777" w:rsidR="007D6174" w:rsidRPr="008C7659" w:rsidRDefault="007D6174" w:rsidP="00AB1235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Nazwa modułu:</w:t>
            </w:r>
            <w:r w:rsidRPr="008C7659">
              <w:rPr>
                <w:rFonts w:ascii="Times New Roman" w:hAnsi="Times New Roman"/>
                <w:b/>
              </w:rPr>
              <w:t xml:space="preserve"> </w:t>
            </w:r>
            <w:r w:rsidRPr="008C7659">
              <w:rPr>
                <w:rFonts w:ascii="Times New Roman" w:eastAsia="Times New Roman" w:hAnsi="Times New Roman"/>
                <w:b/>
              </w:rPr>
              <w:t>Praca z osobami dorosłymi w sytuacji kryzysu</w:t>
            </w:r>
          </w:p>
          <w:p w14:paraId="6CB252A6" w14:textId="77777777" w:rsidR="007D6174" w:rsidRPr="008C7659" w:rsidRDefault="007D6174" w:rsidP="00AB123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Koordynator modułu: </w:t>
            </w:r>
            <w:r w:rsidRPr="008C7659">
              <w:rPr>
                <w:rFonts w:ascii="Times New Roman" w:eastAsia="Times New Roman" w:hAnsi="Times New Roman"/>
                <w:b/>
              </w:rPr>
              <w:t>dr hab. Katarzyna Klimkowska</w:t>
            </w:r>
            <w:r w:rsidRPr="008C7659">
              <w:rPr>
                <w:rFonts w:ascii="Times New Roman" w:hAnsi="Times New Roman"/>
                <w:b/>
              </w:rPr>
              <w:t xml:space="preserve">, prof. uczelni 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Liczba punktów ECTS: 1</w:t>
            </w:r>
          </w:p>
        </w:tc>
      </w:tr>
      <w:tr w:rsidR="008C7659" w:rsidRPr="008C7659" w14:paraId="662B86EA" w14:textId="77777777" w:rsidTr="00AB1235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61F4FF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eastAsia="Times New Roman" w:hAnsi="Times New Roman"/>
                <w:sz w:val="20"/>
                <w:szCs w:val="20"/>
              </w:rPr>
              <w:t>Numer efektu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00AAF7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Efekty uczenia się modułowe – opis słowny</w:t>
            </w:r>
          </w:p>
          <w:p w14:paraId="79AB6E6A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B7CA8D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E24861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Odniesienie do</w:t>
            </w:r>
          </w:p>
          <w:p w14:paraId="34FFA42E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kierunkowych efektów uczenia się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4A449D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Odniesienie do szczegółowych efektów uczenia się*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3714F4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Sposób weryfikacji zakładanych efektów uczenia się</w:t>
            </w:r>
          </w:p>
        </w:tc>
      </w:tr>
      <w:tr w:rsidR="008C7659" w:rsidRPr="008C7659" w14:paraId="717BF42D" w14:textId="77777777" w:rsidTr="00AB1235"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E3BAA4" w14:textId="77777777" w:rsidR="007D6174" w:rsidRPr="008C7659" w:rsidRDefault="007D6174" w:rsidP="00AB1235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 xml:space="preserve">Moduł: </w:t>
            </w:r>
            <w:r w:rsidRPr="008C7659">
              <w:rPr>
                <w:rFonts w:ascii="Times New Roman" w:eastAsia="Times New Roman" w:hAnsi="Times New Roman"/>
                <w:b/>
              </w:rPr>
              <w:t>Praca z osobami dorosłymi w sytuacji kryzysu</w:t>
            </w:r>
          </w:p>
        </w:tc>
      </w:tr>
      <w:tr w:rsidR="008C7659" w:rsidRPr="008C7659" w14:paraId="06550B4A" w14:textId="77777777" w:rsidTr="00AB1235">
        <w:trPr>
          <w:trHeight w:val="1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5350F1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C7659">
              <w:rPr>
                <w:rFonts w:ascii="Times New Roman" w:eastAsia="Times New Roman" w:hAnsi="Times New Roman"/>
                <w:b/>
              </w:rPr>
              <w:t>WIEDZA</w:t>
            </w:r>
          </w:p>
        </w:tc>
      </w:tr>
      <w:tr w:rsidR="008C7659" w:rsidRPr="008C7659" w14:paraId="1160C49D" w14:textId="77777777" w:rsidTr="00AB1235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9ED247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5B0B3" w14:textId="77777777" w:rsidR="007D6174" w:rsidRPr="008C7659" w:rsidRDefault="007D6174" w:rsidP="00AB12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Absolwent zna i rozumie koncepcje dotyczące kryzysu i wsparcia człowieka w kryzysie, oraz złożone uwarunkowania tych procesów, w tym rolę interwenta; potrafi je krytycznie oceniać i twórczo z nich korzystać;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88CB19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E45286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B.2.W4.</w:t>
            </w:r>
          </w:p>
          <w:p w14:paraId="4A3ED3B8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B.2.W7.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4D090A" w14:textId="77777777" w:rsidR="007D6174" w:rsidRPr="008C7659" w:rsidRDefault="007D6174" w:rsidP="00AB12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Zaliczenie pisemne</w:t>
            </w:r>
          </w:p>
        </w:tc>
      </w:tr>
      <w:tr w:rsidR="008C7659" w:rsidRPr="008C7659" w14:paraId="5823EC25" w14:textId="77777777" w:rsidTr="00AB1235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377CD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F7D93A" w14:textId="77777777" w:rsidR="007D6174" w:rsidRPr="008C7659" w:rsidRDefault="007D6174" w:rsidP="00AB12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ma wiedzę na temat klasycznych i współczesnych teorii rozwoju człowieka w cyklu życia w aspekcie biologicznym, psychologicznym oraz społecznym, ze szczególnym uwzględnieniem specyfiki okresu dorosłości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55532D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64954D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C08E67" w14:textId="77777777" w:rsidR="007D6174" w:rsidRPr="008C7659" w:rsidRDefault="007D6174" w:rsidP="00AB12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Zaliczenie pisemne</w:t>
            </w:r>
          </w:p>
        </w:tc>
      </w:tr>
      <w:tr w:rsidR="008C7659" w:rsidRPr="008C7659" w14:paraId="523C322A" w14:textId="77777777" w:rsidTr="00AB1235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272267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5FB6E3" w14:textId="77777777" w:rsidR="007D6174" w:rsidRPr="008C7659" w:rsidRDefault="007D6174" w:rsidP="00AB12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zna i rozumie procedury, dobre praktyki w zakresie pracy interwencyjnej wobec osób dorosłych, zasady i normy etyczne związane z pracą interwencyjną.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F80AD6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C4B4FF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B.2.W4.</w:t>
            </w:r>
          </w:p>
          <w:p w14:paraId="62605AC6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B.2.W7.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874A5A" w14:textId="77777777" w:rsidR="007D6174" w:rsidRPr="008C7659" w:rsidRDefault="007D6174" w:rsidP="00AB12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Zaliczenie pisemne</w:t>
            </w:r>
          </w:p>
        </w:tc>
      </w:tr>
      <w:tr w:rsidR="008C7659" w:rsidRPr="008C7659" w14:paraId="1AAFECBD" w14:textId="77777777" w:rsidTr="00AB1235">
        <w:trPr>
          <w:trHeight w:val="1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5D5C6F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C7659">
              <w:rPr>
                <w:rFonts w:ascii="Times New Roman" w:eastAsia="Times New Roman" w:hAnsi="Times New Roman"/>
                <w:b/>
              </w:rPr>
              <w:t>UMIEJĘTNOŚCI</w:t>
            </w:r>
          </w:p>
        </w:tc>
      </w:tr>
      <w:tr w:rsidR="008C7659" w:rsidRPr="008C7659" w14:paraId="080BB371" w14:textId="77777777" w:rsidTr="00AB1235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19BD0A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4..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76132D" w14:textId="77777777" w:rsidR="007D6174" w:rsidRPr="008C7659" w:rsidRDefault="007D6174" w:rsidP="00AB12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potrafi identyfikować i interpretować wybrane zjawiska i procesy społeczne związane działaniami interwencyjnymi wobec dorosłych; analizuje ich powiązania z różnymi obszarami działalności pedagogicznej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CAB0CA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ED1092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B.2.U3.</w:t>
            </w:r>
          </w:p>
          <w:p w14:paraId="77A18D0C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B.2.U5.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AD07AA" w14:textId="77777777" w:rsidR="007D6174" w:rsidRPr="008C7659" w:rsidRDefault="007D6174" w:rsidP="00AB12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Prezentacja, odpowiedź ustna</w:t>
            </w:r>
          </w:p>
        </w:tc>
      </w:tr>
      <w:tr w:rsidR="008C7659" w:rsidRPr="008C7659" w14:paraId="051BFD25" w14:textId="77777777" w:rsidTr="00AB1235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FAFBF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3606FB" w14:textId="77777777" w:rsidR="007D6174" w:rsidRPr="008C7659" w:rsidRDefault="007D6174" w:rsidP="00AB12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potrafi wykorzystywać wiedzę z zakresu pedagogiki oraz powiązanych z nią dyscyplin w celu analizowania, interpretowania i wyjaśniania problemów ludzi dorosłych, motywów i wzorów ludzkich zachowań, a także innowacyjnie je rozwiązywać w ramach działań interwencyjnych, przy wykorzystaniu standardowych metod i narzędzi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B6A7CB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00412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B.2.U4</w:t>
            </w:r>
          </w:p>
          <w:p w14:paraId="46B8DA9D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B.2.U5.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A79C17" w14:textId="77777777" w:rsidR="007D6174" w:rsidRPr="008C7659" w:rsidRDefault="007D6174" w:rsidP="00AB12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Prezentacja, odpowiedź ustna</w:t>
            </w:r>
          </w:p>
        </w:tc>
      </w:tr>
      <w:tr w:rsidR="008C7659" w:rsidRPr="008C7659" w14:paraId="5BDD8C6E" w14:textId="77777777" w:rsidTr="00AB1235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CB1F4E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7CA2EB" w14:textId="77777777" w:rsidR="007D6174" w:rsidRPr="008C7659" w:rsidRDefault="007D6174" w:rsidP="00AB12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Absolwent potrafi samodzielnie planować i realizować własne uczenie się w obszarze pracy z człowiekiem dorosłym w sytuacji kryzysu; dokonać analizy własnej pracy i wskazać ewentualne obszary wymagające modyfikacji w przyszłym działaniu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82D1F6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BD93E0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B.2.U2.</w:t>
            </w:r>
          </w:p>
          <w:p w14:paraId="30DEB31F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8A6F52" w14:textId="77777777" w:rsidR="007D6174" w:rsidRPr="008C7659" w:rsidRDefault="007D6174" w:rsidP="00AB12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Zaliczenie pisemne</w:t>
            </w:r>
          </w:p>
        </w:tc>
      </w:tr>
      <w:tr w:rsidR="008C7659" w:rsidRPr="008C7659" w14:paraId="7874EC77" w14:textId="77777777" w:rsidTr="00AB1235">
        <w:trPr>
          <w:trHeight w:val="1"/>
        </w:trPr>
        <w:tc>
          <w:tcPr>
            <w:tcW w:w="1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614A86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C7659">
              <w:rPr>
                <w:rFonts w:ascii="Times New Roman" w:eastAsia="Times New Roman" w:hAnsi="Times New Roman"/>
                <w:b/>
              </w:rPr>
              <w:lastRenderedPageBreak/>
              <w:t>KOMPETENCJE SPOŁECZNE</w:t>
            </w:r>
          </w:p>
        </w:tc>
      </w:tr>
      <w:tr w:rsidR="008C7659" w:rsidRPr="008C7659" w14:paraId="326AF58C" w14:textId="77777777" w:rsidTr="00AB1235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A07FC0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7.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51BF99" w14:textId="77777777" w:rsidR="007D6174" w:rsidRPr="008C7659" w:rsidRDefault="007D6174" w:rsidP="00AB12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wykazuje gotowość do samodzielnego podejmowania decyzji w obszarze wsparcia człowieka dorosłego w kryzysie, do krytycznej oceny posiadanej wiedzy, uznaje znaczenie posiadanej wiedzy w rozwiązywaniu problemów poznawczych i praktycznych.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2FF1B3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K_K01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5844CE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B.2.K1</w:t>
            </w:r>
          </w:p>
          <w:p w14:paraId="2A5486D4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B.2.K3.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C52D63" w14:textId="77777777" w:rsidR="007D6174" w:rsidRPr="008C7659" w:rsidRDefault="007D6174" w:rsidP="00AB12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Zaliczenie pisemne</w:t>
            </w:r>
          </w:p>
        </w:tc>
      </w:tr>
      <w:tr w:rsidR="008C7659" w:rsidRPr="008C7659" w14:paraId="0EB2DF12" w14:textId="77777777" w:rsidTr="00AB1235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5AD9BE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8.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03EB7" w14:textId="77777777" w:rsidR="007D6174" w:rsidRPr="008C7659" w:rsidRDefault="007D6174" w:rsidP="00AB12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jest przygotowany do samodzielnego podejmowania decyzji, krytycznej oceny działań własnych w zakresie pracy z osobą dorosłą w kryzysie oraz podejmowania odpowiedzialności za skutki tych działań.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52D384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K_K03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892B0D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B.2.K1</w:t>
            </w:r>
          </w:p>
          <w:p w14:paraId="404538C3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B.2.K3.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9F5CAB" w14:textId="77777777" w:rsidR="007D6174" w:rsidRPr="008C7659" w:rsidRDefault="007D6174" w:rsidP="00AB12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Zaliczenie pisemne</w:t>
            </w:r>
          </w:p>
        </w:tc>
      </w:tr>
      <w:tr w:rsidR="008C7659" w:rsidRPr="008C7659" w14:paraId="3192BE06" w14:textId="77777777" w:rsidTr="00AB1235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246BEF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C7659">
              <w:rPr>
                <w:rFonts w:ascii="Times New Roman" w:eastAsia="Times New Roman" w:hAnsi="Times New Roman"/>
              </w:rPr>
              <w:t>9.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4DAB15" w14:textId="77777777" w:rsidR="007D6174" w:rsidRPr="008C7659" w:rsidRDefault="007D6174" w:rsidP="00AB12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jest gotów do odpowiedzialnego pełnienia ról zawodowych, w tym przestrzegania zasad etyki zawodowej w obszarze interwencji kryzysowej wobec osoby dorosłej.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A916D3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K_K04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D8076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B.2.K1</w:t>
            </w:r>
          </w:p>
          <w:p w14:paraId="0695E040" w14:textId="77777777" w:rsidR="007D6174" w:rsidRPr="008C7659" w:rsidRDefault="007D6174" w:rsidP="00AB1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B.2.K3.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C89F44" w14:textId="77777777" w:rsidR="007D6174" w:rsidRPr="008C7659" w:rsidRDefault="007D6174" w:rsidP="00AB12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Zaliczenie pisemne</w:t>
            </w:r>
          </w:p>
        </w:tc>
      </w:tr>
    </w:tbl>
    <w:p w14:paraId="6590BDED" w14:textId="77777777" w:rsidR="007D6174" w:rsidRPr="008C7659" w:rsidRDefault="007D6174" w:rsidP="007D6174">
      <w:pPr>
        <w:rPr>
          <w:rFonts w:ascii="Times New Roman" w:eastAsia="Times New Roman" w:hAnsi="Times New Roman"/>
        </w:rPr>
      </w:pPr>
    </w:p>
    <w:p w14:paraId="7CD30D74" w14:textId="77777777" w:rsidR="007D6174" w:rsidRPr="008C7659" w:rsidRDefault="007D6174" w:rsidP="007D6174">
      <w:pPr>
        <w:ind w:left="360"/>
        <w:rPr>
          <w:rFonts w:ascii="Times New Roman" w:hAnsi="Times New Roman"/>
          <w:sz w:val="16"/>
          <w:szCs w:val="16"/>
        </w:rPr>
      </w:pPr>
      <w:r w:rsidRPr="008C7659">
        <w:rPr>
          <w:rFonts w:ascii="Times New Roman" w:hAnsi="Times New Roman"/>
          <w:sz w:val="16"/>
          <w:szCs w:val="16"/>
        </w:rPr>
        <w:t>*Zgodnie ze standardem kształcenia przygotowującego do wykonywania zawodu nauczyciela pedagoga</w:t>
      </w:r>
    </w:p>
    <w:p w14:paraId="5D6A1F7C" w14:textId="77777777" w:rsidR="001E2CDC" w:rsidRPr="008C7659" w:rsidRDefault="001E2CDC" w:rsidP="00810E22"/>
    <w:p w14:paraId="4B46CC8F" w14:textId="77777777" w:rsidR="001E2CDC" w:rsidRPr="008C7659" w:rsidRDefault="001E2CDC" w:rsidP="00810E22"/>
    <w:p w14:paraId="76227518" w14:textId="77777777" w:rsidR="001E2CDC" w:rsidRPr="008C7659" w:rsidRDefault="001E2CDC" w:rsidP="00810E22"/>
    <w:p w14:paraId="22F3102F" w14:textId="77777777" w:rsidR="001E2CDC" w:rsidRPr="008C7659" w:rsidRDefault="001E2CDC" w:rsidP="00810E22"/>
    <w:p w14:paraId="61C0954B" w14:textId="77777777" w:rsidR="001E2CDC" w:rsidRPr="008C7659" w:rsidRDefault="001E2CDC" w:rsidP="00810E22"/>
    <w:p w14:paraId="342C3D42" w14:textId="77777777" w:rsidR="001E2CDC" w:rsidRPr="008C7659" w:rsidRDefault="001E2CDC" w:rsidP="00810E22"/>
    <w:p w14:paraId="2036CCBE" w14:textId="77777777" w:rsidR="001E2CDC" w:rsidRPr="008C7659" w:rsidRDefault="001E2CDC" w:rsidP="00810E22"/>
    <w:p w14:paraId="71595E9A" w14:textId="77777777" w:rsidR="001E2CDC" w:rsidRPr="008C7659" w:rsidRDefault="001E2CDC" w:rsidP="00810E22"/>
    <w:p w14:paraId="0C8F2206" w14:textId="77777777" w:rsidR="001E2CDC" w:rsidRPr="008C7659" w:rsidRDefault="001E2CDC" w:rsidP="00810E22"/>
    <w:p w14:paraId="6A18FF31" w14:textId="77777777" w:rsidR="001E2CDC" w:rsidRPr="008C7659" w:rsidRDefault="001E2CDC" w:rsidP="00810E22"/>
    <w:p w14:paraId="5C02F1C9" w14:textId="77777777" w:rsidR="001E2CDC" w:rsidRPr="008C7659" w:rsidRDefault="001E2CDC" w:rsidP="00810E22"/>
    <w:p w14:paraId="16657D1C" w14:textId="77777777" w:rsidR="00A0121A" w:rsidRPr="008C7659" w:rsidRDefault="00A0121A" w:rsidP="00A0121A">
      <w:pPr>
        <w:spacing w:after="0" w:line="240" w:lineRule="auto"/>
        <w:jc w:val="center"/>
        <w:rPr>
          <w:rFonts w:ascii="Times New Roman" w:hAnsi="Times New Roman"/>
          <w:b/>
        </w:rPr>
      </w:pPr>
      <w:r w:rsidRPr="008C7659">
        <w:rPr>
          <w:rFonts w:ascii="Times New Roman" w:hAnsi="Times New Roman"/>
          <w:b/>
        </w:rPr>
        <w:lastRenderedPageBreak/>
        <w:t xml:space="preserve">Efekty modułowe </w:t>
      </w:r>
    </w:p>
    <w:tbl>
      <w:tblPr>
        <w:tblW w:w="1382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6577"/>
        <w:gridCol w:w="2126"/>
        <w:gridCol w:w="2126"/>
        <w:gridCol w:w="2063"/>
      </w:tblGrid>
      <w:tr w:rsidR="008C7659" w:rsidRPr="008C7659" w14:paraId="0E3694BD" w14:textId="77777777" w:rsidTr="00B76026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61D4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Nazwa kierunku studiów:    </w:t>
            </w:r>
            <w:r w:rsidRPr="008C7659">
              <w:rPr>
                <w:rFonts w:ascii="Times New Roman" w:hAnsi="Times New Roman"/>
                <w:b/>
              </w:rPr>
              <w:t>Pedagogika</w:t>
            </w:r>
            <w:r w:rsidRPr="008C7659">
              <w:rPr>
                <w:rFonts w:ascii="Times New Roman" w:hAnsi="Times New Roman"/>
              </w:rPr>
              <w:t xml:space="preserve">                                                                                                     Profil kształcenia: ogólnoakademicki </w:t>
            </w:r>
          </w:p>
          <w:p w14:paraId="3B1EE6DF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Specjalność: </w:t>
            </w:r>
            <w:r w:rsidR="009553FE" w:rsidRPr="008C7659">
              <w:rPr>
                <w:rFonts w:ascii="Times New Roman" w:hAnsi="Times New Roman"/>
                <w:b/>
              </w:rPr>
              <w:t>opiekuńczo-wychowawcza  z interwencją kryzysową wobec dzieci i młodzieży</w:t>
            </w:r>
          </w:p>
          <w:p w14:paraId="2B8BBF39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Poziom kształcenia:  studia pierwszego stopnia                                                                                          Forma studiów: stacjonarne/niestacjonarne</w:t>
            </w:r>
          </w:p>
          <w:p w14:paraId="2B33A8C1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Nazwa modułu:</w:t>
            </w:r>
            <w:r w:rsidRPr="008C7659">
              <w:rPr>
                <w:rFonts w:ascii="Times New Roman" w:hAnsi="Times New Roman"/>
                <w:b/>
              </w:rPr>
              <w:t xml:space="preserve"> </w:t>
            </w:r>
            <w:r w:rsidRPr="008C7659">
              <w:rPr>
                <w:rFonts w:ascii="Times New Roman" w:hAnsi="Times New Roman"/>
                <w:b/>
                <w:bCs/>
              </w:rPr>
              <w:t>Pierwsza pomoc przedmedyczna</w:t>
            </w:r>
            <w:r w:rsidRPr="008C7659">
              <w:rPr>
                <w:rFonts w:ascii="Times New Roman" w:hAnsi="Times New Roman"/>
                <w:bCs/>
              </w:rPr>
              <w:t xml:space="preserve"> </w:t>
            </w:r>
          </w:p>
          <w:p w14:paraId="77DDACAE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Koordynator modułu: </w:t>
            </w:r>
            <w:r w:rsidRPr="008C765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dr Aneta </w:t>
            </w:r>
            <w:proofErr w:type="spellStart"/>
            <w:r w:rsidRPr="008C7659">
              <w:rPr>
                <w:rFonts w:ascii="Times New Roman" w:hAnsi="Times New Roman"/>
                <w:b/>
                <w:bCs/>
                <w:sz w:val="20"/>
                <w:szCs w:val="20"/>
              </w:rPr>
              <w:t>Unkiewicz-Winarczyk</w:t>
            </w:r>
            <w:proofErr w:type="spellEnd"/>
            <w:r w:rsidRPr="008C7659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</w:t>
            </w:r>
            <w:r w:rsidRPr="008C7659">
              <w:rPr>
                <w:rFonts w:ascii="Times New Roman" w:hAnsi="Times New Roman"/>
              </w:rPr>
              <w:t>Liczba punktów ECTS: 1</w:t>
            </w:r>
          </w:p>
        </w:tc>
      </w:tr>
      <w:tr w:rsidR="008C7659" w:rsidRPr="008C7659" w14:paraId="4212CF6E" w14:textId="77777777" w:rsidTr="00B76026">
        <w:trPr>
          <w:trHeight w:val="102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F4BE2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Numer efektu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2F871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Efekty uczenia się modułowe – opis słowny</w:t>
            </w:r>
          </w:p>
          <w:p w14:paraId="305DEAD9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0765EB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DDAF1B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Odniesienie do</w:t>
            </w:r>
          </w:p>
          <w:p w14:paraId="7F93644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kierunkowych efektów uczenia się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7A6D27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Odniesienie do szczegółowych efektów uczenia się*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A5319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>Sposób weryfikacji zakładanych efektów uczenia się</w:t>
            </w:r>
          </w:p>
        </w:tc>
      </w:tr>
      <w:tr w:rsidR="008C7659" w:rsidRPr="008C7659" w14:paraId="0647D848" w14:textId="77777777" w:rsidTr="00B76026">
        <w:trPr>
          <w:trHeight w:val="75"/>
        </w:trPr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97C9" w14:textId="77777777" w:rsidR="00A0121A" w:rsidRPr="008C7659" w:rsidRDefault="00A0121A" w:rsidP="00B76026">
            <w:pPr>
              <w:pStyle w:val="Akapitzlist"/>
              <w:spacing w:after="0"/>
              <w:ind w:left="0"/>
              <w:rPr>
                <w:rFonts w:ascii="Times New Roman" w:hAnsi="Times New Roman"/>
              </w:rPr>
            </w:pPr>
            <w:r w:rsidRPr="008C7659">
              <w:rPr>
                <w:rFonts w:ascii="Times New Roman" w:hAnsi="Times New Roman"/>
              </w:rPr>
              <w:t xml:space="preserve">Moduł: </w:t>
            </w:r>
            <w:r w:rsidRPr="008C7659">
              <w:rPr>
                <w:rFonts w:ascii="Times New Roman" w:hAnsi="Times New Roman"/>
                <w:b/>
              </w:rPr>
              <w:t>Pierwsza pomoc przedmedyczna</w:t>
            </w:r>
          </w:p>
        </w:tc>
      </w:tr>
      <w:tr w:rsidR="008C7659" w:rsidRPr="008C7659" w14:paraId="1301B829" w14:textId="77777777" w:rsidTr="00B76026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08F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659">
              <w:rPr>
                <w:rFonts w:ascii="Times New Roman" w:hAnsi="Times New Roman"/>
                <w:b/>
              </w:rPr>
              <w:t>WIEDZA</w:t>
            </w:r>
          </w:p>
        </w:tc>
      </w:tr>
      <w:tr w:rsidR="008C7659" w:rsidRPr="008C7659" w14:paraId="35AE472D" w14:textId="77777777" w:rsidTr="00B76026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BAD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6C14" w14:textId="115F45EB" w:rsidR="00A0121A" w:rsidRPr="008C7659" w:rsidRDefault="00A21B51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z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>na podstawowe objawy zaburzeń funkcjonowania poszczególnych narządów i układów .</w:t>
            </w:r>
          </w:p>
          <w:p w14:paraId="788A1327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C1D7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K_W01</w:t>
            </w:r>
          </w:p>
          <w:p w14:paraId="7ED24CEA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97DB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B.2.W4.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874C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Test pisemny</w:t>
            </w:r>
          </w:p>
        </w:tc>
      </w:tr>
      <w:tr w:rsidR="008C7659" w:rsidRPr="008C7659" w14:paraId="20198898" w14:textId="77777777" w:rsidTr="00B76026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57A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4E07" w14:textId="0BF8B20D" w:rsidR="00A0121A" w:rsidRPr="008C7659" w:rsidRDefault="00A21B51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w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>ymienia zasady postępowania z poszkodowanym nieprzytomnym, poszkodowanym z niedrożnością dróg oddechowych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2A6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K_W01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6C50" w14:textId="77777777" w:rsidR="00A0121A" w:rsidRPr="008C7659" w:rsidRDefault="00A0121A" w:rsidP="00B760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B.2.W4.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0A36" w14:textId="77777777" w:rsidR="00A0121A" w:rsidRPr="008C7659" w:rsidRDefault="00A0121A" w:rsidP="00B7602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Test pisemny</w:t>
            </w:r>
          </w:p>
        </w:tc>
      </w:tr>
      <w:tr w:rsidR="008C7659" w:rsidRPr="008C7659" w14:paraId="432FBA97" w14:textId="77777777" w:rsidTr="00B76026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F3EE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659">
              <w:rPr>
                <w:rFonts w:ascii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8C7659" w:rsidRPr="008C7659" w14:paraId="38BD4C13" w14:textId="77777777" w:rsidTr="00FE076F">
        <w:trPr>
          <w:trHeight w:val="70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177D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7EE3" w14:textId="7214EC61" w:rsidR="00A0121A" w:rsidRPr="008C7659" w:rsidRDefault="00A21B51" w:rsidP="00FE0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r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>ozpoznaje stan zagrożenia życia i zdrowia pacjenta.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0B3D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K_U01</w:t>
            </w:r>
          </w:p>
          <w:p w14:paraId="3729A85A" w14:textId="485065EC" w:rsidR="008D6635" w:rsidRPr="008C7659" w:rsidRDefault="008D6635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4F0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B.2.U5.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7A36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 analiza </w:t>
            </w:r>
            <w:proofErr w:type="spellStart"/>
            <w:r w:rsidRPr="008C7659">
              <w:rPr>
                <w:rFonts w:ascii="Times New Roman" w:hAnsi="Times New Roman"/>
                <w:sz w:val="20"/>
                <w:szCs w:val="20"/>
              </w:rPr>
              <w:t>case</w:t>
            </w:r>
            <w:proofErr w:type="spellEnd"/>
            <w:r w:rsidRPr="008C76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7659">
              <w:rPr>
                <w:rFonts w:ascii="Times New Roman" w:hAnsi="Times New Roman"/>
                <w:sz w:val="20"/>
                <w:szCs w:val="20"/>
              </w:rPr>
              <w:t>study</w:t>
            </w:r>
            <w:proofErr w:type="spellEnd"/>
            <w:r w:rsidRPr="008C7659">
              <w:rPr>
                <w:rFonts w:ascii="Times New Roman" w:hAnsi="Times New Roman"/>
                <w:sz w:val="20"/>
                <w:szCs w:val="20"/>
              </w:rPr>
              <w:t>, ćwiczenia praktyczne</w:t>
            </w:r>
          </w:p>
        </w:tc>
      </w:tr>
      <w:tr w:rsidR="008C7659" w:rsidRPr="008C7659" w14:paraId="18D27F2A" w14:textId="77777777" w:rsidTr="00B76026">
        <w:trPr>
          <w:trHeight w:val="58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24D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FC34" w14:textId="662344D7" w:rsidR="00A0121A" w:rsidRPr="008C7659" w:rsidRDefault="00A21B51" w:rsidP="00FE0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u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>kłada pacjenta w pozycji odpowiedniej do zaistniałych obrażeń.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33A7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628F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B.2.U5.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0070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analiza </w:t>
            </w:r>
            <w:proofErr w:type="spellStart"/>
            <w:r w:rsidRPr="008C7659">
              <w:rPr>
                <w:rFonts w:ascii="Times New Roman" w:hAnsi="Times New Roman"/>
                <w:sz w:val="20"/>
                <w:szCs w:val="20"/>
              </w:rPr>
              <w:t>case</w:t>
            </w:r>
            <w:proofErr w:type="spellEnd"/>
            <w:r w:rsidRPr="008C76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7659">
              <w:rPr>
                <w:rFonts w:ascii="Times New Roman" w:hAnsi="Times New Roman"/>
                <w:sz w:val="20"/>
                <w:szCs w:val="20"/>
              </w:rPr>
              <w:t>study</w:t>
            </w:r>
            <w:proofErr w:type="spellEnd"/>
            <w:r w:rsidRPr="008C7659">
              <w:rPr>
                <w:rFonts w:ascii="Times New Roman" w:hAnsi="Times New Roman"/>
                <w:sz w:val="20"/>
                <w:szCs w:val="20"/>
              </w:rPr>
              <w:t>, ćwiczenia praktyczne</w:t>
            </w:r>
          </w:p>
        </w:tc>
      </w:tr>
      <w:tr w:rsidR="008C7659" w:rsidRPr="008C7659" w14:paraId="60F857C6" w14:textId="77777777" w:rsidTr="00B76026">
        <w:trPr>
          <w:trHeight w:val="62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23C1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977A" w14:textId="43961B99" w:rsidR="00A0121A" w:rsidRPr="008C7659" w:rsidRDefault="00A21B51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u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>drażnia drogi oddechowe.</w:t>
            </w:r>
          </w:p>
          <w:p w14:paraId="15D50089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39C0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3425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B.2.U5.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4E86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analiza </w:t>
            </w:r>
            <w:proofErr w:type="spellStart"/>
            <w:r w:rsidRPr="008C7659">
              <w:rPr>
                <w:rFonts w:ascii="Times New Roman" w:hAnsi="Times New Roman"/>
                <w:sz w:val="20"/>
                <w:szCs w:val="20"/>
              </w:rPr>
              <w:t>case</w:t>
            </w:r>
            <w:proofErr w:type="spellEnd"/>
            <w:r w:rsidRPr="008C76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7659">
              <w:rPr>
                <w:rFonts w:ascii="Times New Roman" w:hAnsi="Times New Roman"/>
                <w:sz w:val="20"/>
                <w:szCs w:val="20"/>
              </w:rPr>
              <w:t>study</w:t>
            </w:r>
            <w:proofErr w:type="spellEnd"/>
            <w:r w:rsidRPr="008C7659">
              <w:rPr>
                <w:rFonts w:ascii="Times New Roman" w:hAnsi="Times New Roman"/>
                <w:sz w:val="20"/>
                <w:szCs w:val="20"/>
              </w:rPr>
              <w:t>, ćwiczenia praktyczne</w:t>
            </w:r>
          </w:p>
        </w:tc>
      </w:tr>
      <w:tr w:rsidR="008C7659" w:rsidRPr="008C7659" w14:paraId="468385DA" w14:textId="77777777" w:rsidTr="00B76026">
        <w:trPr>
          <w:trHeight w:val="5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32C1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D834" w14:textId="4D202E09" w:rsidR="00A0121A" w:rsidRPr="008C7659" w:rsidRDefault="00A21B51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p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>rzeprowadza resuscytację krążeniowo-oddechową.</w:t>
            </w:r>
          </w:p>
          <w:p w14:paraId="212DF81D" w14:textId="77777777" w:rsidR="00A0121A" w:rsidRPr="008C7659" w:rsidRDefault="00A0121A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3B16" w14:textId="4840E3E5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K_U0</w:t>
            </w:r>
            <w:r w:rsidR="00AB0B1A" w:rsidRPr="008C765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B0EF" w14:textId="7A69A698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B.2.U</w:t>
            </w:r>
            <w:r w:rsidR="00AB0B1A" w:rsidRPr="008C7659">
              <w:rPr>
                <w:rFonts w:ascii="Times New Roman" w:hAnsi="Times New Roman"/>
                <w:sz w:val="20"/>
                <w:szCs w:val="20"/>
              </w:rPr>
              <w:t>6</w:t>
            </w:r>
            <w:r w:rsidRPr="008C765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70B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analiza </w:t>
            </w:r>
            <w:proofErr w:type="spellStart"/>
            <w:r w:rsidRPr="008C7659">
              <w:rPr>
                <w:rFonts w:ascii="Times New Roman" w:hAnsi="Times New Roman"/>
                <w:sz w:val="20"/>
                <w:szCs w:val="20"/>
              </w:rPr>
              <w:t>case</w:t>
            </w:r>
            <w:proofErr w:type="spellEnd"/>
            <w:r w:rsidRPr="008C76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7659">
              <w:rPr>
                <w:rFonts w:ascii="Times New Roman" w:hAnsi="Times New Roman"/>
                <w:sz w:val="20"/>
                <w:szCs w:val="20"/>
              </w:rPr>
              <w:t>study</w:t>
            </w:r>
            <w:proofErr w:type="spellEnd"/>
            <w:r w:rsidRPr="008C7659">
              <w:rPr>
                <w:rFonts w:ascii="Times New Roman" w:hAnsi="Times New Roman"/>
                <w:sz w:val="20"/>
                <w:szCs w:val="20"/>
              </w:rPr>
              <w:t>, ćwiczenia praktyczne</w:t>
            </w:r>
          </w:p>
        </w:tc>
      </w:tr>
      <w:tr w:rsidR="008C7659" w:rsidRPr="008C7659" w14:paraId="70566B95" w14:textId="77777777" w:rsidTr="00B76026">
        <w:tc>
          <w:tcPr>
            <w:tcW w:w="1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E70B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659">
              <w:rPr>
                <w:rFonts w:ascii="Times New Roman" w:hAnsi="Times New Roman"/>
                <w:b/>
                <w:sz w:val="20"/>
                <w:szCs w:val="20"/>
              </w:rPr>
              <w:t>KOMPETENCJE SPOŁECZNE</w:t>
            </w:r>
          </w:p>
        </w:tc>
      </w:tr>
      <w:tr w:rsidR="008C7659" w:rsidRPr="008C7659" w14:paraId="1C078BED" w14:textId="77777777" w:rsidTr="00B76026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241F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8FCF" w14:textId="303BC3DC" w:rsidR="00A0121A" w:rsidRPr="008C7659" w:rsidRDefault="00A21B51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d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>ocenia konieczność zachowania zasad bezpieczeństwa własnego i osoby ratowanej.</w:t>
            </w:r>
          </w:p>
          <w:p w14:paraId="42B1A3CF" w14:textId="77777777" w:rsidR="00A0121A" w:rsidRPr="008C7659" w:rsidRDefault="00A0121A" w:rsidP="00B760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0B1A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K_K01</w:t>
            </w:r>
          </w:p>
          <w:p w14:paraId="1B44A230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D8B1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B.2.K1.</w:t>
            </w:r>
          </w:p>
          <w:p w14:paraId="5B9BBC31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7EFE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analiza </w:t>
            </w:r>
            <w:proofErr w:type="spellStart"/>
            <w:r w:rsidRPr="008C7659">
              <w:rPr>
                <w:rFonts w:ascii="Times New Roman" w:hAnsi="Times New Roman"/>
                <w:sz w:val="20"/>
                <w:szCs w:val="20"/>
              </w:rPr>
              <w:t>case</w:t>
            </w:r>
            <w:proofErr w:type="spellEnd"/>
            <w:r w:rsidRPr="008C76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7659">
              <w:rPr>
                <w:rFonts w:ascii="Times New Roman" w:hAnsi="Times New Roman"/>
                <w:sz w:val="20"/>
                <w:szCs w:val="20"/>
              </w:rPr>
              <w:t>study</w:t>
            </w:r>
            <w:proofErr w:type="spellEnd"/>
          </w:p>
        </w:tc>
      </w:tr>
      <w:tr w:rsidR="008C7659" w:rsidRPr="008C7659" w14:paraId="7D78FCDC" w14:textId="77777777" w:rsidTr="00B76026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B8AC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7EF4" w14:textId="3E7F4323" w:rsidR="00A0121A" w:rsidRPr="008C7659" w:rsidRDefault="00A21B51" w:rsidP="00B7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Absolwent p</w:t>
            </w:r>
            <w:r w:rsidR="00A0121A" w:rsidRPr="008C7659">
              <w:rPr>
                <w:rFonts w:ascii="Times New Roman" w:hAnsi="Times New Roman"/>
                <w:sz w:val="20"/>
                <w:szCs w:val="20"/>
              </w:rPr>
              <w:t>romuje zachowania przeciwdziałające nagłym wypadkom i urazom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3E58" w14:textId="5E8B2A5A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K_K0</w:t>
            </w:r>
            <w:r w:rsidR="00CD740A" w:rsidRPr="008C7659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0257786F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F238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>B.2.K1.</w:t>
            </w:r>
          </w:p>
          <w:p w14:paraId="42603B84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1A63" w14:textId="77777777" w:rsidR="00A0121A" w:rsidRPr="008C7659" w:rsidRDefault="00A0121A" w:rsidP="00B7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659">
              <w:rPr>
                <w:rFonts w:ascii="Times New Roman" w:hAnsi="Times New Roman"/>
                <w:sz w:val="20"/>
                <w:szCs w:val="20"/>
              </w:rPr>
              <w:t xml:space="preserve">analiza </w:t>
            </w:r>
            <w:proofErr w:type="spellStart"/>
            <w:r w:rsidRPr="008C7659">
              <w:rPr>
                <w:rFonts w:ascii="Times New Roman" w:hAnsi="Times New Roman"/>
                <w:sz w:val="20"/>
                <w:szCs w:val="20"/>
              </w:rPr>
              <w:t>case</w:t>
            </w:r>
            <w:proofErr w:type="spellEnd"/>
            <w:r w:rsidRPr="008C76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7659">
              <w:rPr>
                <w:rFonts w:ascii="Times New Roman" w:hAnsi="Times New Roman"/>
                <w:sz w:val="20"/>
                <w:szCs w:val="20"/>
              </w:rPr>
              <w:t>study</w:t>
            </w:r>
            <w:proofErr w:type="spellEnd"/>
            <w:r w:rsidRPr="008C7659">
              <w:rPr>
                <w:rFonts w:ascii="Times New Roman" w:hAnsi="Times New Roman"/>
                <w:sz w:val="20"/>
                <w:szCs w:val="20"/>
              </w:rPr>
              <w:t>, ćwiczenia praktyczne</w:t>
            </w:r>
          </w:p>
        </w:tc>
      </w:tr>
    </w:tbl>
    <w:p w14:paraId="25898D45" w14:textId="77777777" w:rsidR="00A0121A" w:rsidRPr="008C7659" w:rsidRDefault="00A0121A" w:rsidP="00A0121A">
      <w:pPr>
        <w:ind w:left="360"/>
      </w:pPr>
      <w:r w:rsidRPr="008C7659">
        <w:rPr>
          <w:rFonts w:ascii="Times New Roman" w:hAnsi="Times New Roman"/>
          <w:sz w:val="16"/>
          <w:szCs w:val="16"/>
        </w:rPr>
        <w:t>*Zgodnie ze standardem kształcenia przygotowującego do wykonywania zawodu nauczyciela pedagoga</w:t>
      </w:r>
    </w:p>
    <w:sectPr w:rsidR="00A0121A" w:rsidRPr="008C7659" w:rsidSect="00B760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B70"/>
    <w:rsid w:val="000449C0"/>
    <w:rsid w:val="00065B70"/>
    <w:rsid w:val="000E057A"/>
    <w:rsid w:val="000F458F"/>
    <w:rsid w:val="00114417"/>
    <w:rsid w:val="001E2CDC"/>
    <w:rsid w:val="00266B48"/>
    <w:rsid w:val="002A2BF2"/>
    <w:rsid w:val="002E023A"/>
    <w:rsid w:val="00310819"/>
    <w:rsid w:val="003408C4"/>
    <w:rsid w:val="00346D97"/>
    <w:rsid w:val="00376D0D"/>
    <w:rsid w:val="003D0DE3"/>
    <w:rsid w:val="0041254A"/>
    <w:rsid w:val="00416045"/>
    <w:rsid w:val="0043482E"/>
    <w:rsid w:val="00442EDD"/>
    <w:rsid w:val="00464C63"/>
    <w:rsid w:val="00464D1E"/>
    <w:rsid w:val="00565B31"/>
    <w:rsid w:val="0058198E"/>
    <w:rsid w:val="0063528B"/>
    <w:rsid w:val="00650ADB"/>
    <w:rsid w:val="006835DA"/>
    <w:rsid w:val="006B16EC"/>
    <w:rsid w:val="006D0E93"/>
    <w:rsid w:val="007067D8"/>
    <w:rsid w:val="0071619F"/>
    <w:rsid w:val="007270E2"/>
    <w:rsid w:val="0076632D"/>
    <w:rsid w:val="007A2D33"/>
    <w:rsid w:val="007B6D2D"/>
    <w:rsid w:val="007C50B5"/>
    <w:rsid w:val="007D6174"/>
    <w:rsid w:val="007E2185"/>
    <w:rsid w:val="00810E22"/>
    <w:rsid w:val="00845AC4"/>
    <w:rsid w:val="0085349B"/>
    <w:rsid w:val="008C7659"/>
    <w:rsid w:val="008D6635"/>
    <w:rsid w:val="008F3CC9"/>
    <w:rsid w:val="008F7C0C"/>
    <w:rsid w:val="009553FE"/>
    <w:rsid w:val="00973B89"/>
    <w:rsid w:val="009A10E5"/>
    <w:rsid w:val="00A0121A"/>
    <w:rsid w:val="00A21B51"/>
    <w:rsid w:val="00AB0B1A"/>
    <w:rsid w:val="00AE007B"/>
    <w:rsid w:val="00B4643D"/>
    <w:rsid w:val="00B76026"/>
    <w:rsid w:val="00BB5F8B"/>
    <w:rsid w:val="00BC7F19"/>
    <w:rsid w:val="00BE4322"/>
    <w:rsid w:val="00BF4523"/>
    <w:rsid w:val="00C01935"/>
    <w:rsid w:val="00C37783"/>
    <w:rsid w:val="00C45B00"/>
    <w:rsid w:val="00C53581"/>
    <w:rsid w:val="00CA544C"/>
    <w:rsid w:val="00CD740A"/>
    <w:rsid w:val="00D74F7B"/>
    <w:rsid w:val="00DC62EC"/>
    <w:rsid w:val="00DD7C61"/>
    <w:rsid w:val="00E529CC"/>
    <w:rsid w:val="00E857E0"/>
    <w:rsid w:val="00F247AF"/>
    <w:rsid w:val="00FA1F60"/>
    <w:rsid w:val="00FE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EC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21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0121A"/>
    <w:rPr>
      <w:rFonts w:ascii="Calibri" w:eastAsia="Calibri" w:hAnsi="Calibri" w:cs="Calibri"/>
      <w:color w:val="00000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0121A"/>
    <w:pPr>
      <w:spacing w:after="120"/>
      <w:ind w:left="283"/>
    </w:pPr>
    <w:rPr>
      <w:rFonts w:cs="Calibri"/>
      <w:color w:val="00000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121A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121A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121A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121A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21A"/>
    <w:rPr>
      <w:rFonts w:ascii="Segoe UI" w:eastAsia="Calibr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121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0121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A012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21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0121A"/>
    <w:rPr>
      <w:rFonts w:ascii="Calibri" w:eastAsia="Calibri" w:hAnsi="Calibri" w:cs="Calibri"/>
      <w:color w:val="00000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0121A"/>
    <w:pPr>
      <w:spacing w:after="120"/>
      <w:ind w:left="283"/>
    </w:pPr>
    <w:rPr>
      <w:rFonts w:cs="Calibri"/>
      <w:color w:val="00000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121A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121A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121A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121A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21A"/>
    <w:rPr>
      <w:rFonts w:ascii="Segoe UI" w:eastAsia="Calibr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121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0121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A012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7A15C-4529-40FF-A062-658F40630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47</Pages>
  <Words>13257</Words>
  <Characters>79543</Characters>
  <Application>Microsoft Office Word</Application>
  <DocSecurity>0</DocSecurity>
  <Lines>662</Lines>
  <Paragraphs>185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43</cp:revision>
  <dcterms:created xsi:type="dcterms:W3CDTF">2022-09-27T15:00:00Z</dcterms:created>
  <dcterms:modified xsi:type="dcterms:W3CDTF">2023-02-02T14:13:00Z</dcterms:modified>
</cp:coreProperties>
</file>