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F1FF5" w14:textId="53E847B3" w:rsidR="0027670C" w:rsidRDefault="0027670C" w:rsidP="0027670C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ГДЕ ТЫ ЖИВЁШЬ?</w:t>
      </w:r>
    </w:p>
    <w:p w14:paraId="115C9D18" w14:textId="29035280" w:rsidR="0027670C" w:rsidRDefault="0027670C" w:rsidP="002767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747AE5A" w14:textId="26120761" w:rsidR="0027670C" w:rsidRDefault="0027670C" w:rsidP="0027670C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/>
        </w:rPr>
      </w:pPr>
      <w:r w:rsidRPr="004709C7">
        <w:rPr>
          <w:sz w:val="28"/>
          <w:szCs w:val="28"/>
        </w:rPr>
        <w:fldChar w:fldCharType="begin"/>
      </w:r>
      <w:r w:rsidRPr="004709C7">
        <w:rPr>
          <w:sz w:val="28"/>
          <w:szCs w:val="28"/>
        </w:rPr>
        <w:instrText xml:space="preserve"> INCLUDEPICTURE "http://steshka.ru/wp-content/uploads/2012/07/flagistranmira.jpg" \* MERGEFORMATINET </w:instrText>
      </w:r>
      <w:r w:rsidRPr="004709C7">
        <w:rPr>
          <w:sz w:val="28"/>
          <w:szCs w:val="28"/>
        </w:rPr>
        <w:fldChar w:fldCharType="separate"/>
      </w:r>
      <w:r w:rsidR="00F32B1A">
        <w:rPr>
          <w:sz w:val="28"/>
          <w:szCs w:val="28"/>
        </w:rPr>
        <w:fldChar w:fldCharType="begin"/>
      </w:r>
      <w:r w:rsidR="00F32B1A">
        <w:rPr>
          <w:sz w:val="28"/>
          <w:szCs w:val="28"/>
        </w:rPr>
        <w:instrText xml:space="preserve"> INCLUDEPICTURE  "http://steshka.ru/wp-content/uploads/2012/07/flagistranmira.jpg" \* MERGEFORMATINET </w:instrText>
      </w:r>
      <w:r w:rsidR="00F32B1A">
        <w:rPr>
          <w:sz w:val="28"/>
          <w:szCs w:val="28"/>
        </w:rPr>
        <w:fldChar w:fldCharType="separate"/>
      </w:r>
      <w:r w:rsidR="00563CAA">
        <w:rPr>
          <w:sz w:val="28"/>
          <w:szCs w:val="28"/>
        </w:rPr>
        <w:fldChar w:fldCharType="begin"/>
      </w:r>
      <w:r w:rsidR="00563CAA">
        <w:rPr>
          <w:sz w:val="28"/>
          <w:szCs w:val="28"/>
        </w:rPr>
        <w:instrText xml:space="preserve"> </w:instrText>
      </w:r>
      <w:r w:rsidR="00563CAA">
        <w:rPr>
          <w:sz w:val="28"/>
          <w:szCs w:val="28"/>
        </w:rPr>
        <w:instrText>INCLUDEPICTURE  "http://steshka.ru/wp-content/uploads/2012/07/flagistranmira.jpg" \* MERGEFORMATINET</w:instrText>
      </w:r>
      <w:r w:rsidR="00563CAA">
        <w:rPr>
          <w:sz w:val="28"/>
          <w:szCs w:val="28"/>
        </w:rPr>
        <w:instrText xml:space="preserve"> </w:instrText>
      </w:r>
      <w:r w:rsidR="00563CAA">
        <w:rPr>
          <w:sz w:val="28"/>
          <w:szCs w:val="28"/>
        </w:rPr>
        <w:fldChar w:fldCharType="separate"/>
      </w:r>
      <w:r w:rsidR="005E4509">
        <w:rPr>
          <w:sz w:val="28"/>
          <w:szCs w:val="28"/>
        </w:rPr>
        <w:pict w14:anchorId="1B21FE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2.2pt;height:663pt">
            <v:imagedata r:id="rId6" r:href="rId7" croptop="2035f"/>
          </v:shape>
        </w:pict>
      </w:r>
      <w:r w:rsidR="00563CAA">
        <w:rPr>
          <w:sz w:val="28"/>
          <w:szCs w:val="28"/>
        </w:rPr>
        <w:fldChar w:fldCharType="end"/>
      </w:r>
      <w:r w:rsidR="00F32B1A">
        <w:rPr>
          <w:sz w:val="28"/>
          <w:szCs w:val="28"/>
        </w:rPr>
        <w:fldChar w:fldCharType="end"/>
      </w:r>
      <w:r w:rsidRPr="004709C7">
        <w:rPr>
          <w:sz w:val="28"/>
          <w:szCs w:val="28"/>
        </w:rPr>
        <w:fldChar w:fldCharType="end"/>
      </w:r>
    </w:p>
    <w:p w14:paraId="3F10C109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1980"/>
        <w:gridCol w:w="3420"/>
        <w:gridCol w:w="2395"/>
      </w:tblGrid>
      <w:tr w:rsidR="0027670C" w:rsidRPr="005E4509" w14:paraId="7582441B" w14:textId="77777777" w:rsidTr="008B476F">
        <w:trPr>
          <w:trHeight w:val="1049"/>
          <w:jc w:val="center"/>
        </w:trPr>
        <w:tc>
          <w:tcPr>
            <w:tcW w:w="1188" w:type="dxa"/>
            <w:vAlign w:val="center"/>
          </w:tcPr>
          <w:p w14:paraId="00CA4C8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B476F">
              <w:rPr>
                <w:rFonts w:ascii="Times New Roman" w:hAnsi="Times New Roman"/>
                <w:sz w:val="24"/>
                <w:szCs w:val="24"/>
              </w:rPr>
              <w:instrText xml:space="preserve"> INCLUDEPICTURE "http://img.officemag.ru/goods/450011/4e85b7f1af31d_x.png" \* MERGEFORMATINET </w:instrText>
            </w:r>
            <w:r w:rsidRPr="008B476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32B1A">
              <w:rPr>
                <w:rFonts w:ascii="Times New Roman" w:hAnsi="Times New Roman"/>
                <w:sz w:val="24"/>
                <w:szCs w:val="24"/>
              </w:rPr>
              <w:instrText xml:space="preserve"> INCLUDEPICTURE  "http://img.officemag.ru/goods/450011/4e85b7f1af31d_x.png" \* MERGEFORMATINET </w:instrText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>INCLUDEPICTURE  "http://img.officemag.ru/goods/450011/4e85b7f1af31d_x.png" \* MERGEFORMATINET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E4509">
              <w:rPr>
                <w:rFonts w:ascii="Times New Roman" w:hAnsi="Times New Roman"/>
                <w:sz w:val="24"/>
                <w:szCs w:val="24"/>
              </w:rPr>
              <w:pict w14:anchorId="588C4677">
                <v:shape id="_x0000_i1026" type="#_x0000_t75" alt="" style="width:44.4pt;height:44.4pt">
                  <v:imagedata r:id="rId8" r:href="rId9"/>
                </v:shape>
              </w:pict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8B476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7795" w:type="dxa"/>
            <w:gridSpan w:val="3"/>
            <w:vAlign w:val="center"/>
          </w:tcPr>
          <w:p w14:paraId="6BE61A0D" w14:textId="53D80420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8B47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Упражнение  №  </w:t>
            </w:r>
            <w:r w:rsidR="00610934" w:rsidRPr="00F8237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Pr="008B47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. </w:t>
            </w: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Давайте вспомним географию! Прочтите названия столиц на русском языке и запишите их в соответствующую графу.</w:t>
            </w:r>
          </w:p>
        </w:tc>
      </w:tr>
      <w:tr w:rsidR="0027670C" w:rsidRPr="008B476F" w14:paraId="68CE8CE2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217BAE08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0D023E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Столица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6BFD205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Названия столиц</w:t>
            </w:r>
          </w:p>
        </w:tc>
      </w:tr>
      <w:tr w:rsidR="0027670C" w:rsidRPr="008B476F" w14:paraId="5B8A6F14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56FFADDD" w14:textId="1C19D0A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Бельгия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9BDE97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 w:val="restart"/>
            <w:shd w:val="clear" w:color="auto" w:fill="auto"/>
            <w:vAlign w:val="center"/>
          </w:tcPr>
          <w:p w14:paraId="75B2C04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Афины</w:t>
            </w:r>
          </w:p>
          <w:p w14:paraId="6586CD7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Берлин</w:t>
            </w:r>
          </w:p>
          <w:p w14:paraId="7F852345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Берн</w:t>
            </w:r>
          </w:p>
          <w:p w14:paraId="31A7147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Бразилиа</w:t>
            </w:r>
          </w:p>
          <w:p w14:paraId="71C9D42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Братислава</w:t>
            </w:r>
          </w:p>
          <w:p w14:paraId="66DCC6B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Брюссель</w:t>
            </w:r>
          </w:p>
          <w:p w14:paraId="3EC03FB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Будапешт</w:t>
            </w:r>
          </w:p>
          <w:p w14:paraId="7058EBC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Варшава</w:t>
            </w:r>
          </w:p>
          <w:p w14:paraId="1E5B0AA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Вашингтон</w:t>
            </w:r>
          </w:p>
          <w:p w14:paraId="25B3F019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Дели</w:t>
            </w:r>
          </w:p>
          <w:p w14:paraId="030EC39B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Канберра</w:t>
            </w:r>
          </w:p>
          <w:p w14:paraId="6872C09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Киев</w:t>
            </w:r>
          </w:p>
          <w:p w14:paraId="15532BF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Лондон</w:t>
            </w:r>
          </w:p>
          <w:p w14:paraId="32C960D1" w14:textId="771A0F72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Мадрид</w:t>
            </w:r>
          </w:p>
          <w:p w14:paraId="7294087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Мехико</w:t>
            </w:r>
          </w:p>
          <w:p w14:paraId="3415B59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Минск</w:t>
            </w:r>
          </w:p>
          <w:p w14:paraId="3FE34AB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Москва</w:t>
            </w:r>
          </w:p>
          <w:p w14:paraId="0DB68D4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Москва</w:t>
            </w:r>
          </w:p>
          <w:p w14:paraId="2F55954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Оттава</w:t>
            </w:r>
          </w:p>
          <w:p w14:paraId="014BE9FC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Париж</w:t>
            </w:r>
          </w:p>
          <w:p w14:paraId="585C1654" w14:textId="3DCF73A3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Пекин</w:t>
            </w:r>
          </w:p>
          <w:p w14:paraId="5FD16DAE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Прага</w:t>
            </w:r>
          </w:p>
          <w:p w14:paraId="0069975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Рим</w:t>
            </w:r>
          </w:p>
          <w:p w14:paraId="6DE07485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София</w:t>
            </w:r>
          </w:p>
          <w:p w14:paraId="56E2F2D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Токио</w:t>
            </w:r>
          </w:p>
        </w:tc>
      </w:tr>
      <w:tr w:rsidR="0027670C" w:rsidRPr="008B476F" w14:paraId="423CBF8E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68D437B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Россия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06A657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CC23A1F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433E23E8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2F8D940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Польша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574005E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2E3F08B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14A62D5B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1F4437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Германия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2CBF67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5BAA70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7D4C5018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626BAEC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Франция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6DDD8C8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7D263D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405FD0B8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73A99CA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Испания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CEACCB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66BB740C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216C1884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36D6ECF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Италия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E4CF26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8FC483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03D1E648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352"/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AF536F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Великобритания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C49EE8E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B519519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4B196705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267C17EC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Греция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1AE825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ECA1F2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17431556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28920B7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Швейцария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5CF06F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249E0D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2B392F65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0396428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Америка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6824CE5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3FCCB499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0D45CC6E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BDBF90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Китай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EE4CE0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61080F7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1169C6B6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9C05208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Япония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217CDF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645DE31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3A023632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21F8DD7B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Индия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3557559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6083C3F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018EFB56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01E5F6FB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Белоруссия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E40B45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4353D13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6D3E5C59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654CD47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Украина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F803C0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058C2A45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24B4A5EE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0C69C6E2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Венгрия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FF8C0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6AB4CF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3713A79E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414E5B3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Чехия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60E89A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26C38D62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646455D9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0812290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Болгария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BBC8FB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4BE3273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73E9E9BC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783E631C" w14:textId="25664B32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Австралия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C6D1DFD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51242D4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355787D0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6FB8D58B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Австрия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0E5264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1F9C06B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658F198E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7A020037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Словакия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9CF2D06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5BFF2083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6D3DED46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3DD43FDE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Канада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2A2F4FA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109CDFAF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7670C" w:rsidRPr="008B476F" w14:paraId="74A4AD6B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295"/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7BC4992D" w14:textId="605F7D4D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Мексика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0355234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589F5C4C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70C" w:rsidRPr="008B476F" w14:paraId="1865CAFB" w14:textId="77777777" w:rsidTr="008B476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143"/>
          <w:jc w:val="center"/>
        </w:trPr>
        <w:tc>
          <w:tcPr>
            <w:tcW w:w="3168" w:type="dxa"/>
            <w:gridSpan w:val="2"/>
            <w:shd w:val="clear" w:color="auto" w:fill="auto"/>
            <w:vAlign w:val="center"/>
          </w:tcPr>
          <w:p w14:paraId="6C9DCB98" w14:textId="4A56DF65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76F">
              <w:rPr>
                <w:rFonts w:ascii="Times New Roman" w:hAnsi="Times New Roman"/>
                <w:sz w:val="24"/>
                <w:szCs w:val="24"/>
                <w:lang w:val="ru-RU"/>
              </w:rPr>
              <w:t>Бразилия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C986B72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5" w:type="dxa"/>
            <w:vMerge/>
            <w:shd w:val="clear" w:color="auto" w:fill="auto"/>
            <w:vAlign w:val="center"/>
          </w:tcPr>
          <w:p w14:paraId="7E5EDD89" w14:textId="77777777" w:rsidR="0027670C" w:rsidRPr="008B476F" w:rsidRDefault="0027670C" w:rsidP="008B47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1428BC8E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B69EF1A" w14:textId="77777777" w:rsidR="008B476F" w:rsidRDefault="008B476F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05979531" w14:textId="77777777" w:rsidR="008B476F" w:rsidRDefault="008B476F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6342CEBF" w14:textId="77777777" w:rsidR="008B476F" w:rsidRDefault="008B476F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79D63DFE" w14:textId="23432DDA" w:rsidR="0027670C" w:rsidRPr="00A82D31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ГРАММАТИКА</w:t>
      </w:r>
    </w:p>
    <w:p w14:paraId="2B153222" w14:textId="77777777" w:rsidR="0027670C" w:rsidRPr="00A82D31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2"/>
        <w:gridCol w:w="2804"/>
      </w:tblGrid>
      <w:tr w:rsidR="0027670C" w:rsidRPr="00482178" w14:paraId="6202163F" w14:textId="77777777" w:rsidTr="002D72A2">
        <w:trPr>
          <w:jc w:val="center"/>
        </w:trPr>
        <w:tc>
          <w:tcPr>
            <w:tcW w:w="5406" w:type="dxa"/>
            <w:gridSpan w:val="2"/>
          </w:tcPr>
          <w:p w14:paraId="67311BBD" w14:textId="77777777" w:rsidR="0027670C" w:rsidRPr="00482178" w:rsidRDefault="0027670C" w:rsidP="002D72A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ЖИТЬ</w:t>
            </w:r>
          </w:p>
        </w:tc>
      </w:tr>
      <w:tr w:rsidR="0027670C" w:rsidRPr="005E4509" w14:paraId="6D92749A" w14:textId="77777777" w:rsidTr="0027670C">
        <w:trPr>
          <w:trHeight w:val="1531"/>
          <w:jc w:val="center"/>
        </w:trPr>
        <w:tc>
          <w:tcPr>
            <w:tcW w:w="2602" w:type="dxa"/>
            <w:vAlign w:val="center"/>
          </w:tcPr>
          <w:p w14:paraId="051C6102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FD127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ЖИВУ</w:t>
            </w:r>
          </w:p>
          <w:p w14:paraId="2CC22F58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ТЫ 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ЖИВЁШЬ</w:t>
            </w:r>
          </w:p>
          <w:p w14:paraId="309EFD7D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ОН</w:t>
            </w: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/ОНА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ЖИВЁТ</w:t>
            </w:r>
          </w:p>
        </w:tc>
        <w:tc>
          <w:tcPr>
            <w:tcW w:w="2804" w:type="dxa"/>
            <w:vAlign w:val="center"/>
          </w:tcPr>
          <w:p w14:paraId="5E6F78EE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МЫ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ЖИВЁМ</w:t>
            </w:r>
          </w:p>
          <w:p w14:paraId="757F181A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>ВЫ</w:t>
            </w:r>
            <w:r w:rsidRPr="00FD127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ЖИВЁТЕ</w:t>
            </w:r>
          </w:p>
          <w:p w14:paraId="27CC8EE3" w14:textId="77777777" w:rsidR="0027670C" w:rsidRPr="00482178" w:rsidRDefault="0027670C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FD127B">
              <w:rPr>
                <w:rFonts w:ascii="Times New Roman" w:hAnsi="Times New Roman"/>
                <w:sz w:val="20"/>
                <w:szCs w:val="20"/>
                <w:lang w:val="ru-RU"/>
              </w:rPr>
              <w:t>ОНИ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FD127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</w:t>
            </w:r>
            <w:r w:rsidRPr="0048217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ЖИВУТ</w:t>
            </w:r>
          </w:p>
        </w:tc>
      </w:tr>
    </w:tbl>
    <w:p w14:paraId="2690257E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2FB1BD5" w14:textId="77777777" w:rsidR="0027670C" w:rsidRPr="00A82D31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66771AC" w14:textId="21232FDF" w:rsidR="0027670C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Упражнение  №</w:t>
      </w:r>
      <w:r w:rsidR="00610934" w:rsidRPr="00F8237F">
        <w:rPr>
          <w:rFonts w:ascii="Times New Roman" w:hAnsi="Times New Roman"/>
          <w:b/>
          <w:sz w:val="24"/>
          <w:szCs w:val="24"/>
          <w:lang w:val="ru-RU"/>
        </w:rPr>
        <w:t>2</w:t>
      </w:r>
      <w:r w:rsidRPr="00A82D31">
        <w:rPr>
          <w:rFonts w:ascii="Times New Roman" w:hAnsi="Times New Roman"/>
          <w:b/>
          <w:sz w:val="24"/>
          <w:szCs w:val="24"/>
          <w:lang w:val="ru-RU"/>
        </w:rPr>
        <w:t xml:space="preserve">  . </w:t>
      </w:r>
      <w:r w:rsidRPr="00A82D31">
        <w:rPr>
          <w:rFonts w:ascii="Times New Roman" w:hAnsi="Times New Roman"/>
          <w:sz w:val="24"/>
          <w:szCs w:val="24"/>
          <w:lang w:val="ru-RU"/>
        </w:rPr>
        <w:t>Прочитайте диалоги.</w:t>
      </w:r>
    </w:p>
    <w:p w14:paraId="7980D5A2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E90AC40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 xml:space="preserve">- Лена, ты живёшь </w:t>
      </w:r>
      <w:r w:rsidRPr="005E4509">
        <w:rPr>
          <w:rFonts w:ascii="Times New Roman" w:hAnsi="Times New Roman"/>
          <w:sz w:val="28"/>
          <w:szCs w:val="28"/>
          <w:vertAlign w:val="superscript"/>
          <w:lang w:val="ru-RU"/>
        </w:rPr>
        <w:t>в Америке</w:t>
      </w:r>
      <w:r w:rsidRPr="00A82D31">
        <w:rPr>
          <w:rFonts w:ascii="Times New Roman" w:hAnsi="Times New Roman"/>
          <w:sz w:val="24"/>
          <w:szCs w:val="24"/>
          <w:lang w:val="ru-RU"/>
        </w:rPr>
        <w:t>?</w:t>
      </w:r>
    </w:p>
    <w:p w14:paraId="6F2CEB97" w14:textId="77777777" w:rsidR="0027670C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 xml:space="preserve">- Нет, я живу в Канаде. </w:t>
      </w:r>
    </w:p>
    <w:p w14:paraId="2956DF9E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4CD6946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 xml:space="preserve">- Виктор, ты живёшь </w:t>
      </w:r>
      <w:r w:rsidRPr="005E4509">
        <w:rPr>
          <w:rFonts w:ascii="Times New Roman" w:hAnsi="Times New Roman"/>
          <w:sz w:val="28"/>
          <w:szCs w:val="28"/>
          <w:vertAlign w:val="superscript"/>
          <w:lang w:val="ru-RU"/>
        </w:rPr>
        <w:t>в Москве</w:t>
      </w:r>
      <w:r w:rsidRPr="00A82D31">
        <w:rPr>
          <w:rFonts w:ascii="Times New Roman" w:hAnsi="Times New Roman"/>
          <w:sz w:val="24"/>
          <w:szCs w:val="24"/>
          <w:lang w:val="ru-RU"/>
        </w:rPr>
        <w:t>?</w:t>
      </w:r>
    </w:p>
    <w:p w14:paraId="574C50BC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Нет, я живу в Санкт-Петербурге.</w:t>
      </w:r>
    </w:p>
    <w:p w14:paraId="25C21FE1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34DBD94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Михаил и Лена живут в Москве. Они студенты.</w:t>
      </w:r>
    </w:p>
    <w:p w14:paraId="786E8B23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А где они жили раньше?</w:t>
      </w:r>
    </w:p>
    <w:p w14:paraId="43DCBCA5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Раньше они жили в Пензе.</w:t>
      </w:r>
    </w:p>
    <w:p w14:paraId="063DD465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D09E0FD" w14:textId="77777777" w:rsidR="0027670C" w:rsidRPr="00A82D31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Аня, где ты сейчас живёшь?</w:t>
      </w:r>
    </w:p>
    <w:p w14:paraId="4F090986" w14:textId="77777777" w:rsidR="0027670C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>- Сейчас я живу в Праге. А в следующем году я еду в Грецию и буду жить в Афинах.</w:t>
      </w:r>
    </w:p>
    <w:p w14:paraId="28BF3BB0" w14:textId="77777777" w:rsidR="0027670C" w:rsidRDefault="0027670C" w:rsidP="0027670C">
      <w:pPr>
        <w:shd w:val="clear" w:color="auto" w:fill="E5B8B7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D27AFCF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6905AF7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3AFE6323" w14:textId="6337139D" w:rsidR="0027670C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Упражнение  №</w:t>
      </w:r>
      <w:r w:rsidR="00610934" w:rsidRPr="00F8237F">
        <w:rPr>
          <w:rFonts w:ascii="Times New Roman" w:hAnsi="Times New Roman"/>
          <w:b/>
          <w:sz w:val="24"/>
          <w:szCs w:val="24"/>
          <w:lang w:val="ru-RU"/>
        </w:rPr>
        <w:t xml:space="preserve"> 3</w:t>
      </w:r>
      <w:r w:rsidRPr="00A82D31">
        <w:rPr>
          <w:rFonts w:ascii="Times New Roman" w:hAnsi="Times New Roman"/>
          <w:b/>
          <w:sz w:val="24"/>
          <w:szCs w:val="24"/>
          <w:lang w:val="ru-RU"/>
        </w:rPr>
        <w:t xml:space="preserve">  . 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Вставьте глагол </w:t>
      </w:r>
      <w:r w:rsidRPr="00A82D31">
        <w:rPr>
          <w:rFonts w:ascii="Times New Roman" w:hAnsi="Times New Roman"/>
          <w:i/>
          <w:sz w:val="24"/>
          <w:szCs w:val="24"/>
          <w:lang w:val="ru-RU"/>
        </w:rPr>
        <w:t>жить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 в нужной форме.</w:t>
      </w:r>
    </w:p>
    <w:p w14:paraId="4C2E1267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1"/>
        <w:gridCol w:w="4492"/>
      </w:tblGrid>
      <w:tr w:rsidR="0027670C" w:rsidRPr="005E4509" w14:paraId="3B835FB2" w14:textId="77777777" w:rsidTr="002D72A2">
        <w:tc>
          <w:tcPr>
            <w:tcW w:w="4491" w:type="dxa"/>
          </w:tcPr>
          <w:p w14:paraId="1E84C759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Где ты ....................................   ?</w:t>
            </w:r>
          </w:p>
          <w:p w14:paraId="66E05136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Где ........................... твой друг?</w:t>
            </w:r>
          </w:p>
          <w:p w14:paraId="46986114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Где .......................... её родственники?</w:t>
            </w:r>
          </w:p>
          <w:p w14:paraId="5ED11BA6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Где мы будем ..................................... ?</w:t>
            </w:r>
          </w:p>
          <w:p w14:paraId="171E91EA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Я ........................................  в Варшаве.</w:t>
            </w:r>
          </w:p>
          <w:p w14:paraId="0AD072FC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Моя тётя ............................ в Люблине.</w:t>
            </w:r>
          </w:p>
          <w:p w14:paraId="79D7F121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Где вы сейчас ......................................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4492" w:type="dxa"/>
          </w:tcPr>
          <w:p w14:paraId="6C4A790B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Они ...................................... в Париже.</w:t>
            </w:r>
          </w:p>
          <w:p w14:paraId="00129728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Люда .................................... в Питере.</w:t>
            </w:r>
          </w:p>
          <w:p w14:paraId="643D8C41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Ты ......................................... в Англии?</w:t>
            </w:r>
          </w:p>
          <w:p w14:paraId="283A98B2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Джим ................................... в Америке.</w:t>
            </w:r>
          </w:p>
          <w:p w14:paraId="6B00A82C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Грета и Вольф ..................... в Берлине.</w:t>
            </w:r>
          </w:p>
          <w:p w14:paraId="13409314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Алёна .................................... в Минске.</w:t>
            </w:r>
          </w:p>
          <w:p w14:paraId="2F5719BE" w14:textId="77777777" w:rsidR="0027670C" w:rsidRPr="005A7DCF" w:rsidRDefault="0027670C" w:rsidP="002D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DCF">
              <w:rPr>
                <w:rFonts w:ascii="Times New Roman" w:hAnsi="Times New Roman"/>
                <w:sz w:val="24"/>
                <w:szCs w:val="24"/>
                <w:lang w:val="ru-RU"/>
              </w:rPr>
              <w:t>Я давно .................................. в Польше.</w:t>
            </w:r>
          </w:p>
        </w:tc>
      </w:tr>
    </w:tbl>
    <w:p w14:paraId="388BC4D1" w14:textId="77777777" w:rsidR="0027670C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650A51FA" w14:textId="77777777" w:rsidR="0027670C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7F7CBAB" w14:textId="77777777" w:rsidR="0027670C" w:rsidRDefault="0027670C" w:rsidP="0027670C">
      <w:pPr>
        <w:shd w:val="clear" w:color="auto" w:fill="E5B8B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ФО</w:t>
      </w:r>
      <w:r>
        <w:rPr>
          <w:rFonts w:ascii="Times New Roman" w:hAnsi="Times New Roman"/>
          <w:b/>
          <w:sz w:val="24"/>
          <w:szCs w:val="24"/>
          <w:lang w:val="ru-RU"/>
        </w:rPr>
        <w:t>НЕТИКА – ПРОИЗНОСИ ПРАВИЛЬНО!</w:t>
      </w:r>
    </w:p>
    <w:p w14:paraId="584D55E2" w14:textId="77777777" w:rsidR="0027670C" w:rsidRPr="00A82D31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29E4951F" w14:textId="15026B54" w:rsidR="0027670C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sz w:val="24"/>
          <w:szCs w:val="24"/>
          <w:lang w:val="ru-RU"/>
        </w:rPr>
        <w:t xml:space="preserve">В русском языке звуки –нс– в сочетаниях –анский, </w:t>
      </w:r>
      <w:r w:rsidRPr="00A82D31">
        <w:rPr>
          <w:rFonts w:ascii="Times New Roman" w:hAnsi="Times New Roman"/>
          <w:lang w:val="ru-RU"/>
        </w:rPr>
        <w:t>–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янский, </w:t>
      </w:r>
      <w:r w:rsidRPr="00A82D31">
        <w:rPr>
          <w:rFonts w:ascii="Times New Roman" w:hAnsi="Times New Roman"/>
          <w:lang w:val="ru-RU"/>
        </w:rPr>
        <w:t>–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ынский, </w:t>
      </w:r>
      <w:r w:rsidRPr="00A82D31">
        <w:rPr>
          <w:rFonts w:ascii="Times New Roman" w:hAnsi="Times New Roman"/>
          <w:lang w:val="ru-RU"/>
        </w:rPr>
        <w:t>–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инский не смягчаются, </w:t>
      </w:r>
      <w:r>
        <w:rPr>
          <w:rFonts w:ascii="Times New Roman" w:hAnsi="Times New Roman"/>
          <w:sz w:val="24"/>
          <w:szCs w:val="24"/>
          <w:lang w:val="ru-RU"/>
        </w:rPr>
        <w:t>а произносятся твёрдо</w:t>
      </w:r>
      <w:r w:rsidRPr="00992F5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2D31">
        <w:rPr>
          <w:rFonts w:ascii="Times New Roman" w:hAnsi="Times New Roman"/>
          <w:sz w:val="24"/>
          <w:szCs w:val="24"/>
          <w:lang w:val="ru-RU"/>
        </w:rPr>
        <w:t>(</w:t>
      </w:r>
      <w:r w:rsidRPr="00A82D31">
        <w:rPr>
          <w:rFonts w:ascii="Times New Roman" w:hAnsi="Times New Roman"/>
          <w:i/>
          <w:sz w:val="24"/>
          <w:szCs w:val="24"/>
          <w:lang w:val="ru-RU"/>
        </w:rPr>
        <w:t>американский,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2D31">
        <w:rPr>
          <w:rFonts w:ascii="Times New Roman" w:hAnsi="Times New Roman"/>
          <w:i/>
          <w:sz w:val="24"/>
          <w:szCs w:val="24"/>
          <w:lang w:val="ru-RU"/>
        </w:rPr>
        <w:t>испанский, итальянский, румынский, украинский, христианский</w:t>
      </w:r>
      <w:r>
        <w:rPr>
          <w:rFonts w:ascii="Times New Roman" w:hAnsi="Times New Roman"/>
          <w:i/>
          <w:sz w:val="24"/>
          <w:szCs w:val="24"/>
          <w:lang w:val="ru-RU"/>
        </w:rPr>
        <w:t>, селянский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Pr="00992F50">
        <w:rPr>
          <w:rFonts w:ascii="Times New Roman" w:hAnsi="Times New Roman"/>
          <w:sz w:val="24"/>
          <w:szCs w:val="24"/>
          <w:lang w:val="ru-RU"/>
        </w:rPr>
        <w:t>.</w:t>
      </w:r>
    </w:p>
    <w:p w14:paraId="18DC253F" w14:textId="2917BE14" w:rsidR="008B476F" w:rsidRDefault="008B476F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EE3DEA9" w14:textId="56E1A141" w:rsidR="005E4509" w:rsidRDefault="005E4509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8F42CBB" w14:textId="3A64CDE9" w:rsidR="005E4509" w:rsidRDefault="005E4509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83C4487" w14:textId="77777777" w:rsidR="005E4509" w:rsidRDefault="005E4509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6B593C5" w14:textId="5EF2CE6C" w:rsidR="008B476F" w:rsidRDefault="008B476F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3E5E79E" w14:textId="45F35ED5" w:rsidR="008B476F" w:rsidRDefault="008B476F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489E154" w14:textId="52F85F8D" w:rsidR="008B476F" w:rsidRPr="00CB5F25" w:rsidRDefault="008B476F" w:rsidP="00CB5F2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 xml:space="preserve">Упражнение  №  </w:t>
      </w:r>
      <w:r w:rsidR="00610934" w:rsidRPr="00F8237F">
        <w:rPr>
          <w:rFonts w:ascii="Times New Roman" w:hAnsi="Times New Roman"/>
          <w:b/>
          <w:sz w:val="24"/>
          <w:szCs w:val="24"/>
          <w:lang w:val="ru-RU"/>
        </w:rPr>
        <w:t>4</w:t>
      </w:r>
      <w:r w:rsidRPr="00A82D31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14:paraId="43E7AE0D" w14:textId="4381DEE8" w:rsidR="008B476F" w:rsidRPr="00CB5F25" w:rsidRDefault="00563CAA" w:rsidP="00CB5F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hyperlink r:id="rId10" w:history="1">
        <w:r w:rsidR="008B476F" w:rsidRPr="00CB5F25">
          <w:rPr>
            <w:rStyle w:val="Hipercze"/>
            <w:rFonts w:ascii="Times New Roman" w:hAnsi="Times New Roman"/>
            <w:b/>
            <w:bCs/>
            <w:color w:val="auto"/>
            <w:sz w:val="28"/>
            <w:szCs w:val="28"/>
            <w:u w:val="none"/>
            <w:shd w:val="clear" w:color="auto" w:fill="FFFFFF"/>
            <w:lang w:val="ru-RU"/>
          </w:rPr>
          <w:t>Испанец - человек, а испанка - грипп;</w:t>
        </w:r>
      </w:hyperlink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Американец - человек, а американка - бильярд;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Индеец - человек, а индейка - птица;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Болгарин - человек, а болгарка - инструмент;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Финн - человек, а финка - нож;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Поляк - человек, а полька - танец;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Голландец - человек, а голландка - печка;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Венгр - человек, а венгерка - слива;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Чехи и вьетнамцы - люди, а чешки и вьетнамки - обувь;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Панамец - человек, а панамка - шапка;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8B476F"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И только белоруска - человек, а белорус - трактор!</w:t>
      </w:r>
      <w:r w:rsidR="008B476F" w:rsidRPr="00CB5F2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14:paraId="4F229737" w14:textId="3E309A20" w:rsidR="008B476F" w:rsidRPr="00CB5F25" w:rsidRDefault="008B476F" w:rsidP="00CB5F2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B5F25">
        <w:rPr>
          <w:rFonts w:ascii="Times New Roman" w:hAnsi="Times New Roman"/>
          <w:b/>
          <w:bCs/>
          <w:sz w:val="28"/>
          <w:szCs w:val="28"/>
          <w:lang w:val="ru-RU"/>
        </w:rPr>
        <w:t xml:space="preserve">Москвичка – </w:t>
      </w:r>
      <w:r w:rsidRPr="00CB5F2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человек, а м</w:t>
      </w:r>
      <w:r w:rsidRPr="00CB5F25">
        <w:rPr>
          <w:rFonts w:ascii="Times New Roman" w:hAnsi="Times New Roman"/>
          <w:b/>
          <w:bCs/>
          <w:sz w:val="28"/>
          <w:szCs w:val="28"/>
          <w:lang w:val="ru-RU"/>
        </w:rPr>
        <w:t>осквич – ведро с гайками.</w:t>
      </w:r>
    </w:p>
    <w:p w14:paraId="0CE6930F" w14:textId="04A450DD" w:rsidR="00CB5F25" w:rsidRDefault="00CB5F25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2EBEDA6B" w14:textId="6ACE142F" w:rsidR="00CB5F25" w:rsidRDefault="00CB5F25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7EE93CB1" w14:textId="54CA489D" w:rsidR="00CB5F25" w:rsidRDefault="00CB5F25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6F5081AE" w14:textId="7E8BD775" w:rsidR="00CB5F25" w:rsidRDefault="00CB5F25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55D5AF65" w14:textId="01B69454" w:rsidR="00CB5F25" w:rsidRDefault="00CB5F25" w:rsidP="0027670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580276AC" w14:textId="765F9C11" w:rsidR="0027670C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2D31">
        <w:rPr>
          <w:rFonts w:ascii="Times New Roman" w:hAnsi="Times New Roman"/>
          <w:b/>
          <w:sz w:val="24"/>
          <w:szCs w:val="24"/>
          <w:lang w:val="ru-RU"/>
        </w:rPr>
        <w:t>Упражнение №</w:t>
      </w:r>
      <w:r w:rsidR="00610934" w:rsidRPr="00F8237F">
        <w:rPr>
          <w:rFonts w:ascii="Times New Roman" w:hAnsi="Times New Roman"/>
          <w:b/>
          <w:sz w:val="24"/>
          <w:szCs w:val="24"/>
          <w:lang w:val="ru-RU"/>
        </w:rPr>
        <w:t xml:space="preserve"> 5</w:t>
      </w:r>
      <w:r w:rsidRPr="00A82D31">
        <w:rPr>
          <w:rFonts w:ascii="Times New Roman" w:hAnsi="Times New Roman"/>
          <w:b/>
          <w:sz w:val="24"/>
          <w:szCs w:val="24"/>
          <w:lang w:val="ru-RU"/>
        </w:rPr>
        <w:t xml:space="preserve">  .</w:t>
      </w:r>
      <w:r w:rsidRPr="00A82D31">
        <w:rPr>
          <w:rFonts w:ascii="Times New Roman" w:hAnsi="Times New Roman"/>
          <w:sz w:val="24"/>
          <w:szCs w:val="24"/>
          <w:lang w:val="ru-RU"/>
        </w:rPr>
        <w:t xml:space="preserve"> Познакомьтесь с содержанием таблицы.</w:t>
      </w:r>
    </w:p>
    <w:p w14:paraId="718F85F7" w14:textId="77777777" w:rsidR="0027670C" w:rsidRPr="00A82D31" w:rsidRDefault="0027670C" w:rsidP="0027670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6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1984"/>
        <w:gridCol w:w="2835"/>
        <w:gridCol w:w="2977"/>
      </w:tblGrid>
      <w:tr w:rsidR="005E4509" w:rsidRPr="0027670C" w14:paraId="28218461" w14:textId="4963D839" w:rsidTr="005E4509">
        <w:tc>
          <w:tcPr>
            <w:tcW w:w="1807" w:type="dxa"/>
            <w:shd w:val="solid" w:color="800080" w:fill="FFFFFF"/>
            <w:vAlign w:val="center"/>
          </w:tcPr>
          <w:p w14:paraId="2A133AA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1984" w:type="dxa"/>
            <w:shd w:val="solid" w:color="800080" w:fill="FFFFFF"/>
            <w:vAlign w:val="center"/>
          </w:tcPr>
          <w:p w14:paraId="3EBD33E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835" w:type="dxa"/>
            <w:shd w:val="solid" w:color="800080" w:fill="FFFFFF"/>
            <w:vAlign w:val="center"/>
          </w:tcPr>
          <w:p w14:paraId="7B7C7FE6" w14:textId="31EA85FB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  <w:t>НАЦИО</w:t>
            </w: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-</w:t>
            </w:r>
            <w:r w:rsidRPr="0027670C"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  <w:t>НАЛЬНОСТЬ</w:t>
            </w:r>
          </w:p>
        </w:tc>
        <w:tc>
          <w:tcPr>
            <w:tcW w:w="2977" w:type="dxa"/>
            <w:shd w:val="solid" w:color="800080" w:fill="FFFFFF"/>
            <w:vAlign w:val="center"/>
          </w:tcPr>
          <w:p w14:paraId="7243A51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color w:val="FFFFFF"/>
                <w:sz w:val="24"/>
                <w:szCs w:val="24"/>
                <w:lang w:val="ru-RU"/>
              </w:rPr>
              <w:t>ГОВОРИТЬ</w:t>
            </w:r>
          </w:p>
        </w:tc>
      </w:tr>
      <w:tr w:rsidR="005E4509" w:rsidRPr="00610934" w14:paraId="432BF7C5" w14:textId="1D8A4DCD" w:rsidTr="005E4509">
        <w:tc>
          <w:tcPr>
            <w:tcW w:w="1807" w:type="dxa"/>
            <w:shd w:val="solid" w:color="C0C0C0" w:fill="FFFFFF"/>
            <w:vAlign w:val="center"/>
          </w:tcPr>
          <w:p w14:paraId="28E03E0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Австралия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B9572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австралийский</w:t>
            </w:r>
          </w:p>
          <w:p w14:paraId="0A50881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английский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81EB4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австралиец, австралийка, австралийцы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92B74C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по-австралийски</w:t>
            </w:r>
          </w:p>
        </w:tc>
      </w:tr>
      <w:tr w:rsidR="005E4509" w:rsidRPr="0027670C" w14:paraId="002712AC" w14:textId="2BB2EB2A" w:rsidTr="005E4509">
        <w:tc>
          <w:tcPr>
            <w:tcW w:w="1807" w:type="dxa"/>
            <w:shd w:val="solid" w:color="C0C0C0" w:fill="FFFFFF"/>
            <w:vAlign w:val="center"/>
          </w:tcPr>
          <w:p w14:paraId="08CD159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Австрия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C2E1B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немецкий</w:t>
            </w:r>
          </w:p>
          <w:p w14:paraId="555A978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австрийский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73F2A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австриец, австрийка, австрийцы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E30DDF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по-немецки</w:t>
            </w:r>
          </w:p>
          <w:p w14:paraId="63C10D4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по-австрийски</w:t>
            </w:r>
          </w:p>
        </w:tc>
      </w:tr>
      <w:tr w:rsidR="005E4509" w:rsidRPr="0027670C" w14:paraId="753CE2C9" w14:textId="0490A3DA" w:rsidTr="005E4509">
        <w:tc>
          <w:tcPr>
            <w:tcW w:w="1807" w:type="dxa"/>
            <w:shd w:val="solid" w:color="C0C0C0" w:fill="FFFFFF"/>
            <w:vAlign w:val="center"/>
          </w:tcPr>
          <w:p w14:paraId="7603F49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Америка*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CB808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американский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0F89E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американец, американка, американцы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12A0CE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по-американски</w:t>
            </w:r>
          </w:p>
        </w:tc>
      </w:tr>
      <w:tr w:rsidR="005E4509" w:rsidRPr="0027670C" w14:paraId="0441DBCF" w14:textId="32D88982" w:rsidTr="005E4509">
        <w:tc>
          <w:tcPr>
            <w:tcW w:w="1807" w:type="dxa"/>
            <w:shd w:val="solid" w:color="C0C0C0" w:fill="FFFFFF"/>
            <w:vAlign w:val="center"/>
          </w:tcPr>
          <w:p w14:paraId="3BD52B2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Белоруссия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E4A9C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белорусский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51AC0F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белорус, белоруска, белорусы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E4265A2" w14:textId="25A1CC2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по-белорусски</w:t>
            </w:r>
          </w:p>
        </w:tc>
      </w:tr>
      <w:tr w:rsidR="005E4509" w:rsidRPr="0027670C" w14:paraId="3352DCC2" w14:textId="4286707F" w:rsidTr="005E4509">
        <w:tc>
          <w:tcPr>
            <w:tcW w:w="1807" w:type="dxa"/>
            <w:shd w:val="solid" w:color="C0C0C0" w:fill="FFFFFF"/>
            <w:vAlign w:val="center"/>
          </w:tcPr>
          <w:p w14:paraId="6D9A53A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Болгария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8874D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болгарский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F6BB5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болгар, болгарка, болгары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17EAA2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по-болгарски</w:t>
            </w:r>
          </w:p>
        </w:tc>
      </w:tr>
      <w:tr w:rsidR="005E4509" w:rsidRPr="0027670C" w14:paraId="27B03223" w14:textId="3AB074EB" w:rsidTr="005E4509">
        <w:tc>
          <w:tcPr>
            <w:tcW w:w="1807" w:type="dxa"/>
            <w:shd w:val="solid" w:color="C0C0C0" w:fill="FFFFFF"/>
            <w:vAlign w:val="center"/>
          </w:tcPr>
          <w:p w14:paraId="0CEBCD9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Великобритания**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3B5F9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английский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CF0B1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англичанин, англичанка, англичане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E9F03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по-английски</w:t>
            </w:r>
          </w:p>
        </w:tc>
      </w:tr>
      <w:tr w:rsidR="005E4509" w:rsidRPr="0027670C" w14:paraId="57911726" w14:textId="04C74437" w:rsidTr="005E4509">
        <w:tc>
          <w:tcPr>
            <w:tcW w:w="1807" w:type="dxa"/>
            <w:shd w:val="solid" w:color="C0C0C0" w:fill="FFFFFF"/>
            <w:vAlign w:val="center"/>
          </w:tcPr>
          <w:p w14:paraId="2D80343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Венгрия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610BF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венгерский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14A33F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венгр, венгерка, венгры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AC7A1A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по-венгерски</w:t>
            </w:r>
          </w:p>
        </w:tc>
      </w:tr>
      <w:tr w:rsidR="005E4509" w:rsidRPr="0027670C" w14:paraId="0D6C68FE" w14:textId="26CF2F30" w:rsidTr="005E4509">
        <w:tc>
          <w:tcPr>
            <w:tcW w:w="1807" w:type="dxa"/>
            <w:shd w:val="solid" w:color="C0C0C0" w:fill="FFFFFF"/>
            <w:vAlign w:val="center"/>
          </w:tcPr>
          <w:p w14:paraId="7431EF5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Германия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B78A9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немецкий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4D70E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немец, немка, немцы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BF0BC1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по-немецки</w:t>
            </w:r>
          </w:p>
        </w:tc>
      </w:tr>
      <w:tr w:rsidR="005E4509" w:rsidRPr="0027670C" w14:paraId="099DC39C" w14:textId="66780878" w:rsidTr="005E4509">
        <w:tc>
          <w:tcPr>
            <w:tcW w:w="1807" w:type="dxa"/>
            <w:shd w:val="solid" w:color="C0C0C0" w:fill="FFFFFF"/>
            <w:vAlign w:val="center"/>
          </w:tcPr>
          <w:p w14:paraId="1304996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Греция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7D3EE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греческий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E24EBA" w14:textId="4B21C132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гречанка, греки, грек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9F2FB41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по-гречески</w:t>
            </w:r>
          </w:p>
        </w:tc>
      </w:tr>
      <w:tr w:rsidR="005E4509" w:rsidRPr="0027670C" w14:paraId="39D3EFF4" w14:textId="153D042B" w:rsidTr="005E4509">
        <w:tc>
          <w:tcPr>
            <w:tcW w:w="1807" w:type="dxa"/>
            <w:shd w:val="solid" w:color="C0C0C0" w:fill="FFFFFF"/>
            <w:vAlign w:val="center"/>
          </w:tcPr>
          <w:p w14:paraId="0465E6B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514A1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датский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94D42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датчанин, датчанка, датчане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19C0761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по-датски</w:t>
            </w:r>
          </w:p>
        </w:tc>
      </w:tr>
      <w:tr w:rsidR="005E4509" w:rsidRPr="0027670C" w14:paraId="00FD760E" w14:textId="7F75CDB2" w:rsidTr="005E4509">
        <w:tc>
          <w:tcPr>
            <w:tcW w:w="1807" w:type="dxa"/>
            <w:shd w:val="solid" w:color="C0C0C0" w:fill="FFFFFF"/>
            <w:vAlign w:val="center"/>
          </w:tcPr>
          <w:p w14:paraId="12A923B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Египет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CB95D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египетский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40571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египтянин, египтянка, египтяне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D58C15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по-египетски</w:t>
            </w:r>
          </w:p>
        </w:tc>
      </w:tr>
      <w:tr w:rsidR="005E4509" w:rsidRPr="0027670C" w14:paraId="55BDDC87" w14:textId="5B0206E0" w:rsidTr="005E4509">
        <w:tc>
          <w:tcPr>
            <w:tcW w:w="1807" w:type="dxa"/>
            <w:shd w:val="solid" w:color="C0C0C0" w:fill="FFFFFF"/>
            <w:vAlign w:val="center"/>
          </w:tcPr>
          <w:p w14:paraId="16A6B5F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Индия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9F145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индийский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DBB2D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индиец, индийка, индийцы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867EB6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по-индийски</w:t>
            </w:r>
          </w:p>
        </w:tc>
      </w:tr>
      <w:tr w:rsidR="005E4509" w:rsidRPr="0027670C" w14:paraId="47B675A9" w14:textId="501A13A3" w:rsidTr="005E4509">
        <w:tc>
          <w:tcPr>
            <w:tcW w:w="1807" w:type="dxa"/>
            <w:shd w:val="solid" w:color="C0C0C0" w:fill="FFFFFF"/>
            <w:vAlign w:val="center"/>
          </w:tcPr>
          <w:p w14:paraId="6FC1FD4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Испания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1EB5F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испанский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383DB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испанец, испанка, испанцы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9A4860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по-испански</w:t>
            </w:r>
          </w:p>
        </w:tc>
      </w:tr>
      <w:tr w:rsidR="005E4509" w:rsidRPr="0027670C" w14:paraId="1F35E3E9" w14:textId="533BCE65" w:rsidTr="005E4509">
        <w:tc>
          <w:tcPr>
            <w:tcW w:w="1807" w:type="dxa"/>
            <w:shd w:val="solid" w:color="C0C0C0" w:fill="FFFFFF"/>
            <w:vAlign w:val="center"/>
          </w:tcPr>
          <w:p w14:paraId="3DCCBA4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Италия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13D0A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итальянский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383E6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итальянец, итальянка, итальянцы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1BDF391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по-итальянски</w:t>
            </w:r>
          </w:p>
        </w:tc>
      </w:tr>
      <w:tr w:rsidR="005E4509" w:rsidRPr="0027670C" w14:paraId="17100EE2" w14:textId="4D378EAA" w:rsidTr="005E4509">
        <w:tc>
          <w:tcPr>
            <w:tcW w:w="1807" w:type="dxa"/>
            <w:shd w:val="solid" w:color="C0C0C0" w:fill="FFFFFF"/>
            <w:vAlign w:val="center"/>
          </w:tcPr>
          <w:p w14:paraId="71751A3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Китай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7B8F2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китайский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2F25EF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китаец, китаянка, китайцы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CEEAB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по-китайски</w:t>
            </w:r>
          </w:p>
        </w:tc>
      </w:tr>
      <w:tr w:rsidR="005E4509" w:rsidRPr="0027670C" w14:paraId="4ECCFD45" w14:textId="4245FCAE" w:rsidTr="005E4509">
        <w:tc>
          <w:tcPr>
            <w:tcW w:w="1807" w:type="dxa"/>
            <w:shd w:val="solid" w:color="C0C0C0" w:fill="FFFFFF"/>
            <w:vAlign w:val="center"/>
          </w:tcPr>
          <w:p w14:paraId="5E17C3C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Литва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BD79CF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литовский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F6EAF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литовец, литовка, литовцы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A0EDB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по-литовски</w:t>
            </w:r>
          </w:p>
        </w:tc>
      </w:tr>
      <w:tr w:rsidR="005E4509" w:rsidRPr="0027670C" w14:paraId="2C5B5AB3" w14:textId="780C31A2" w:rsidTr="005E4509">
        <w:tc>
          <w:tcPr>
            <w:tcW w:w="1807" w:type="dxa"/>
            <w:shd w:val="solid" w:color="C0C0C0" w:fill="FFFFFF"/>
            <w:vAlign w:val="center"/>
          </w:tcPr>
          <w:p w14:paraId="291D0DD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Нидерланды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A8DFC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нидерландский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9D93A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нидерландец, нидерландка, нидерландцы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7358C7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по-нидерландски</w:t>
            </w:r>
          </w:p>
        </w:tc>
      </w:tr>
      <w:tr w:rsidR="005E4509" w:rsidRPr="0027670C" w14:paraId="2E72226B" w14:textId="4E428D18" w:rsidTr="005E4509">
        <w:tc>
          <w:tcPr>
            <w:tcW w:w="1807" w:type="dxa"/>
            <w:shd w:val="solid" w:color="C0C0C0" w:fill="FFFFFF"/>
            <w:vAlign w:val="center"/>
          </w:tcPr>
          <w:p w14:paraId="47B33CD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Норвегия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32370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норвежский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7624D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норвежец, норвежка, норвежцы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E6F49E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по-норвежски</w:t>
            </w:r>
          </w:p>
        </w:tc>
      </w:tr>
      <w:tr w:rsidR="005E4509" w:rsidRPr="0027670C" w14:paraId="2F8B4148" w14:textId="2A24AA52" w:rsidTr="005E4509">
        <w:tc>
          <w:tcPr>
            <w:tcW w:w="1807" w:type="dxa"/>
            <w:shd w:val="solid" w:color="C0C0C0" w:fill="FFFFFF"/>
            <w:vAlign w:val="center"/>
          </w:tcPr>
          <w:p w14:paraId="6B9F290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Польша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F4E5C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польский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20CC9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поляк, полька, поляки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65615B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по-польски</w:t>
            </w:r>
          </w:p>
        </w:tc>
      </w:tr>
      <w:tr w:rsidR="005E4509" w:rsidRPr="0027670C" w14:paraId="764A2B3E" w14:textId="27B97D3B" w:rsidTr="005E4509">
        <w:tc>
          <w:tcPr>
            <w:tcW w:w="1807" w:type="dxa"/>
            <w:shd w:val="solid" w:color="C0C0C0" w:fill="FFFFFF"/>
            <w:vAlign w:val="center"/>
          </w:tcPr>
          <w:p w14:paraId="0C54250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Португалия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1E188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португальский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A08EE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португалец, португалка, португальцы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E95DCF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по-португальски</w:t>
            </w:r>
          </w:p>
        </w:tc>
      </w:tr>
      <w:tr w:rsidR="005E4509" w:rsidRPr="0027670C" w14:paraId="4F19DC10" w14:textId="0AAFD4B5" w:rsidTr="005E4509">
        <w:tc>
          <w:tcPr>
            <w:tcW w:w="1807" w:type="dxa"/>
            <w:shd w:val="solid" w:color="C0C0C0" w:fill="FFFFFF"/>
            <w:vAlign w:val="center"/>
          </w:tcPr>
          <w:p w14:paraId="1669E8F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Россия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1B979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941EE0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русский, русская, русские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E716419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по-русски</w:t>
            </w:r>
          </w:p>
        </w:tc>
      </w:tr>
      <w:tr w:rsidR="005E4509" w:rsidRPr="0027670C" w14:paraId="74E0CD89" w14:textId="40936E10" w:rsidTr="005E4509">
        <w:tc>
          <w:tcPr>
            <w:tcW w:w="1807" w:type="dxa"/>
            <w:shd w:val="solid" w:color="C0C0C0" w:fill="FFFFFF"/>
            <w:vAlign w:val="center"/>
          </w:tcPr>
          <w:p w14:paraId="2E1C288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Румыния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4ABCC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румынский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38BE9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румын, румынка, румынцы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2F4655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по-румынски</w:t>
            </w:r>
          </w:p>
        </w:tc>
      </w:tr>
      <w:tr w:rsidR="005E4509" w:rsidRPr="0027670C" w14:paraId="3C3F2998" w14:textId="527F6824" w:rsidTr="005E4509">
        <w:tc>
          <w:tcPr>
            <w:tcW w:w="1807" w:type="dxa"/>
            <w:shd w:val="solid" w:color="C0C0C0" w:fill="FFFFFF"/>
            <w:vAlign w:val="center"/>
          </w:tcPr>
          <w:p w14:paraId="6F3A088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Сербия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668C2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сербский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1B449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серб, сербка, сербы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22B32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по-сербски</w:t>
            </w:r>
          </w:p>
        </w:tc>
      </w:tr>
      <w:tr w:rsidR="005E4509" w:rsidRPr="0027670C" w14:paraId="650378ED" w14:textId="12204AB4" w:rsidTr="005E4509">
        <w:tc>
          <w:tcPr>
            <w:tcW w:w="1807" w:type="dxa"/>
            <w:shd w:val="solid" w:color="C0C0C0" w:fill="FFFFFF"/>
            <w:vAlign w:val="center"/>
          </w:tcPr>
          <w:p w14:paraId="5E2B8AE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Словения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77D96B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словенский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0BC48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словенец, словенка, словенцы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7FEF1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по-словенски</w:t>
            </w:r>
          </w:p>
        </w:tc>
      </w:tr>
      <w:tr w:rsidR="005E4509" w:rsidRPr="0027670C" w14:paraId="40AB9CE7" w14:textId="25F3171D" w:rsidTr="005E4509">
        <w:tc>
          <w:tcPr>
            <w:tcW w:w="1807" w:type="dxa"/>
            <w:shd w:val="solid" w:color="C0C0C0" w:fill="FFFFFF"/>
            <w:vAlign w:val="center"/>
          </w:tcPr>
          <w:p w14:paraId="514311CF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Турция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0F19C1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турецкий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5BB5A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турок, турчанка, турки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C5414B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по-турецки</w:t>
            </w:r>
          </w:p>
        </w:tc>
      </w:tr>
      <w:tr w:rsidR="005E4509" w:rsidRPr="0027670C" w14:paraId="352CE316" w14:textId="670696EE" w:rsidTr="005E4509">
        <w:tc>
          <w:tcPr>
            <w:tcW w:w="1807" w:type="dxa"/>
            <w:shd w:val="solid" w:color="C0C0C0" w:fill="FFFFFF"/>
            <w:vAlign w:val="center"/>
          </w:tcPr>
          <w:p w14:paraId="12AF1D7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Украина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0A260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украинский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611B6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украинец, украинка, украинцы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3642D5C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по-украински</w:t>
            </w:r>
          </w:p>
        </w:tc>
      </w:tr>
      <w:tr w:rsidR="005E4509" w:rsidRPr="0027670C" w14:paraId="1394E279" w14:textId="5C567D54" w:rsidTr="005E4509">
        <w:tc>
          <w:tcPr>
            <w:tcW w:w="1807" w:type="dxa"/>
            <w:shd w:val="solid" w:color="C0C0C0" w:fill="FFFFFF"/>
            <w:vAlign w:val="center"/>
          </w:tcPr>
          <w:p w14:paraId="1610937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Финляндия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F6193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финский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323CC8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финн, финка, финны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2528A6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по-фински</w:t>
            </w:r>
          </w:p>
        </w:tc>
      </w:tr>
      <w:tr w:rsidR="005E4509" w:rsidRPr="0027670C" w14:paraId="18F06920" w14:textId="5BB86C3A" w:rsidTr="005E4509">
        <w:tc>
          <w:tcPr>
            <w:tcW w:w="1807" w:type="dxa"/>
            <w:shd w:val="solid" w:color="C0C0C0" w:fill="FFFFFF"/>
            <w:vAlign w:val="center"/>
          </w:tcPr>
          <w:p w14:paraId="51C0E6E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Франция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6695B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французский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8B567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француз, француженка, французы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81E9BA" w14:textId="68FD6A83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по-французски</w:t>
            </w:r>
          </w:p>
        </w:tc>
      </w:tr>
      <w:tr w:rsidR="005E4509" w:rsidRPr="0027670C" w14:paraId="3EB8B7B4" w14:textId="64D6A101" w:rsidTr="005E4509">
        <w:tc>
          <w:tcPr>
            <w:tcW w:w="1807" w:type="dxa"/>
            <w:shd w:val="solid" w:color="C0C0C0" w:fill="FFFFFF"/>
            <w:vAlign w:val="center"/>
          </w:tcPr>
          <w:p w14:paraId="59FDC15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Хорватия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EE58A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хорватский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CCE8A6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хорват, хорватка, хорваты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005EF4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по-хорватски</w:t>
            </w:r>
          </w:p>
        </w:tc>
      </w:tr>
      <w:tr w:rsidR="005E4509" w:rsidRPr="0027670C" w14:paraId="3EF326F0" w14:textId="1EA4B4C1" w:rsidTr="005E4509">
        <w:tc>
          <w:tcPr>
            <w:tcW w:w="1807" w:type="dxa"/>
            <w:shd w:val="solid" w:color="C0C0C0" w:fill="FFFFFF"/>
            <w:vAlign w:val="center"/>
          </w:tcPr>
          <w:p w14:paraId="4F6C507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Чехия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583B3B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чешский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E4F0EC" w14:textId="5CEC0B24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чех, чешка, чехи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1FB40D6" w14:textId="66743EF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по-чешски</w:t>
            </w:r>
          </w:p>
        </w:tc>
      </w:tr>
      <w:tr w:rsidR="005E4509" w:rsidRPr="0027670C" w14:paraId="23FE9CC0" w14:textId="1B3407FA" w:rsidTr="005E4509">
        <w:tc>
          <w:tcPr>
            <w:tcW w:w="1807" w:type="dxa"/>
            <w:shd w:val="solid" w:color="C0C0C0" w:fill="FFFFFF"/>
            <w:vAlign w:val="center"/>
          </w:tcPr>
          <w:p w14:paraId="11298CD2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Швеция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0C20A5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шведский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4D10F1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швед, шведка, щведы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8FAD7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по-шведски</w:t>
            </w:r>
          </w:p>
        </w:tc>
      </w:tr>
      <w:tr w:rsidR="005E4509" w:rsidRPr="0027670C" w14:paraId="1B96F300" w14:textId="709707FB" w:rsidTr="005E4509">
        <w:tc>
          <w:tcPr>
            <w:tcW w:w="1807" w:type="dxa"/>
            <w:shd w:val="solid" w:color="C0C0C0" w:fill="FFFFFF"/>
            <w:vAlign w:val="center"/>
          </w:tcPr>
          <w:p w14:paraId="79D04897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Эстония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7DB6B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эстонский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D6D5F4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эстонец, эстонка, эстонцы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FDAE52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по-эстонски</w:t>
            </w:r>
          </w:p>
        </w:tc>
      </w:tr>
      <w:tr w:rsidR="005E4509" w:rsidRPr="0027670C" w14:paraId="61394C4F" w14:textId="1CDA4EC1" w:rsidTr="005E4509">
        <w:tc>
          <w:tcPr>
            <w:tcW w:w="1807" w:type="dxa"/>
            <w:shd w:val="solid" w:color="C0C0C0" w:fill="FFFFFF"/>
            <w:vAlign w:val="center"/>
          </w:tcPr>
          <w:p w14:paraId="08F4FFF3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Япония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0BC28D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японский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337AAE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японец, японка, японцы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F64ECA" w14:textId="77777777" w:rsidR="005E4509" w:rsidRPr="0027670C" w:rsidRDefault="005E4509" w:rsidP="0027670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70C">
              <w:rPr>
                <w:rFonts w:ascii="Times New Roman" w:hAnsi="Times New Roman"/>
                <w:sz w:val="24"/>
                <w:szCs w:val="24"/>
                <w:lang w:val="ru-RU"/>
              </w:rPr>
              <w:t>по-японски</w:t>
            </w:r>
          </w:p>
        </w:tc>
      </w:tr>
    </w:tbl>
    <w:p w14:paraId="5C7BF52D" w14:textId="77777777" w:rsidR="00610934" w:rsidRDefault="00610934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45753DEE" w14:textId="77777777" w:rsidR="00610934" w:rsidRDefault="00610934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4860A06A" w14:textId="77777777" w:rsidR="00610934" w:rsidRDefault="00610934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4924E230" w14:textId="29DFAFB9" w:rsidR="0027670C" w:rsidRPr="00285C70" w:rsidRDefault="00610934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</w:t>
      </w:r>
      <w:r w:rsidR="0027670C">
        <w:rPr>
          <w:rFonts w:ascii="Times New Roman" w:hAnsi="Times New Roman"/>
          <w:b/>
          <w:sz w:val="24"/>
          <w:szCs w:val="24"/>
          <w:lang w:val="ru-RU"/>
        </w:rPr>
        <w:t xml:space="preserve">пражнение № 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="0027670C">
        <w:rPr>
          <w:rFonts w:ascii="Times New Roman" w:hAnsi="Times New Roman"/>
          <w:b/>
          <w:sz w:val="24"/>
          <w:szCs w:val="24"/>
          <w:lang w:val="ru-RU"/>
        </w:rPr>
        <w:t xml:space="preserve"> . </w:t>
      </w:r>
      <w:r w:rsidR="0027670C" w:rsidRPr="00285C70">
        <w:rPr>
          <w:rFonts w:ascii="Times New Roman" w:hAnsi="Times New Roman"/>
          <w:sz w:val="24"/>
          <w:szCs w:val="24"/>
          <w:lang w:val="ru-RU"/>
        </w:rPr>
        <w:t xml:space="preserve">Скажите, кто эти люди по национальности. </w:t>
      </w:r>
    </w:p>
    <w:p w14:paraId="27063A2F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4769" w:type="pct"/>
        <w:jc w:val="center"/>
        <w:tblLook w:val="01E0" w:firstRow="1" w:lastRow="1" w:firstColumn="1" w:lastColumn="1" w:noHBand="0" w:noVBand="0"/>
      </w:tblPr>
      <w:tblGrid>
        <w:gridCol w:w="2705"/>
        <w:gridCol w:w="3065"/>
        <w:gridCol w:w="2883"/>
      </w:tblGrid>
      <w:tr w:rsidR="009D72E1" w:rsidRPr="003E0D3F" w14:paraId="4FA8FAAC" w14:textId="77777777" w:rsidTr="002D72A2">
        <w:trPr>
          <w:jc w:val="center"/>
        </w:trPr>
        <w:tc>
          <w:tcPr>
            <w:tcW w:w="1563" w:type="pct"/>
          </w:tcPr>
          <w:p w14:paraId="34F2E262" w14:textId="1161E1E5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C3C1063" wp14:editId="514CFBBA">
                  <wp:extent cx="1219200" cy="153479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3A41D" w14:textId="77777777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Александр Пушкин</w:t>
            </w:r>
          </w:p>
          <w:p w14:paraId="0C1BD690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71" w:type="pct"/>
          </w:tcPr>
          <w:p w14:paraId="2303069D" w14:textId="259EF7E2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174D6ECC" wp14:editId="0C57F6AD">
                  <wp:extent cx="1186815" cy="151320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186A2" w14:textId="77777777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Виктор Гюго</w:t>
            </w:r>
          </w:p>
          <w:p w14:paraId="0F36C747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666" w:type="pct"/>
          </w:tcPr>
          <w:p w14:paraId="43879AC7" w14:textId="0AAEF8F0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10A050DE" wp14:editId="343259E2">
                  <wp:extent cx="1132205" cy="15240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98FAC" w14:textId="77777777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Вильям Шекспир</w:t>
            </w:r>
          </w:p>
          <w:p w14:paraId="551988FB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D72E1" w:rsidRPr="003E0D3F" w14:paraId="64695298" w14:textId="77777777" w:rsidTr="009D72E1">
        <w:trPr>
          <w:jc w:val="center"/>
        </w:trPr>
        <w:tc>
          <w:tcPr>
            <w:tcW w:w="1563" w:type="pct"/>
          </w:tcPr>
          <w:p w14:paraId="20A56B22" w14:textId="7B438A0E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714B166F" wp14:editId="3EDFE67D">
                  <wp:extent cx="1306216" cy="1733550"/>
                  <wp:effectExtent l="0" t="0" r="825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26" cy="173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BB83E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Марк Твен</w:t>
            </w:r>
          </w:p>
          <w:p w14:paraId="2DA7E18A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71" w:type="pct"/>
          </w:tcPr>
          <w:p w14:paraId="1C843BC2" w14:textId="68476852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68A88C98" wp14:editId="43F87B75">
                  <wp:extent cx="1306286" cy="1733642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97" cy="173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5460A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Иоганн фон Гёте</w:t>
            </w:r>
          </w:p>
        </w:tc>
        <w:tc>
          <w:tcPr>
            <w:tcW w:w="1666" w:type="pct"/>
          </w:tcPr>
          <w:p w14:paraId="0E5D787E" w14:textId="77777777" w:rsidR="0027670C" w:rsidRDefault="009D72E1" w:rsidP="009D72E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DC722" wp14:editId="139BA237">
                  <wp:extent cx="1300490" cy="17335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91" cy="174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59386" w14:textId="3593B140" w:rsidR="009D72E1" w:rsidRPr="009D72E1" w:rsidRDefault="009D72E1" w:rsidP="009D72E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Альберт Эйнштейн</w:t>
            </w:r>
          </w:p>
        </w:tc>
      </w:tr>
      <w:tr w:rsidR="009D72E1" w:rsidRPr="003E0D3F" w14:paraId="1487C2F5" w14:textId="77777777" w:rsidTr="002D72A2">
        <w:trPr>
          <w:jc w:val="center"/>
        </w:trPr>
        <w:tc>
          <w:tcPr>
            <w:tcW w:w="1563" w:type="pct"/>
          </w:tcPr>
          <w:p w14:paraId="37928608" w14:textId="3D4E57A1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53501AD3" wp14:editId="19A72BF7">
                  <wp:extent cx="1229995" cy="1491615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CC191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Мигель де Сервантес</w:t>
            </w:r>
          </w:p>
        </w:tc>
        <w:tc>
          <w:tcPr>
            <w:tcW w:w="1771" w:type="pct"/>
          </w:tcPr>
          <w:p w14:paraId="4F0A974A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</w:rPr>
              <w:fldChar w:fldCharType="begin"/>
            </w:r>
            <w:r w:rsidRPr="003E0D3F">
              <w:rPr>
                <w:rFonts w:ascii="Times New Roman" w:hAnsi="Times New Roman"/>
              </w:rPr>
              <w:instrText xml:space="preserve"> INCLUDEPICTURE "https://encrypted-tbn0.gstatic.com/images?q=tbn:ANd9GcQwzX8lnNIWAEprxgfV4BCFlG55SBiUaOIk0mJwdv-vwhKD3E-g" \* MERGEFORMATINET </w:instrText>
            </w:r>
            <w:r w:rsidRPr="003E0D3F">
              <w:rPr>
                <w:rFonts w:ascii="Times New Roman" w:hAnsi="Times New Roman"/>
              </w:rPr>
              <w:fldChar w:fldCharType="separate"/>
            </w:r>
            <w:r w:rsidR="00F32B1A">
              <w:rPr>
                <w:rFonts w:ascii="Times New Roman" w:hAnsi="Times New Roman"/>
              </w:rPr>
              <w:fldChar w:fldCharType="begin"/>
            </w:r>
            <w:r w:rsidR="00F32B1A">
              <w:rPr>
                <w:rFonts w:ascii="Times New Roman" w:hAnsi="Times New Roman"/>
              </w:rPr>
              <w:instrText xml:space="preserve"> INCLUDEPICTURE  "https://encrypted-tbn0.gstatic.com/images?q=tbn:ANd9GcQwzX8lnNIWAEprxgfV4BCFlG55SBiUaOIk0mJwdv-vwhKD3E-g" \* MERGEFORMATINET </w:instrText>
            </w:r>
            <w:r w:rsidR="00F32B1A">
              <w:rPr>
                <w:rFonts w:ascii="Times New Roman" w:hAnsi="Times New Roman"/>
              </w:rPr>
              <w:fldChar w:fldCharType="separate"/>
            </w:r>
            <w:r w:rsidR="00563CAA">
              <w:rPr>
                <w:rFonts w:ascii="Times New Roman" w:hAnsi="Times New Roman"/>
              </w:rPr>
              <w:fldChar w:fldCharType="begin"/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instrText>INCLUDEPICTURE  "https://encrypted-tbn0.gstatic.com/images?q=tbn:ANd9GcQwzX8lnNIWAEprxgfV4BCFlG55SBiUaOIk0mJwdv-vwhKD3E-g" \* MERGEFORMATINET</w:instrText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fldChar w:fldCharType="separate"/>
            </w:r>
            <w:r w:rsidR="005E4509">
              <w:rPr>
                <w:rFonts w:ascii="Times New Roman" w:hAnsi="Times New Roman"/>
              </w:rPr>
              <w:pict w14:anchorId="4321EA31">
                <v:shape id="_x0000_i1027" type="#_x0000_t75" alt="" style="width:96pt;height:117.6pt">
                  <v:imagedata r:id="rId18" r:href="rId19"/>
                </v:shape>
              </w:pict>
            </w:r>
            <w:r w:rsidR="00563CAA">
              <w:rPr>
                <w:rFonts w:ascii="Times New Roman" w:hAnsi="Times New Roman"/>
              </w:rPr>
              <w:fldChar w:fldCharType="end"/>
            </w:r>
            <w:r w:rsidR="00F32B1A">
              <w:rPr>
                <w:rFonts w:ascii="Times New Roman" w:hAnsi="Times New Roman"/>
              </w:rPr>
              <w:fldChar w:fldCharType="end"/>
            </w:r>
            <w:r w:rsidRPr="003E0D3F">
              <w:rPr>
                <w:rFonts w:ascii="Times New Roman" w:hAnsi="Times New Roman"/>
              </w:rPr>
              <w:fldChar w:fldCharType="end"/>
            </w:r>
          </w:p>
          <w:p w14:paraId="645AD3E3" w14:textId="787EF090" w:rsidR="0027670C" w:rsidRPr="00E53A85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3A85">
              <w:rPr>
                <w:rFonts w:ascii="Times New Roman" w:hAnsi="Times New Roman"/>
                <w:sz w:val="24"/>
                <w:szCs w:val="24"/>
                <w:lang w:val="ru-RU"/>
              </w:rPr>
              <w:t>Микеланджело</w:t>
            </w:r>
            <w:r w:rsidR="00E53A85" w:rsidRPr="00E53A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D72E1" w:rsidRPr="00E53A85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>Буонарроти</w:t>
            </w:r>
            <w:proofErr w:type="spellEnd"/>
          </w:p>
        </w:tc>
        <w:tc>
          <w:tcPr>
            <w:tcW w:w="1666" w:type="pct"/>
          </w:tcPr>
          <w:p w14:paraId="0B7F9BC9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3E0D3F">
              <w:rPr>
                <w:rFonts w:ascii="Times New Roman" w:hAnsi="Times New Roman"/>
              </w:rPr>
              <w:fldChar w:fldCharType="begin"/>
            </w:r>
            <w:r w:rsidRPr="003E0D3F">
              <w:rPr>
                <w:rFonts w:ascii="Times New Roman" w:hAnsi="Times New Roman"/>
              </w:rPr>
              <w:instrText xml:space="preserve"> INCLUDEPICTURE "http://citaty.info/files/styles/poster/public/portraits/931_0.jpg?itok=-6k4Kqts" \* MERGEFORMATINET </w:instrText>
            </w:r>
            <w:r w:rsidRPr="003E0D3F">
              <w:rPr>
                <w:rFonts w:ascii="Times New Roman" w:hAnsi="Times New Roman"/>
              </w:rPr>
              <w:fldChar w:fldCharType="separate"/>
            </w:r>
            <w:r w:rsidR="00F32B1A">
              <w:rPr>
                <w:rFonts w:ascii="Times New Roman" w:hAnsi="Times New Roman"/>
              </w:rPr>
              <w:fldChar w:fldCharType="begin"/>
            </w:r>
            <w:r w:rsidR="00F32B1A">
              <w:rPr>
                <w:rFonts w:ascii="Times New Roman" w:hAnsi="Times New Roman"/>
              </w:rPr>
              <w:instrText xml:space="preserve"> INCLUDEPICTURE  "http://citaty.info/files/styles/poster/public/portraits/931_0.jpg?itok=-6k4Kqts" \* MERGEFORMATINET </w:instrText>
            </w:r>
            <w:r w:rsidR="00F32B1A">
              <w:rPr>
                <w:rFonts w:ascii="Times New Roman" w:hAnsi="Times New Roman"/>
              </w:rPr>
              <w:fldChar w:fldCharType="separate"/>
            </w:r>
            <w:r w:rsidR="00563CAA">
              <w:rPr>
                <w:rFonts w:ascii="Times New Roman" w:hAnsi="Times New Roman"/>
              </w:rPr>
              <w:fldChar w:fldCharType="begin"/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instrText>INCLUDEPICTURE  "htt</w:instrText>
            </w:r>
            <w:r w:rsidR="00563CAA">
              <w:rPr>
                <w:rFonts w:ascii="Times New Roman" w:hAnsi="Times New Roman"/>
              </w:rPr>
              <w:instrText>p://citaty.info/files/styles/poster/public/portraits/931_0.jpg?itok=-6k4Kqts" \* MERGEFORMATINET</w:instrText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fldChar w:fldCharType="separate"/>
            </w:r>
            <w:r w:rsidR="005E4509">
              <w:rPr>
                <w:rFonts w:ascii="Times New Roman" w:hAnsi="Times New Roman"/>
              </w:rPr>
              <w:pict w14:anchorId="072235F7">
                <v:shape id="_x0000_i1028" type="#_x0000_t75" alt="Пабло Пикассо" style="width:91.8pt;height:117.6pt">
                  <v:imagedata r:id="rId20" r:href="rId21"/>
                </v:shape>
              </w:pict>
            </w:r>
            <w:r w:rsidR="00563CAA">
              <w:rPr>
                <w:rFonts w:ascii="Times New Roman" w:hAnsi="Times New Roman"/>
              </w:rPr>
              <w:fldChar w:fldCharType="end"/>
            </w:r>
            <w:r w:rsidR="00F32B1A">
              <w:rPr>
                <w:rFonts w:ascii="Times New Roman" w:hAnsi="Times New Roman"/>
              </w:rPr>
              <w:fldChar w:fldCharType="end"/>
            </w:r>
            <w:r w:rsidRPr="003E0D3F">
              <w:rPr>
                <w:rFonts w:ascii="Times New Roman" w:hAnsi="Times New Roman"/>
              </w:rPr>
              <w:fldChar w:fldCharType="end"/>
            </w:r>
          </w:p>
          <w:p w14:paraId="39882C36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eastAsia="TT87o00" w:hAnsi="Times New Roman"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Пабло Пикассо</w:t>
            </w:r>
          </w:p>
          <w:p w14:paraId="3814E451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D72E1" w:rsidRPr="003E0D3F" w14:paraId="77F64FAB" w14:textId="77777777" w:rsidTr="002D72A2">
        <w:trPr>
          <w:jc w:val="center"/>
        </w:trPr>
        <w:tc>
          <w:tcPr>
            <w:tcW w:w="1563" w:type="pct"/>
          </w:tcPr>
          <w:p w14:paraId="374EE814" w14:textId="02AC3A63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b/>
                <w:noProof/>
                <w:lang w:val="ru-RU"/>
              </w:rPr>
              <w:lastRenderedPageBreak/>
              <w:drawing>
                <wp:inline distT="0" distB="0" distL="0" distR="0" wp14:anchorId="467D083E" wp14:editId="7A6B5517">
                  <wp:extent cx="1208405" cy="1763395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A0E25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eastAsia="TT87o00" w:hAnsi="Times New Roman"/>
                <w:lang w:val="ru-RU"/>
              </w:rPr>
              <w:t>Генрик Сенкевич</w:t>
            </w:r>
          </w:p>
        </w:tc>
        <w:tc>
          <w:tcPr>
            <w:tcW w:w="1771" w:type="pct"/>
          </w:tcPr>
          <w:p w14:paraId="0D6D9B34" w14:textId="77777777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3E0D3F">
              <w:rPr>
                <w:rFonts w:ascii="Times New Roman" w:hAnsi="Times New Roman"/>
              </w:rPr>
              <w:fldChar w:fldCharType="begin"/>
            </w:r>
            <w:r w:rsidRPr="003E0D3F">
              <w:rPr>
                <w:rFonts w:ascii="Times New Roman" w:hAnsi="Times New Roman"/>
              </w:rPr>
              <w:instrText xml:space="preserve"> INCLUDEPICTURE "http://www.100bestbooks.ru/pictures/autors/solzhenitsyn.jpg" \* MERGEFORMATINET </w:instrText>
            </w:r>
            <w:r w:rsidRPr="003E0D3F">
              <w:rPr>
                <w:rFonts w:ascii="Times New Roman" w:hAnsi="Times New Roman"/>
              </w:rPr>
              <w:fldChar w:fldCharType="separate"/>
            </w:r>
            <w:r w:rsidR="00F32B1A">
              <w:rPr>
                <w:rFonts w:ascii="Times New Roman" w:hAnsi="Times New Roman"/>
              </w:rPr>
              <w:fldChar w:fldCharType="begin"/>
            </w:r>
            <w:r w:rsidR="00F32B1A">
              <w:rPr>
                <w:rFonts w:ascii="Times New Roman" w:hAnsi="Times New Roman"/>
              </w:rPr>
              <w:instrText xml:space="preserve"> INCLUDEPICTURE  "http://www.100bestbooks.ru/pictures/autors/solzhenitsyn.jpg" \* MERGEFORMATINET </w:instrText>
            </w:r>
            <w:r w:rsidR="00F32B1A">
              <w:rPr>
                <w:rFonts w:ascii="Times New Roman" w:hAnsi="Times New Roman"/>
              </w:rPr>
              <w:fldChar w:fldCharType="separate"/>
            </w:r>
            <w:r w:rsidR="00563CAA">
              <w:rPr>
                <w:rFonts w:ascii="Times New Roman" w:hAnsi="Times New Roman"/>
              </w:rPr>
              <w:fldChar w:fldCharType="begin"/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instrText>INCLUDEPICTURE  "http://www.100bestbooks.ru/pictures/autors/</w:instrText>
            </w:r>
            <w:r w:rsidR="00563CAA">
              <w:rPr>
                <w:rFonts w:ascii="Times New Roman" w:hAnsi="Times New Roman"/>
              </w:rPr>
              <w:instrText>solzhenitsyn.jpg" \* MERGEFORMATINET</w:instrText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fldChar w:fldCharType="separate"/>
            </w:r>
            <w:r w:rsidR="005E4509">
              <w:rPr>
                <w:rFonts w:ascii="Times New Roman" w:hAnsi="Times New Roman"/>
              </w:rPr>
              <w:pict w14:anchorId="45B1FF40">
                <v:shape id="_x0000_i1029" type="#_x0000_t75" alt="" style="width:97.8pt;height:139.8pt">
                  <v:imagedata r:id="rId23" r:href="rId24"/>
                </v:shape>
              </w:pict>
            </w:r>
            <w:r w:rsidR="00563CAA">
              <w:rPr>
                <w:rFonts w:ascii="Times New Roman" w:hAnsi="Times New Roman"/>
              </w:rPr>
              <w:fldChar w:fldCharType="end"/>
            </w:r>
            <w:r w:rsidR="00F32B1A">
              <w:rPr>
                <w:rFonts w:ascii="Times New Roman" w:hAnsi="Times New Roman"/>
              </w:rPr>
              <w:fldChar w:fldCharType="end"/>
            </w:r>
            <w:r w:rsidRPr="003E0D3F">
              <w:rPr>
                <w:rFonts w:ascii="Times New Roman" w:hAnsi="Times New Roman"/>
              </w:rPr>
              <w:fldChar w:fldCharType="end"/>
            </w:r>
          </w:p>
          <w:p w14:paraId="40E7D3BC" w14:textId="77777777" w:rsidR="0027670C" w:rsidRPr="003E0D3F" w:rsidRDefault="0027670C" w:rsidP="002D7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lang w:val="ru-RU"/>
              </w:rPr>
              <w:t>Александр Солженицын</w:t>
            </w:r>
          </w:p>
        </w:tc>
        <w:tc>
          <w:tcPr>
            <w:tcW w:w="1666" w:type="pct"/>
          </w:tcPr>
          <w:p w14:paraId="18B2B5D5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3E0D3F">
              <w:rPr>
                <w:rFonts w:ascii="Times New Roman" w:hAnsi="Times New Roman"/>
              </w:rPr>
              <w:fldChar w:fldCharType="begin"/>
            </w:r>
            <w:r w:rsidRPr="003E0D3F">
              <w:rPr>
                <w:rFonts w:ascii="Times New Roman" w:hAnsi="Times New Roman"/>
              </w:rPr>
              <w:instrText xml:space="preserve"> INCLUDEPICTURE "http://delaemvmeste.by/wp-content/uploads/2014/10/Mark-SHagal.jpg" \* MERGEFORMATINET </w:instrText>
            </w:r>
            <w:r w:rsidRPr="003E0D3F">
              <w:rPr>
                <w:rFonts w:ascii="Times New Roman" w:hAnsi="Times New Roman"/>
              </w:rPr>
              <w:fldChar w:fldCharType="separate"/>
            </w:r>
            <w:r w:rsidR="00F32B1A">
              <w:rPr>
                <w:rFonts w:ascii="Times New Roman" w:hAnsi="Times New Roman"/>
              </w:rPr>
              <w:fldChar w:fldCharType="begin"/>
            </w:r>
            <w:r w:rsidR="00F32B1A">
              <w:rPr>
                <w:rFonts w:ascii="Times New Roman" w:hAnsi="Times New Roman"/>
              </w:rPr>
              <w:instrText xml:space="preserve"> INCLUDEPICTURE  "http://delaemvmeste.by/wp-content/uploads/2014/10/Mark-SHagal.jpg" \* MERGEFORMATINET </w:instrText>
            </w:r>
            <w:r w:rsidR="00F32B1A">
              <w:rPr>
                <w:rFonts w:ascii="Times New Roman" w:hAnsi="Times New Roman"/>
              </w:rPr>
              <w:fldChar w:fldCharType="separate"/>
            </w:r>
            <w:r w:rsidR="00563CAA">
              <w:rPr>
                <w:rFonts w:ascii="Times New Roman" w:hAnsi="Times New Roman"/>
              </w:rPr>
              <w:fldChar w:fldCharType="begin"/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instrText>INCLUDEPICTURE  "http://delaemvmeste.by/wp-content/uploads/2014/10/Mark-SHagal.jpg" \* MERGEFORMATINET</w:instrText>
            </w:r>
            <w:r w:rsidR="00563CAA">
              <w:rPr>
                <w:rFonts w:ascii="Times New Roman" w:hAnsi="Times New Roman"/>
              </w:rPr>
              <w:instrText xml:space="preserve"> </w:instrText>
            </w:r>
            <w:r w:rsidR="00563CAA">
              <w:rPr>
                <w:rFonts w:ascii="Times New Roman" w:hAnsi="Times New Roman"/>
              </w:rPr>
              <w:fldChar w:fldCharType="separate"/>
            </w:r>
            <w:r w:rsidR="005E4509">
              <w:rPr>
                <w:rFonts w:ascii="Times New Roman" w:hAnsi="Times New Roman"/>
              </w:rPr>
              <w:pict w14:anchorId="589A1416">
                <v:shape id="_x0000_i1030" type="#_x0000_t75" alt="" style="width:103.8pt;height:139.8pt">
                  <v:imagedata r:id="rId25" r:href="rId26"/>
                </v:shape>
              </w:pict>
            </w:r>
            <w:r w:rsidR="00563CAA">
              <w:rPr>
                <w:rFonts w:ascii="Times New Roman" w:hAnsi="Times New Roman"/>
              </w:rPr>
              <w:fldChar w:fldCharType="end"/>
            </w:r>
            <w:r w:rsidR="00F32B1A">
              <w:rPr>
                <w:rFonts w:ascii="Times New Roman" w:hAnsi="Times New Roman"/>
              </w:rPr>
              <w:fldChar w:fldCharType="end"/>
            </w:r>
            <w:r w:rsidRPr="003E0D3F">
              <w:rPr>
                <w:rFonts w:ascii="Times New Roman" w:hAnsi="Times New Roman"/>
              </w:rPr>
              <w:fldChar w:fldCharType="end"/>
            </w:r>
          </w:p>
          <w:p w14:paraId="1AF65A63" w14:textId="77777777" w:rsidR="0027670C" w:rsidRPr="003E0D3F" w:rsidRDefault="0027670C" w:rsidP="002D72A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E0D3F">
              <w:rPr>
                <w:rFonts w:ascii="Times New Roman" w:hAnsi="Times New Roman"/>
                <w:lang w:val="ru-RU"/>
              </w:rPr>
              <w:t>Марк Шагал</w:t>
            </w:r>
          </w:p>
        </w:tc>
      </w:tr>
    </w:tbl>
    <w:p w14:paraId="3F5B4CCE" w14:textId="77777777" w:rsidR="0027670C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2C9E5414" w14:textId="77777777" w:rsidR="0027670C" w:rsidRDefault="0027670C" w:rsidP="002767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510C438E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1548"/>
        <w:gridCol w:w="7560"/>
      </w:tblGrid>
      <w:tr w:rsidR="0027670C" w:rsidRPr="005E4509" w14:paraId="7A16C1ED" w14:textId="77777777" w:rsidTr="005E4509">
        <w:trPr>
          <w:trHeight w:val="1085"/>
        </w:trPr>
        <w:tc>
          <w:tcPr>
            <w:tcW w:w="1548" w:type="dxa"/>
          </w:tcPr>
          <w:p w14:paraId="7E92BACF" w14:textId="77777777" w:rsidR="0027670C" w:rsidRPr="001C08D6" w:rsidRDefault="0027670C" w:rsidP="00236E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C08D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1C08D6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"http://i1.imgbb.ru/img6/a/9/9/a9981b13bb9a72c378b6a8369db5cb7e.png" \* MERGEFORMATINET </w:instrText>
            </w:r>
            <w:r w:rsidRPr="001C08D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F32B1A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F32B1A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"http://i1.imgbb.ru/img6/a/9/9/a9981b13bb9a72c378b6a8369db5cb7e.png" \* MERGEFORMATINET </w:instrText>
            </w:r>
            <w:r w:rsidR="00F32B1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instrText>INCLUDEPICTURE  "http://i1.imgbb.ru/img6/a/9/9</w:instrText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instrText>/a9981b13bb9a72c378b6a8369db5cb7e.png" \* MERGEFORMATINET</w:instrText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5E4509">
              <w:rPr>
                <w:rFonts w:ascii="Times New Roman" w:hAnsi="Times New Roman"/>
                <w:b/>
                <w:sz w:val="24"/>
                <w:szCs w:val="24"/>
              </w:rPr>
              <w:pict w14:anchorId="25350878">
                <v:shape id="_x0000_i1044" type="#_x0000_t75" alt="" style="width:43.2pt;height:34.2pt">
                  <v:imagedata r:id="rId27" r:href="rId28"/>
                </v:shape>
              </w:pict>
            </w:r>
            <w:r w:rsidR="00563CA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F32B1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Pr="001C08D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7560" w:type="dxa"/>
          </w:tcPr>
          <w:p w14:paraId="5E158185" w14:textId="77777777" w:rsidR="0027670C" w:rsidRPr="001C08D6" w:rsidRDefault="0027670C" w:rsidP="00236E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C08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 русском языке, в отличие от польского, названия национальностей пишутся с маленькой буквы: 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русский - 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</w:rPr>
              <w:t>Rosjanin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поляк - 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</w:rPr>
              <w:t>Polak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австралиец - 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</w:rPr>
              <w:t>Australijczyk</w:t>
            </w:r>
            <w:r w:rsidRPr="001C08D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.</w:t>
            </w:r>
          </w:p>
        </w:tc>
      </w:tr>
    </w:tbl>
    <w:p w14:paraId="5E887294" w14:textId="77777777" w:rsidR="0027670C" w:rsidRPr="00F8237F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pPr w:leftFromText="141" w:rightFromText="141" w:vertAnchor="text" w:horzAnchor="margin" w:tblpY="-34"/>
        <w:tblW w:w="0" w:type="auto"/>
        <w:tblLook w:val="01E0" w:firstRow="1" w:lastRow="1" w:firstColumn="1" w:lastColumn="1" w:noHBand="0" w:noVBand="0"/>
      </w:tblPr>
      <w:tblGrid>
        <w:gridCol w:w="1548"/>
        <w:gridCol w:w="7435"/>
      </w:tblGrid>
      <w:tr w:rsidR="0027670C" w:rsidRPr="005E4509" w14:paraId="428204F4" w14:textId="77777777" w:rsidTr="0027670C">
        <w:tc>
          <w:tcPr>
            <w:tcW w:w="1548" w:type="dxa"/>
          </w:tcPr>
          <w:p w14:paraId="30D826CE" w14:textId="77777777" w:rsidR="0027670C" w:rsidRPr="001C08D6" w:rsidRDefault="0027670C" w:rsidP="002767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C08D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C08D6">
              <w:rPr>
                <w:rFonts w:ascii="Times New Roman" w:hAnsi="Times New Roman"/>
                <w:sz w:val="24"/>
                <w:szCs w:val="24"/>
              </w:rPr>
              <w:instrText xml:space="preserve"> INCLUDEPICTURE "https://encrypted-tbn2.gstatic.com/images?q=tbn:ANd9GcRQAb2fEB0t1x2nR59DuP4ciqqGBuKhVvz0YhqERqmd1IcFX7Hl" \* MERGEFORMATINET </w:instrText>
            </w:r>
            <w:r w:rsidRPr="001C08D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32B1A">
              <w:rPr>
                <w:rFonts w:ascii="Times New Roman" w:hAnsi="Times New Roman"/>
                <w:sz w:val="24"/>
                <w:szCs w:val="24"/>
              </w:rPr>
              <w:instrText xml:space="preserve"> INCLUDEPICTURE  "https://encrypted-tbn2.gstatic.com/images?q=tbn:ANd9GcRQAb2fEB0t1x2nR59DuP4ciqqGBuKhVvz0YhqERqmd1IcFX7Hl" \* MERGEFORMATINET </w:instrText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>INCLUDEPICTURE  "https://encrypted-tbn2.gstatic.com/images?q=tbn:ANd9GcRQAb2fEB0t1x2nR59DuP4ciqqGBuKhVvz0YhqERqmd1IcFX7Hl" \* MERGEFORMATINET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E4509">
              <w:rPr>
                <w:rFonts w:ascii="Times New Roman" w:hAnsi="Times New Roman"/>
                <w:sz w:val="24"/>
                <w:szCs w:val="24"/>
              </w:rPr>
              <w:pict w14:anchorId="14342E12">
                <v:shape id="_x0000_i1032" type="#_x0000_t75" alt="" style="width:48.6pt;height:48.6pt">
                  <v:imagedata r:id="rId29" r:href="rId30"/>
                </v:shape>
              </w:pict>
            </w:r>
            <w:r w:rsidR="00563CA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32B1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C08D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7435" w:type="dxa"/>
          </w:tcPr>
          <w:p w14:paraId="6F558480" w14:textId="77777777" w:rsidR="0027670C" w:rsidRPr="001C08D6" w:rsidRDefault="0027670C" w:rsidP="0027670C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b/>
                <w:bCs/>
                <w:color w:val="252525"/>
                <w:sz w:val="24"/>
                <w:szCs w:val="24"/>
                <w:shd w:val="clear" w:color="auto" w:fill="FFFFFF"/>
                <w:lang w:val="ru-RU"/>
              </w:rPr>
            </w:pPr>
            <w:r w:rsidRPr="001C08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*США - </w:t>
            </w:r>
            <w:r w:rsidRPr="001C08D6"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shd w:val="clear" w:color="auto" w:fill="FFFFFF"/>
                <w:lang w:val="ru-RU"/>
              </w:rPr>
              <w:t>Соединённые Шта́ты Аме́рики</w:t>
            </w:r>
            <w:r w:rsidRPr="001C08D6">
              <w:rPr>
                <w:rStyle w:val="apple-converted-space"/>
                <w:rFonts w:ascii="Times New Roman" w:hAnsi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 </w:t>
            </w:r>
          </w:p>
          <w:p w14:paraId="3EC91045" w14:textId="77777777" w:rsidR="0027670C" w:rsidRPr="001C08D6" w:rsidRDefault="0027670C" w:rsidP="002767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C08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**В русском языке существуют несколько вариантов названия </w:t>
            </w:r>
            <w:r w:rsidRPr="001C08D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Соединённого Короле́вства Великобрита́нии и Се́верной Ирла́ндии: „</w:t>
            </w:r>
            <w:r w:rsidRPr="001C08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Соединённое Королевство”, Великобритания и Англия.</w:t>
            </w:r>
            <w:r w:rsidRPr="001C08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33A0895C" w14:textId="77777777" w:rsidR="0027670C" w:rsidRPr="00F8237F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30C24FFC" w14:textId="77777777" w:rsidR="0027670C" w:rsidRPr="00F8237F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9834DEA" w14:textId="77777777" w:rsidR="0027670C" w:rsidRPr="001231A8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1231A8">
        <w:rPr>
          <w:rFonts w:ascii="Times New Roman" w:hAnsi="Times New Roman"/>
          <w:b/>
          <w:color w:val="FF0000"/>
          <w:sz w:val="24"/>
          <w:szCs w:val="24"/>
          <w:lang w:val="ru-RU"/>
        </w:rPr>
        <w:t>Это интересно! ВИКТОР ГЮГО!!!!</w:t>
      </w:r>
    </w:p>
    <w:p w14:paraId="2D50DBE8" w14:textId="77777777" w:rsidR="0027670C" w:rsidRP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2111B37" w14:textId="77777777" w:rsid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354DCED8" w14:textId="77777777" w:rsid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ПРОИЗНОШЕНИЕ ИНОСТРАННЫХ ФАМИЛИЙ !!!</w:t>
      </w:r>
    </w:p>
    <w:p w14:paraId="05050159" w14:textId="77777777" w:rsid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C1174BF" w14:textId="77777777" w:rsid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ЗОЛЯ, БОДЛЕР, Оноре де Бальзак</w:t>
      </w:r>
    </w:p>
    <w:p w14:paraId="34B88CD1" w14:textId="77777777" w:rsidR="0027670C" w:rsidRDefault="0027670C" w:rsidP="0027670C">
      <w:pPr>
        <w:shd w:val="clear" w:color="auto" w:fill="C2D69B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6FF0811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0E53B5C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7191ACA3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Это интересно!!!</w:t>
      </w:r>
    </w:p>
    <w:p w14:paraId="7C98EE5C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1FD3716" w14:textId="77777777" w:rsidR="0027670C" w:rsidRPr="006424F9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424F9">
        <w:rPr>
          <w:rFonts w:ascii="Times New Roman" w:hAnsi="Times New Roman"/>
          <w:sz w:val="24"/>
          <w:szCs w:val="24"/>
          <w:lang w:val="ru-RU"/>
        </w:rPr>
        <w:t>Север – северяне</w:t>
      </w:r>
    </w:p>
    <w:p w14:paraId="3A36FD9E" w14:textId="77777777" w:rsidR="0027670C" w:rsidRPr="006424F9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424F9">
        <w:rPr>
          <w:rFonts w:ascii="Times New Roman" w:hAnsi="Times New Roman"/>
          <w:sz w:val="24"/>
          <w:szCs w:val="24"/>
          <w:lang w:val="ru-RU"/>
        </w:rPr>
        <w:t>Юг – южане</w:t>
      </w:r>
    </w:p>
    <w:p w14:paraId="6AAC59D5" w14:textId="77777777" w:rsidR="0027670C" w:rsidRPr="002D5146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D5146">
        <w:rPr>
          <w:rFonts w:ascii="Times New Roman" w:hAnsi="Times New Roman"/>
          <w:sz w:val="24"/>
          <w:szCs w:val="24"/>
          <w:lang w:val="ru-RU"/>
        </w:rPr>
        <w:t>словяне</w:t>
      </w:r>
    </w:p>
    <w:p w14:paraId="70FF2C7F" w14:textId="77777777" w:rsidR="0027670C" w:rsidRPr="002D5146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D5146">
        <w:rPr>
          <w:rFonts w:ascii="Times New Roman" w:hAnsi="Times New Roman"/>
          <w:sz w:val="24"/>
          <w:szCs w:val="24"/>
          <w:lang w:val="ru-RU"/>
        </w:rPr>
        <w:t>волжанец</w:t>
      </w:r>
    </w:p>
    <w:p w14:paraId="085B0877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D5146">
        <w:rPr>
          <w:rFonts w:ascii="Times New Roman" w:hAnsi="Times New Roman"/>
          <w:sz w:val="24"/>
          <w:szCs w:val="24"/>
          <w:lang w:val="ru-RU"/>
        </w:rPr>
        <w:t>кубанец – житель кубани</w:t>
      </w:r>
    </w:p>
    <w:p w14:paraId="27606851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сельчане </w:t>
      </w:r>
      <w:r w:rsidRPr="002D5146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житель села</w:t>
      </w:r>
    </w:p>
    <w:p w14:paraId="388EAFE9" w14:textId="77777777" w:rsidR="0027670C" w:rsidRPr="002D5146" w:rsidRDefault="0027670C" w:rsidP="002767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горожанин </w:t>
      </w:r>
      <w:r w:rsidRPr="002D5146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житель города</w:t>
      </w:r>
    </w:p>
    <w:p w14:paraId="162AEC25" w14:textId="77777777" w:rsidR="0027670C" w:rsidRDefault="0027670C" w:rsidP="002767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596B6ECE" w14:textId="017B9C73" w:rsidR="0027670C" w:rsidRDefault="0027670C" w:rsidP="0027670C">
      <w:pPr>
        <w:spacing w:after="0" w:line="240" w:lineRule="auto"/>
        <w:ind w:left="-360" w:firstLine="927"/>
        <w:jc w:val="both"/>
        <w:rPr>
          <w:rFonts w:ascii="Times New Roman" w:hAnsi="Times New Roman"/>
          <w:b/>
          <w:sz w:val="24"/>
          <w:szCs w:val="24"/>
        </w:rPr>
      </w:pPr>
    </w:p>
    <w:sectPr w:rsidR="00276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2C670" w14:textId="77777777" w:rsidR="00563CAA" w:rsidRDefault="00563CAA" w:rsidP="0027670C">
      <w:pPr>
        <w:spacing w:after="0" w:line="240" w:lineRule="auto"/>
      </w:pPr>
      <w:r>
        <w:separator/>
      </w:r>
    </w:p>
  </w:endnote>
  <w:endnote w:type="continuationSeparator" w:id="0">
    <w:p w14:paraId="76F4E345" w14:textId="77777777" w:rsidR="00563CAA" w:rsidRDefault="00563CAA" w:rsidP="0027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T87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C7C4" w14:textId="77777777" w:rsidR="00563CAA" w:rsidRDefault="00563CAA" w:rsidP="0027670C">
      <w:pPr>
        <w:spacing w:after="0" w:line="240" w:lineRule="auto"/>
      </w:pPr>
      <w:r>
        <w:separator/>
      </w:r>
    </w:p>
  </w:footnote>
  <w:footnote w:type="continuationSeparator" w:id="0">
    <w:p w14:paraId="54FF6865" w14:textId="77777777" w:rsidR="00563CAA" w:rsidRDefault="00563CAA" w:rsidP="00276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11"/>
    <w:rsid w:val="0020677E"/>
    <w:rsid w:val="0027670C"/>
    <w:rsid w:val="002C2111"/>
    <w:rsid w:val="00363473"/>
    <w:rsid w:val="003C0C2C"/>
    <w:rsid w:val="003D37D5"/>
    <w:rsid w:val="00563CAA"/>
    <w:rsid w:val="005E4509"/>
    <w:rsid w:val="00610934"/>
    <w:rsid w:val="008B476F"/>
    <w:rsid w:val="009D72E1"/>
    <w:rsid w:val="00A651FC"/>
    <w:rsid w:val="00CA08D6"/>
    <w:rsid w:val="00CB5F25"/>
    <w:rsid w:val="00E53A85"/>
    <w:rsid w:val="00F32B1A"/>
    <w:rsid w:val="00F8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D9CC"/>
  <w15:chartTrackingRefBased/>
  <w15:docId w15:val="{2190896F-ABAF-403D-938D-23F1BC2C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670C"/>
    <w:pPr>
      <w:spacing w:after="200" w:line="276" w:lineRule="auto"/>
    </w:pPr>
    <w:rPr>
      <w:rFonts w:ascii="Calibri" w:eastAsia="Times New Roman" w:hAnsi="Calibri" w:cs="Times New Roman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27670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670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670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7670C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8B47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http://delaemvmeste.by/wp-content/uploads/2014/10/Mark-SHagal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citaty.info/files/styles/poster/public/portraits/931_0.jpg?itok=-6k4Kqts" TargetMode="External"/><Relationship Id="rId7" Type="http://schemas.openxmlformats.org/officeDocument/2006/relationships/image" Target="http://steshka.ru/wp-content/uploads/2012/07/flagistranmira.jpg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24" Type="http://schemas.openxmlformats.org/officeDocument/2006/relationships/image" Target="http://www.100bestbooks.ru/pictures/autors/solzhenitsyn.jpg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image" Target="http://i1.imgbb.ru/img6/a/9/9/a9981b13bb9a72c378b6a8369db5cb7e.png" TargetMode="External"/><Relationship Id="rId10" Type="http://schemas.openxmlformats.org/officeDocument/2006/relationships/hyperlink" Target="https://vk.com/india_goa_today" TargetMode="External"/><Relationship Id="rId19" Type="http://schemas.openxmlformats.org/officeDocument/2006/relationships/image" Target="https://encrypted-tbn0.gstatic.com/images?q=tbn:ANd9GcQwzX8lnNIWAEprxgfV4BCFlG55SBiUaOIk0mJwdv-vwhKD3E-g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://img.officemag.ru/goods/450011/4e85b7f1af31d_x.png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https://encrypted-tbn2.gstatic.com/images?q=tbn:ANd9GcRQAb2fEB0t1x2nR59DuP4ciqqGBuKhVvz0YhqERqmd1IcFX7H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1211</Words>
  <Characters>7269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Markowska</dc:creator>
  <cp:keywords/>
  <dc:description/>
  <cp:lastModifiedBy>Weronika Markowska</cp:lastModifiedBy>
  <cp:revision>13</cp:revision>
  <dcterms:created xsi:type="dcterms:W3CDTF">2020-12-09T11:48:00Z</dcterms:created>
  <dcterms:modified xsi:type="dcterms:W3CDTF">2021-12-02T11:46:00Z</dcterms:modified>
</cp:coreProperties>
</file>