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6C43" w14:textId="05E2A3B3" w:rsidR="0028795D" w:rsidRPr="00B22FCC" w:rsidRDefault="001628D2">
      <w:pPr>
        <w:rPr>
          <w:noProof/>
          <w:sz w:val="16"/>
          <w:szCs w:val="16"/>
          <w:lang w:val="ru-RU"/>
        </w:rPr>
      </w:pPr>
      <w:r w:rsidRPr="00B22FCC">
        <w:rPr>
          <w:noProof/>
          <w:sz w:val="16"/>
          <w:szCs w:val="16"/>
          <w:lang w:val="ru-RU"/>
        </w:rPr>
        <w:t xml:space="preserve"> Н.И. Соболева и др. Прогресс. Элементарный уровень. Учебник русского языка. Москва 2006. Стр. 136</w:t>
      </w:r>
    </w:p>
    <w:p w14:paraId="61B9C891" w14:textId="43576DD6" w:rsidR="00B22FCC" w:rsidRPr="00B22FCC" w:rsidRDefault="00C972E3">
      <w:pPr>
        <w:rPr>
          <w:noProof/>
          <w:lang w:val="ru-RU"/>
        </w:rPr>
      </w:pPr>
      <w:hyperlink r:id="rId4" w:history="1">
        <w:r w:rsidR="00B22FCC" w:rsidRPr="004F3516">
          <w:rPr>
            <w:rStyle w:val="Hipercze"/>
            <w:noProof/>
            <w:sz w:val="16"/>
            <w:szCs w:val="16"/>
            <w:lang w:val="ru-RU"/>
          </w:rPr>
          <w:t>https://nashol.biz/2015070985623/progress-elementarnii-uroven-uchebnik-russkogo-yazika-soboleva-n-i-volkov-s-u-ivanova-a-s-suchkova-g-a-2006.html</w:t>
        </w:r>
      </w:hyperlink>
    </w:p>
    <w:p w14:paraId="69249F12" w14:textId="2631DB60" w:rsidR="00363473" w:rsidRPr="00B22FCC" w:rsidRDefault="0028795D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99B09BC" wp14:editId="04DD4C5E">
            <wp:extent cx="9030420" cy="6271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868" t="26841" r="28932" b="17275"/>
                    <a:stretch/>
                  </pic:blipFill>
                  <pic:spPr bwMode="auto">
                    <a:xfrm>
                      <a:off x="0" y="0"/>
                      <a:ext cx="9199094" cy="638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3473" w:rsidRPr="00B22FCC" w:rsidSect="00287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5D"/>
    <w:rsid w:val="001628D2"/>
    <w:rsid w:val="0028795D"/>
    <w:rsid w:val="00363473"/>
    <w:rsid w:val="00B22FCC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8BC"/>
  <w15:chartTrackingRefBased/>
  <w15:docId w15:val="{7FA28A65-F3B5-4B6D-B7CE-320C928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F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shol.biz/2015070985623/progress-elementarnii-uroven-uchebnik-russkogo-yazika-soboleva-n-i-volkov-s-u-ivanova-a-s-suchkova-g-a-200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Markowska</dc:creator>
  <cp:keywords/>
  <dc:description/>
  <cp:lastModifiedBy>Weronika Markowska</cp:lastModifiedBy>
  <cp:revision>5</cp:revision>
  <cp:lastPrinted>2021-10-15T06:02:00Z</cp:lastPrinted>
  <dcterms:created xsi:type="dcterms:W3CDTF">2020-10-19T09:23:00Z</dcterms:created>
  <dcterms:modified xsi:type="dcterms:W3CDTF">2021-10-15T06:03:00Z</dcterms:modified>
</cp:coreProperties>
</file>