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69" w:rsidRDefault="00793B69" w:rsidP="00793B69">
      <w:pPr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bookmarkEnd w:id="0"/>
      <w:r w:rsidRPr="001A1A96">
        <w:rPr>
          <w:rFonts w:ascii="Times New Roman" w:hAnsi="Times New Roman"/>
          <w:b/>
          <w:sz w:val="32"/>
          <w:szCs w:val="24"/>
        </w:rPr>
        <w:t xml:space="preserve">Zmiany w </w:t>
      </w:r>
      <w:r>
        <w:rPr>
          <w:rFonts w:ascii="Times New Roman" w:hAnsi="Times New Roman"/>
          <w:b/>
          <w:sz w:val="32"/>
          <w:szCs w:val="24"/>
        </w:rPr>
        <w:t>planie</w:t>
      </w:r>
      <w:r w:rsidRPr="001A1A96">
        <w:rPr>
          <w:rFonts w:ascii="Times New Roman" w:hAnsi="Times New Roman"/>
          <w:b/>
          <w:sz w:val="32"/>
          <w:szCs w:val="24"/>
        </w:rPr>
        <w:t xml:space="preserve"> studiów</w:t>
      </w:r>
      <w:r>
        <w:rPr>
          <w:rFonts w:ascii="Times New Roman" w:hAnsi="Times New Roman"/>
          <w:b/>
          <w:sz w:val="32"/>
          <w:szCs w:val="24"/>
        </w:rPr>
        <w:t xml:space="preserve"> na kierunku</w:t>
      </w:r>
      <w:r w:rsidRPr="001A1A96">
        <w:rPr>
          <w:rFonts w:ascii="Times New Roman" w:hAnsi="Times New Roman"/>
          <w:b/>
          <w:sz w:val="32"/>
          <w:szCs w:val="24"/>
        </w:rPr>
        <w:t xml:space="preserve"> pedagogika </w:t>
      </w:r>
    </w:p>
    <w:p w:rsidR="00793B69" w:rsidRDefault="00793B69" w:rsidP="00793B69">
      <w:pPr>
        <w:jc w:val="center"/>
        <w:rPr>
          <w:rFonts w:ascii="Times New Roman" w:hAnsi="Times New Roman"/>
          <w:b/>
          <w:sz w:val="32"/>
          <w:szCs w:val="24"/>
        </w:rPr>
      </w:pPr>
      <w:r w:rsidRPr="001A1A96">
        <w:rPr>
          <w:rFonts w:ascii="Times New Roman" w:hAnsi="Times New Roman"/>
          <w:b/>
          <w:sz w:val="32"/>
          <w:szCs w:val="24"/>
        </w:rPr>
        <w:t>obowiąz</w:t>
      </w:r>
      <w:r>
        <w:rPr>
          <w:rFonts w:ascii="Times New Roman" w:hAnsi="Times New Roman"/>
          <w:b/>
          <w:sz w:val="32"/>
          <w:szCs w:val="24"/>
        </w:rPr>
        <w:t>ujące od roku akademickiego 2021/2022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3"/>
        <w:gridCol w:w="910"/>
        <w:gridCol w:w="1003"/>
        <w:gridCol w:w="845"/>
        <w:gridCol w:w="3407"/>
        <w:gridCol w:w="911"/>
        <w:gridCol w:w="1004"/>
        <w:gridCol w:w="843"/>
      </w:tblGrid>
      <w:tr w:rsidR="00793B69" w:rsidRPr="00EE58C8" w:rsidTr="008F0FA3">
        <w:tc>
          <w:tcPr>
            <w:tcW w:w="5000" w:type="pct"/>
            <w:gridSpan w:val="9"/>
          </w:tcPr>
          <w:p w:rsidR="00793B69" w:rsidRPr="00EE58C8" w:rsidRDefault="00793B69" w:rsidP="008F0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KIERUNEK: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  <w:t>Pedagogika</w:t>
            </w:r>
          </w:p>
          <w:p w:rsidR="00793B69" w:rsidRPr="00F6036C" w:rsidRDefault="00793B69" w:rsidP="008F0FA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Specjalność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  <w:t xml:space="preserve">pedagogika opiekuńczo-wychowawcza </w:t>
            </w:r>
            <w:r w:rsidRPr="00793B69">
              <w:rPr>
                <w:rFonts w:ascii="Times New Roman" w:hAnsi="Times New Roman"/>
                <w:sz w:val="24"/>
                <w:szCs w:val="24"/>
              </w:rPr>
              <w:t>z mediacją szkolną i sądową</w:t>
            </w:r>
          </w:p>
          <w:p w:rsidR="00793B69" w:rsidRPr="00EE58C8" w:rsidRDefault="00793B69" w:rsidP="008F0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Poziom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drugiego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 stopnia</w:t>
            </w:r>
          </w:p>
          <w:p w:rsidR="00793B69" w:rsidRPr="00EE58C8" w:rsidRDefault="00793B69" w:rsidP="008F0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Profil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E58C8">
              <w:rPr>
                <w:rFonts w:ascii="Times New Roman" w:hAnsi="Times New Roman"/>
                <w:sz w:val="24"/>
                <w:szCs w:val="24"/>
              </w:rPr>
              <w:t>ogólnoakademicki</w:t>
            </w:r>
            <w:proofErr w:type="spellEnd"/>
          </w:p>
          <w:p w:rsidR="00793B69" w:rsidRPr="00EE58C8" w:rsidRDefault="00793B69" w:rsidP="008F0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Forma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  <w:t>stacjonarne</w:t>
            </w:r>
          </w:p>
        </w:tc>
      </w:tr>
      <w:tr w:rsidR="00793B69" w:rsidRPr="00EE58C8" w:rsidTr="008F0FA3">
        <w:tc>
          <w:tcPr>
            <w:tcW w:w="273" w:type="pct"/>
          </w:tcPr>
          <w:p w:rsidR="00793B69" w:rsidRPr="00EE58C8" w:rsidRDefault="00793B69" w:rsidP="008F0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pct"/>
            <w:gridSpan w:val="4"/>
            <w:vAlign w:val="center"/>
          </w:tcPr>
          <w:p w:rsidR="00793B69" w:rsidRPr="00EE58C8" w:rsidRDefault="00793B69" w:rsidP="00793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Stary plan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7" w:type="pct"/>
            <w:gridSpan w:val="4"/>
            <w:vAlign w:val="center"/>
          </w:tcPr>
          <w:p w:rsidR="00793B69" w:rsidRPr="00EE58C8" w:rsidRDefault="00793B69" w:rsidP="008F0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Nowy plan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2 (wrzesień)</w:t>
            </w:r>
          </w:p>
        </w:tc>
      </w:tr>
      <w:tr w:rsidR="00793B69" w:rsidRPr="00EE58C8" w:rsidTr="008F0FA3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93B69" w:rsidRPr="00EE58C8" w:rsidRDefault="00793B69" w:rsidP="008F0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93B69" w:rsidRPr="00EE58C8" w:rsidRDefault="00793B69" w:rsidP="008F0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04" w:type="pct"/>
            <w:vAlign w:val="center"/>
          </w:tcPr>
          <w:p w:rsidR="00793B69" w:rsidRPr="00EE58C8" w:rsidRDefault="00793B69" w:rsidP="008F0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35" w:type="pct"/>
            <w:vAlign w:val="center"/>
          </w:tcPr>
          <w:p w:rsidR="00793B69" w:rsidRPr="00EE58C8" w:rsidRDefault="00793B69" w:rsidP="008F0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282" w:type="pct"/>
            <w:vAlign w:val="center"/>
          </w:tcPr>
          <w:p w:rsidR="00793B69" w:rsidRPr="00EE58C8" w:rsidRDefault="00793B69" w:rsidP="008F0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93B69" w:rsidRPr="00EE58C8" w:rsidRDefault="00793B69" w:rsidP="008F0F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04" w:type="pct"/>
            <w:vAlign w:val="center"/>
          </w:tcPr>
          <w:p w:rsidR="00793B69" w:rsidRPr="00EE58C8" w:rsidRDefault="00793B69" w:rsidP="008F0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35" w:type="pct"/>
            <w:vAlign w:val="center"/>
          </w:tcPr>
          <w:p w:rsidR="00793B69" w:rsidRPr="00EE58C8" w:rsidRDefault="00793B69" w:rsidP="008F0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281" w:type="pct"/>
            <w:vAlign w:val="center"/>
          </w:tcPr>
          <w:p w:rsidR="00793B69" w:rsidRPr="00EE58C8" w:rsidRDefault="00793B69" w:rsidP="008F0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</w:tr>
      <w:tr w:rsidR="00793B69" w:rsidRPr="00EE58C8" w:rsidTr="008F0FA3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93B69" w:rsidRPr="00EE58C8" w:rsidRDefault="00793B69" w:rsidP="00793B6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793B69" w:rsidRPr="00EE58C8" w:rsidRDefault="00793B69" w:rsidP="008F0F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Specjalność – 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93B69" w:rsidRPr="00EE58C8" w:rsidTr="006B37D7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93B69" w:rsidRPr="00EE58C8" w:rsidRDefault="00793B69" w:rsidP="00793B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93B69" w:rsidRPr="00EE58C8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Współczesne zagrożenia rozwoju dzieci i młodzieży (BN)</w:t>
            </w:r>
          </w:p>
        </w:tc>
        <w:tc>
          <w:tcPr>
            <w:tcW w:w="304" w:type="pct"/>
            <w:vAlign w:val="center"/>
          </w:tcPr>
          <w:p w:rsidR="00793B69" w:rsidRPr="00EE58C8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15WY 15CA</w:t>
            </w:r>
          </w:p>
        </w:tc>
        <w:tc>
          <w:tcPr>
            <w:tcW w:w="335" w:type="pct"/>
            <w:vAlign w:val="center"/>
          </w:tcPr>
          <w:p w:rsidR="00793B69" w:rsidRPr="00EE58C8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2" w:type="pct"/>
            <w:vAlign w:val="center"/>
          </w:tcPr>
          <w:p w:rsidR="00793B69" w:rsidRPr="00EE58C8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vAlign w:val="center"/>
          </w:tcPr>
          <w:p w:rsidR="00793B69" w:rsidRPr="00EE58C8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Współczesne zagrożenia rozwoju dzieci i młodzieży (BN)</w:t>
            </w:r>
          </w:p>
        </w:tc>
        <w:tc>
          <w:tcPr>
            <w:tcW w:w="304" w:type="pct"/>
            <w:vAlign w:val="center"/>
          </w:tcPr>
          <w:p w:rsidR="00793B69" w:rsidRPr="00EE58C8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15WY 15CA</w:t>
            </w:r>
          </w:p>
        </w:tc>
        <w:tc>
          <w:tcPr>
            <w:tcW w:w="335" w:type="pct"/>
            <w:vAlign w:val="center"/>
          </w:tcPr>
          <w:p w:rsidR="00793B69" w:rsidRPr="00EE58C8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vAlign w:val="center"/>
          </w:tcPr>
          <w:p w:rsidR="00793B69" w:rsidRPr="00F6036C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793B69" w:rsidRPr="00EE58C8" w:rsidTr="006B37D7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93B69" w:rsidRPr="00EE58C8" w:rsidRDefault="00793B69" w:rsidP="00793B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93B69" w:rsidRPr="00793B69" w:rsidRDefault="00793B69" w:rsidP="006B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Prawne i organizacyjne aspekty mediacji</w:t>
            </w:r>
          </w:p>
        </w:tc>
        <w:tc>
          <w:tcPr>
            <w:tcW w:w="304" w:type="pct"/>
            <w:vAlign w:val="center"/>
          </w:tcPr>
          <w:p w:rsidR="00793B69" w:rsidRP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15WY</w:t>
            </w:r>
          </w:p>
        </w:tc>
        <w:tc>
          <w:tcPr>
            <w:tcW w:w="335" w:type="pct"/>
            <w:vAlign w:val="center"/>
          </w:tcPr>
          <w:p w:rsidR="00793B69" w:rsidRP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2" w:type="pct"/>
            <w:vAlign w:val="center"/>
          </w:tcPr>
          <w:p w:rsidR="00793B69" w:rsidRPr="00793B69" w:rsidRDefault="00793B69" w:rsidP="006B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pct"/>
            <w:vAlign w:val="center"/>
          </w:tcPr>
          <w:p w:rsidR="00793B69" w:rsidRPr="00793B69" w:rsidRDefault="00793B69" w:rsidP="006B3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Prawne i organizacyjne aspekty mediacji</w:t>
            </w:r>
          </w:p>
        </w:tc>
        <w:tc>
          <w:tcPr>
            <w:tcW w:w="304" w:type="pct"/>
            <w:vAlign w:val="center"/>
          </w:tcPr>
          <w:p w:rsidR="00793B69" w:rsidRP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15WY</w:t>
            </w:r>
          </w:p>
        </w:tc>
        <w:tc>
          <w:tcPr>
            <w:tcW w:w="335" w:type="pct"/>
            <w:vAlign w:val="center"/>
          </w:tcPr>
          <w:p w:rsidR="00793B69" w:rsidRP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vAlign w:val="center"/>
          </w:tcPr>
          <w:p w:rsidR="00793B69" w:rsidRPr="00C14FDC" w:rsidRDefault="00793B69" w:rsidP="006B37D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793B69" w:rsidRPr="00EE58C8" w:rsidTr="006B37D7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93B69" w:rsidRPr="00EE58C8" w:rsidRDefault="00793B69" w:rsidP="00793B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93B69" w:rsidRPr="00EE58C8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Przeciwdziałanie przemocy</w:t>
            </w:r>
          </w:p>
        </w:tc>
        <w:tc>
          <w:tcPr>
            <w:tcW w:w="304" w:type="pct"/>
            <w:vAlign w:val="center"/>
          </w:tcPr>
          <w:p w:rsidR="00793B69" w:rsidRPr="00EE58C8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CA</w:t>
            </w:r>
          </w:p>
        </w:tc>
        <w:tc>
          <w:tcPr>
            <w:tcW w:w="335" w:type="pct"/>
            <w:vAlign w:val="center"/>
          </w:tcPr>
          <w:p w:rsidR="00793B69" w:rsidRPr="00F6036C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vAlign w:val="center"/>
          </w:tcPr>
          <w:p w:rsidR="00793B69" w:rsidRPr="00F6036C" w:rsidRDefault="005B0E3A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vAlign w:val="center"/>
          </w:tcPr>
          <w:p w:rsidR="00793B69" w:rsidRPr="00EE58C8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Przeciwdziałanie przemocy</w:t>
            </w:r>
          </w:p>
        </w:tc>
        <w:tc>
          <w:tcPr>
            <w:tcW w:w="304" w:type="pct"/>
            <w:vAlign w:val="center"/>
          </w:tcPr>
          <w:p w:rsidR="00793B69" w:rsidRPr="00EE58C8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CA</w:t>
            </w:r>
          </w:p>
        </w:tc>
        <w:tc>
          <w:tcPr>
            <w:tcW w:w="335" w:type="pct"/>
            <w:vAlign w:val="center"/>
          </w:tcPr>
          <w:p w:rsid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81" w:type="pct"/>
            <w:vAlign w:val="center"/>
          </w:tcPr>
          <w:p w:rsidR="00793B69" w:rsidRDefault="005B0E3A" w:rsidP="006B3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3B69" w:rsidRPr="00EE58C8" w:rsidTr="006B37D7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793B69" w:rsidRPr="00EE58C8" w:rsidRDefault="00793B69" w:rsidP="00793B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793B69" w:rsidRP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Warsztat pracy z grupą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793B69" w:rsidRP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793B69" w:rsidRP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793B69" w:rsidRP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:rsidR="00793B69" w:rsidRP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Warsztat pracy z grupą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793B69" w:rsidRP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15CA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793B69" w:rsidRP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793B69" w:rsidRPr="00793B69" w:rsidRDefault="00793B69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4766" w:rsidRPr="00EE58C8" w:rsidTr="006B37D7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734766" w:rsidRPr="00EE58C8" w:rsidRDefault="00734766" w:rsidP="00793B6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734766" w:rsidRPr="008F0FA3" w:rsidRDefault="00734766" w:rsidP="006B3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766">
              <w:rPr>
                <w:rFonts w:ascii="Times New Roman" w:hAnsi="Times New Roman"/>
                <w:sz w:val="24"/>
                <w:szCs w:val="24"/>
              </w:rPr>
              <w:t>Praktyka pedagogiczna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734766" w:rsidRPr="00F71A8C" w:rsidRDefault="00734766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8C">
              <w:rPr>
                <w:rFonts w:ascii="Times New Roman" w:hAnsi="Times New Roman"/>
                <w:sz w:val="24"/>
                <w:szCs w:val="24"/>
              </w:rPr>
              <w:t>60CA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734766" w:rsidRPr="00F71A8C" w:rsidRDefault="00734766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8C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734766" w:rsidRPr="00F71A8C" w:rsidRDefault="00734766" w:rsidP="006B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:rsidR="00734766" w:rsidRPr="008F0FA3" w:rsidRDefault="00734766" w:rsidP="006B3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766">
              <w:rPr>
                <w:rFonts w:ascii="Times New Roman" w:hAnsi="Times New Roman"/>
                <w:sz w:val="24"/>
                <w:szCs w:val="24"/>
              </w:rPr>
              <w:t>Praktyka pedagogiczna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734766" w:rsidRPr="008F0FA3" w:rsidRDefault="00734766" w:rsidP="006B3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8F0FA3">
              <w:rPr>
                <w:rFonts w:ascii="Times New Roman" w:hAnsi="Times New Roman"/>
                <w:color w:val="FF0000"/>
                <w:sz w:val="24"/>
                <w:szCs w:val="24"/>
              </w:rPr>
              <w:t>0CA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734766" w:rsidRPr="008F0FA3" w:rsidRDefault="00734766" w:rsidP="006B3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76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734766" w:rsidRPr="008F0FA3" w:rsidRDefault="00734766" w:rsidP="006B37D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</w:tbl>
    <w:p w:rsidR="00793B69" w:rsidRDefault="00793B69" w:rsidP="00793B69"/>
    <w:p w:rsidR="00734766" w:rsidRDefault="00734766" w:rsidP="00793B69"/>
    <w:p w:rsidR="00734766" w:rsidRDefault="00734766" w:rsidP="00793B69"/>
    <w:p w:rsidR="00734766" w:rsidRDefault="00734766" w:rsidP="00793B69"/>
    <w:p w:rsidR="00734766" w:rsidRDefault="00734766" w:rsidP="00793B69"/>
    <w:p w:rsidR="00734766" w:rsidRDefault="00734766" w:rsidP="00793B69"/>
    <w:p w:rsidR="00734766" w:rsidRDefault="00734766" w:rsidP="00793B69"/>
    <w:p w:rsidR="00734766" w:rsidRDefault="00734766" w:rsidP="00793B69"/>
    <w:p w:rsidR="00734766" w:rsidRDefault="00734766" w:rsidP="00793B69"/>
    <w:p w:rsidR="00734766" w:rsidRDefault="00734766" w:rsidP="00734766">
      <w:pPr>
        <w:jc w:val="center"/>
        <w:rPr>
          <w:rFonts w:ascii="Times New Roman" w:hAnsi="Times New Roman"/>
          <w:b/>
          <w:sz w:val="32"/>
          <w:szCs w:val="24"/>
        </w:rPr>
      </w:pPr>
      <w:r w:rsidRPr="001A1A96">
        <w:rPr>
          <w:rFonts w:ascii="Times New Roman" w:hAnsi="Times New Roman"/>
          <w:b/>
          <w:sz w:val="32"/>
          <w:szCs w:val="24"/>
        </w:rPr>
        <w:lastRenderedPageBreak/>
        <w:t xml:space="preserve">Zmiany w </w:t>
      </w:r>
      <w:r>
        <w:rPr>
          <w:rFonts w:ascii="Times New Roman" w:hAnsi="Times New Roman"/>
          <w:b/>
          <w:sz w:val="32"/>
          <w:szCs w:val="24"/>
        </w:rPr>
        <w:t>planie</w:t>
      </w:r>
      <w:r w:rsidRPr="001A1A96">
        <w:rPr>
          <w:rFonts w:ascii="Times New Roman" w:hAnsi="Times New Roman"/>
          <w:b/>
          <w:sz w:val="32"/>
          <w:szCs w:val="24"/>
        </w:rPr>
        <w:t xml:space="preserve"> studiów</w:t>
      </w:r>
      <w:r>
        <w:rPr>
          <w:rFonts w:ascii="Times New Roman" w:hAnsi="Times New Roman"/>
          <w:b/>
          <w:sz w:val="32"/>
          <w:szCs w:val="24"/>
        </w:rPr>
        <w:t xml:space="preserve"> na kierunku</w:t>
      </w:r>
      <w:r w:rsidRPr="001A1A96">
        <w:rPr>
          <w:rFonts w:ascii="Times New Roman" w:hAnsi="Times New Roman"/>
          <w:b/>
          <w:sz w:val="32"/>
          <w:szCs w:val="24"/>
        </w:rPr>
        <w:t xml:space="preserve"> pedagogika </w:t>
      </w:r>
    </w:p>
    <w:p w:rsidR="00734766" w:rsidRDefault="00734766" w:rsidP="00734766">
      <w:pPr>
        <w:jc w:val="center"/>
        <w:rPr>
          <w:rFonts w:ascii="Times New Roman" w:hAnsi="Times New Roman"/>
          <w:b/>
          <w:sz w:val="32"/>
          <w:szCs w:val="24"/>
        </w:rPr>
      </w:pPr>
      <w:r w:rsidRPr="001A1A96">
        <w:rPr>
          <w:rFonts w:ascii="Times New Roman" w:hAnsi="Times New Roman"/>
          <w:b/>
          <w:sz w:val="32"/>
          <w:szCs w:val="24"/>
        </w:rPr>
        <w:t>obowiąz</w:t>
      </w:r>
      <w:r>
        <w:rPr>
          <w:rFonts w:ascii="Times New Roman" w:hAnsi="Times New Roman"/>
          <w:b/>
          <w:sz w:val="32"/>
          <w:szCs w:val="24"/>
        </w:rPr>
        <w:t>ujące od roku akademickiego 2021/2022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3"/>
        <w:gridCol w:w="910"/>
        <w:gridCol w:w="1003"/>
        <w:gridCol w:w="845"/>
        <w:gridCol w:w="3407"/>
        <w:gridCol w:w="911"/>
        <w:gridCol w:w="1004"/>
        <w:gridCol w:w="843"/>
      </w:tblGrid>
      <w:tr w:rsidR="00734766" w:rsidRPr="00EE58C8" w:rsidTr="00CE267E">
        <w:tc>
          <w:tcPr>
            <w:tcW w:w="5000" w:type="pct"/>
            <w:gridSpan w:val="9"/>
          </w:tcPr>
          <w:p w:rsidR="00734766" w:rsidRPr="00EE58C8" w:rsidRDefault="00734766" w:rsidP="00CE2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KIERUNEK: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  <w:t>Pedagogika</w:t>
            </w:r>
          </w:p>
          <w:p w:rsidR="00734766" w:rsidRPr="00F6036C" w:rsidRDefault="00734766" w:rsidP="00CE267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Specjalność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  <w:t xml:space="preserve">pedagogika opiekuńczo-wychowawcza </w:t>
            </w:r>
            <w:r w:rsidRPr="00793B69">
              <w:rPr>
                <w:rFonts w:ascii="Times New Roman" w:hAnsi="Times New Roman"/>
                <w:sz w:val="24"/>
                <w:szCs w:val="24"/>
              </w:rPr>
              <w:t>z mediacją szkolną i sądową</w:t>
            </w:r>
          </w:p>
          <w:p w:rsidR="00734766" w:rsidRPr="00EE58C8" w:rsidRDefault="00734766" w:rsidP="00CE2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Poziom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drugiego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 stopnia</w:t>
            </w:r>
          </w:p>
          <w:p w:rsidR="00734766" w:rsidRPr="00EE58C8" w:rsidRDefault="00734766" w:rsidP="00CE2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Profil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E58C8">
              <w:rPr>
                <w:rFonts w:ascii="Times New Roman" w:hAnsi="Times New Roman"/>
                <w:sz w:val="24"/>
                <w:szCs w:val="24"/>
              </w:rPr>
              <w:t>ogólnoakademicki</w:t>
            </w:r>
            <w:proofErr w:type="spellEnd"/>
          </w:p>
          <w:p w:rsidR="00734766" w:rsidRPr="00EE58C8" w:rsidRDefault="00734766" w:rsidP="00CE2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Forma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stacjonarne</w:t>
            </w:r>
          </w:p>
        </w:tc>
      </w:tr>
      <w:tr w:rsidR="00734766" w:rsidRPr="00EE58C8" w:rsidTr="00CE267E">
        <w:tc>
          <w:tcPr>
            <w:tcW w:w="273" w:type="pct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pct"/>
            <w:gridSpan w:val="4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Stary plan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7" w:type="pct"/>
            <w:gridSpan w:val="4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Nowy plan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2 (wrzesień)</w:t>
            </w:r>
          </w:p>
        </w:tc>
      </w:tr>
      <w:tr w:rsidR="00734766" w:rsidRPr="00EE58C8" w:rsidTr="00CE267E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04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35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282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04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35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281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</w:tr>
      <w:tr w:rsidR="00734766" w:rsidRPr="00EE58C8" w:rsidTr="00CE267E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734766" w:rsidRPr="00EE58C8" w:rsidRDefault="00734766" w:rsidP="00CE267E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Specjalność – 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34766" w:rsidRPr="00EE58C8" w:rsidTr="00CE267E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34766" w:rsidRPr="00EE58C8" w:rsidRDefault="00734766" w:rsidP="007347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Współczesne zagrożenia rozwoju dzieci i młodzieży (BN)</w:t>
            </w:r>
          </w:p>
        </w:tc>
        <w:tc>
          <w:tcPr>
            <w:tcW w:w="304" w:type="pct"/>
            <w:vAlign w:val="center"/>
          </w:tcPr>
          <w:p w:rsidR="00734766" w:rsidRPr="00EE58C8" w:rsidRDefault="00734766" w:rsidP="0073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WY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2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Współczesne zagrożenia rozwoju dzieci i młodzieży (BN)</w:t>
            </w:r>
          </w:p>
        </w:tc>
        <w:tc>
          <w:tcPr>
            <w:tcW w:w="304" w:type="pct"/>
            <w:vAlign w:val="center"/>
          </w:tcPr>
          <w:p w:rsidR="00734766" w:rsidRPr="00EE58C8" w:rsidRDefault="00734766" w:rsidP="00734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WY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vAlign w:val="center"/>
          </w:tcPr>
          <w:p w:rsidR="00734766" w:rsidRPr="00F6036C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734766" w:rsidRPr="00EE58C8" w:rsidTr="00CE267E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34766" w:rsidRPr="00EE58C8" w:rsidRDefault="00734766" w:rsidP="007347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34766" w:rsidRPr="00793B69" w:rsidRDefault="00734766" w:rsidP="00CE2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Prawne i organizacyjne aspekty mediacji</w:t>
            </w:r>
          </w:p>
        </w:tc>
        <w:tc>
          <w:tcPr>
            <w:tcW w:w="304" w:type="pct"/>
            <w:vAlign w:val="center"/>
          </w:tcPr>
          <w:p w:rsidR="00734766" w:rsidRPr="00793B6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93B69">
              <w:rPr>
                <w:rFonts w:ascii="Times New Roman" w:hAnsi="Times New Roman"/>
                <w:sz w:val="24"/>
                <w:szCs w:val="24"/>
              </w:rPr>
              <w:t>WY</w:t>
            </w:r>
          </w:p>
        </w:tc>
        <w:tc>
          <w:tcPr>
            <w:tcW w:w="335" w:type="pct"/>
            <w:vAlign w:val="center"/>
          </w:tcPr>
          <w:p w:rsidR="00734766" w:rsidRPr="00793B6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2" w:type="pct"/>
            <w:vAlign w:val="center"/>
          </w:tcPr>
          <w:p w:rsidR="00734766" w:rsidRPr="00793B69" w:rsidRDefault="00734766" w:rsidP="00CE2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pct"/>
            <w:vAlign w:val="center"/>
          </w:tcPr>
          <w:p w:rsidR="00734766" w:rsidRPr="00793B69" w:rsidRDefault="00734766" w:rsidP="00CE26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Prawne i organizacyjne aspekty mediacji</w:t>
            </w:r>
          </w:p>
        </w:tc>
        <w:tc>
          <w:tcPr>
            <w:tcW w:w="304" w:type="pct"/>
            <w:vAlign w:val="center"/>
          </w:tcPr>
          <w:p w:rsidR="00734766" w:rsidRPr="00793B6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93B69">
              <w:rPr>
                <w:rFonts w:ascii="Times New Roman" w:hAnsi="Times New Roman"/>
                <w:sz w:val="24"/>
                <w:szCs w:val="24"/>
              </w:rPr>
              <w:t>WY</w:t>
            </w:r>
          </w:p>
        </w:tc>
        <w:tc>
          <w:tcPr>
            <w:tcW w:w="335" w:type="pct"/>
            <w:vAlign w:val="center"/>
          </w:tcPr>
          <w:p w:rsidR="00734766" w:rsidRPr="00793B6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vAlign w:val="center"/>
          </w:tcPr>
          <w:p w:rsidR="00734766" w:rsidRPr="00C14FDC" w:rsidRDefault="00734766" w:rsidP="00CE267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734766" w:rsidRPr="00EE58C8" w:rsidTr="00CE267E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734766" w:rsidRPr="00EE58C8" w:rsidRDefault="00734766" w:rsidP="007347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Przeciwdziałanie przemocy</w:t>
            </w:r>
          </w:p>
        </w:tc>
        <w:tc>
          <w:tcPr>
            <w:tcW w:w="304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CA</w:t>
            </w:r>
          </w:p>
        </w:tc>
        <w:tc>
          <w:tcPr>
            <w:tcW w:w="335" w:type="pct"/>
            <w:vAlign w:val="center"/>
          </w:tcPr>
          <w:p w:rsidR="00734766" w:rsidRPr="00F6036C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vAlign w:val="center"/>
          </w:tcPr>
          <w:p w:rsidR="00734766" w:rsidRPr="00F6036C" w:rsidRDefault="005B0E3A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Przeciwdziałanie przemocy</w:t>
            </w:r>
          </w:p>
        </w:tc>
        <w:tc>
          <w:tcPr>
            <w:tcW w:w="304" w:type="pct"/>
            <w:vAlign w:val="center"/>
          </w:tcPr>
          <w:p w:rsidR="00734766" w:rsidRPr="00EE58C8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CA</w:t>
            </w:r>
          </w:p>
        </w:tc>
        <w:tc>
          <w:tcPr>
            <w:tcW w:w="335" w:type="pct"/>
            <w:vAlign w:val="center"/>
          </w:tcPr>
          <w:p w:rsidR="00734766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81" w:type="pct"/>
            <w:vAlign w:val="center"/>
          </w:tcPr>
          <w:p w:rsidR="00734766" w:rsidRDefault="005B0E3A" w:rsidP="00CE26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4766" w:rsidRPr="00EE58C8" w:rsidTr="00CE267E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734766" w:rsidRPr="00EE58C8" w:rsidRDefault="00734766" w:rsidP="007347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734766" w:rsidRPr="00793B6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Warsztat pracy z grupą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734766" w:rsidRPr="00793B6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93B69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734766" w:rsidRPr="00793B6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734766" w:rsidRPr="00793B6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:rsidR="00734766" w:rsidRPr="00793B6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Warsztat pracy z grupą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734766" w:rsidRPr="00793B6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93B69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734766" w:rsidRPr="00793B6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734766" w:rsidRPr="00793B6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4766" w:rsidRPr="00EE58C8" w:rsidTr="00CE267E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734766" w:rsidRPr="00EE58C8" w:rsidRDefault="00734766" w:rsidP="007347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734766" w:rsidRPr="008F0FA3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766">
              <w:rPr>
                <w:rFonts w:ascii="Times New Roman" w:hAnsi="Times New Roman"/>
                <w:sz w:val="24"/>
                <w:szCs w:val="24"/>
              </w:rPr>
              <w:t>Praktyka pedagogiczna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734766" w:rsidRPr="0099198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989">
              <w:rPr>
                <w:rFonts w:ascii="Times New Roman" w:hAnsi="Times New Roman"/>
                <w:sz w:val="24"/>
                <w:szCs w:val="24"/>
              </w:rPr>
              <w:t>60CA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734766" w:rsidRPr="0099198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98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734766" w:rsidRPr="00991989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9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:rsidR="00734766" w:rsidRPr="008F0FA3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766">
              <w:rPr>
                <w:rFonts w:ascii="Times New Roman" w:hAnsi="Times New Roman"/>
                <w:sz w:val="24"/>
                <w:szCs w:val="24"/>
              </w:rPr>
              <w:t>Praktyka pedagogiczna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734766" w:rsidRPr="008F0FA3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8F0FA3">
              <w:rPr>
                <w:rFonts w:ascii="Times New Roman" w:hAnsi="Times New Roman"/>
                <w:color w:val="FF0000"/>
                <w:sz w:val="24"/>
                <w:szCs w:val="24"/>
              </w:rPr>
              <w:t>0CA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734766" w:rsidRPr="008F0FA3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76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734766" w:rsidRPr="008F0FA3" w:rsidRDefault="00734766" w:rsidP="00CE267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</w:tbl>
    <w:p w:rsidR="00F03DAC" w:rsidRDefault="00F03DAC"/>
    <w:p w:rsidR="00DD6119" w:rsidRDefault="00DD6119"/>
    <w:p w:rsidR="00DD6119" w:rsidRDefault="00DD6119"/>
    <w:p w:rsidR="00DD6119" w:rsidRDefault="00DD6119"/>
    <w:p w:rsidR="00DD6119" w:rsidRDefault="00DD6119"/>
    <w:p w:rsidR="00DD6119" w:rsidRDefault="00DD6119"/>
    <w:p w:rsidR="00DD6119" w:rsidRDefault="00DD6119"/>
    <w:p w:rsidR="00DD6119" w:rsidRDefault="00DD6119"/>
    <w:p w:rsidR="00DD6119" w:rsidRDefault="00DD6119"/>
    <w:p w:rsidR="00DD6119" w:rsidRDefault="00DD6119"/>
    <w:p w:rsidR="00DD6119" w:rsidRDefault="00DD6119" w:rsidP="00DD6119">
      <w:pPr>
        <w:jc w:val="center"/>
        <w:rPr>
          <w:rFonts w:ascii="Times New Roman" w:hAnsi="Times New Roman"/>
          <w:b/>
          <w:sz w:val="32"/>
          <w:szCs w:val="24"/>
        </w:rPr>
      </w:pPr>
      <w:r w:rsidRPr="001A1A96">
        <w:rPr>
          <w:rFonts w:ascii="Times New Roman" w:hAnsi="Times New Roman"/>
          <w:b/>
          <w:sz w:val="32"/>
          <w:szCs w:val="24"/>
        </w:rPr>
        <w:lastRenderedPageBreak/>
        <w:t xml:space="preserve">Zmiany w </w:t>
      </w:r>
      <w:r>
        <w:rPr>
          <w:rFonts w:ascii="Times New Roman" w:hAnsi="Times New Roman"/>
          <w:b/>
          <w:sz w:val="32"/>
          <w:szCs w:val="24"/>
        </w:rPr>
        <w:t>planie</w:t>
      </w:r>
      <w:r w:rsidRPr="001A1A96">
        <w:rPr>
          <w:rFonts w:ascii="Times New Roman" w:hAnsi="Times New Roman"/>
          <w:b/>
          <w:sz w:val="32"/>
          <w:szCs w:val="24"/>
        </w:rPr>
        <w:t xml:space="preserve"> studiów</w:t>
      </w:r>
      <w:r>
        <w:rPr>
          <w:rFonts w:ascii="Times New Roman" w:hAnsi="Times New Roman"/>
          <w:b/>
          <w:sz w:val="32"/>
          <w:szCs w:val="24"/>
        </w:rPr>
        <w:t xml:space="preserve"> na kierunku</w:t>
      </w:r>
      <w:r w:rsidRPr="001A1A96">
        <w:rPr>
          <w:rFonts w:ascii="Times New Roman" w:hAnsi="Times New Roman"/>
          <w:b/>
          <w:sz w:val="32"/>
          <w:szCs w:val="24"/>
        </w:rPr>
        <w:t xml:space="preserve"> pedagogika </w:t>
      </w:r>
    </w:p>
    <w:p w:rsidR="00DD6119" w:rsidRDefault="00DD6119" w:rsidP="00DD6119">
      <w:pPr>
        <w:jc w:val="center"/>
        <w:rPr>
          <w:rFonts w:ascii="Times New Roman" w:hAnsi="Times New Roman"/>
          <w:b/>
          <w:sz w:val="32"/>
          <w:szCs w:val="24"/>
        </w:rPr>
      </w:pPr>
      <w:r w:rsidRPr="001A1A96">
        <w:rPr>
          <w:rFonts w:ascii="Times New Roman" w:hAnsi="Times New Roman"/>
          <w:b/>
          <w:sz w:val="32"/>
          <w:szCs w:val="24"/>
        </w:rPr>
        <w:t>obowiąz</w:t>
      </w:r>
      <w:r>
        <w:rPr>
          <w:rFonts w:ascii="Times New Roman" w:hAnsi="Times New Roman"/>
          <w:b/>
          <w:sz w:val="32"/>
          <w:szCs w:val="24"/>
        </w:rPr>
        <w:t>ujące od roku akademickiego 2021/2022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3"/>
        <w:gridCol w:w="910"/>
        <w:gridCol w:w="1003"/>
        <w:gridCol w:w="845"/>
        <w:gridCol w:w="3407"/>
        <w:gridCol w:w="911"/>
        <w:gridCol w:w="1004"/>
        <w:gridCol w:w="843"/>
      </w:tblGrid>
      <w:tr w:rsidR="00DD6119" w:rsidRPr="00EE58C8" w:rsidTr="003C0478">
        <w:tc>
          <w:tcPr>
            <w:tcW w:w="5000" w:type="pct"/>
            <w:gridSpan w:val="9"/>
          </w:tcPr>
          <w:p w:rsidR="00DD6119" w:rsidRPr="00EE58C8" w:rsidRDefault="00DD6119" w:rsidP="003C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KIERUNEK: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  <w:t>Pedagogika</w:t>
            </w:r>
          </w:p>
          <w:p w:rsidR="00DD6119" w:rsidRPr="00F6036C" w:rsidRDefault="00DD6119" w:rsidP="003C04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Specjalność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doradztwo edukacyjne i zawodowe</w:t>
            </w:r>
          </w:p>
          <w:p w:rsidR="00DD6119" w:rsidRPr="00EE58C8" w:rsidRDefault="00DD6119" w:rsidP="003C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Poziom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drugiego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 stopnia</w:t>
            </w:r>
          </w:p>
          <w:p w:rsidR="00DD6119" w:rsidRPr="00EE58C8" w:rsidRDefault="00DD6119" w:rsidP="003C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Profil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E58C8">
              <w:rPr>
                <w:rFonts w:ascii="Times New Roman" w:hAnsi="Times New Roman"/>
                <w:sz w:val="24"/>
                <w:szCs w:val="24"/>
              </w:rPr>
              <w:t>ogólnoakademicki</w:t>
            </w:r>
            <w:proofErr w:type="spellEnd"/>
          </w:p>
          <w:p w:rsidR="00DD6119" w:rsidRPr="00EE58C8" w:rsidRDefault="00DD6119" w:rsidP="003C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Forma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  <w:t>stacjonarne</w:t>
            </w:r>
          </w:p>
        </w:tc>
      </w:tr>
      <w:tr w:rsidR="00DD6119" w:rsidRPr="00EE58C8" w:rsidTr="003C0478">
        <w:tc>
          <w:tcPr>
            <w:tcW w:w="273" w:type="pct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pct"/>
            <w:gridSpan w:val="4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Stary plan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7" w:type="pct"/>
            <w:gridSpan w:val="4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Nowy plan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2 (wrzesień)</w:t>
            </w:r>
          </w:p>
        </w:tc>
      </w:tr>
      <w:tr w:rsidR="00DD6119" w:rsidRPr="00EE58C8" w:rsidTr="003C0478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04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35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282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04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35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281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</w:tr>
      <w:tr w:rsidR="00DD6119" w:rsidRPr="00EE58C8" w:rsidTr="003C0478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DD6119" w:rsidRPr="00EE58C8" w:rsidRDefault="00DD6119" w:rsidP="003C047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Specjalność – 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D6119" w:rsidRPr="00EE58C8" w:rsidTr="003C0478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DD6119" w:rsidRPr="00EE58C8" w:rsidRDefault="00DD6119" w:rsidP="0013271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Diagnoza trudności w uczeniu się</w:t>
            </w:r>
          </w:p>
        </w:tc>
        <w:tc>
          <w:tcPr>
            <w:tcW w:w="304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15WY 15CA</w:t>
            </w:r>
          </w:p>
        </w:tc>
        <w:tc>
          <w:tcPr>
            <w:tcW w:w="335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2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Diagnoza trudności w uczeniu się</w:t>
            </w:r>
          </w:p>
        </w:tc>
        <w:tc>
          <w:tcPr>
            <w:tcW w:w="304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15WY 15CA</w:t>
            </w:r>
          </w:p>
        </w:tc>
        <w:tc>
          <w:tcPr>
            <w:tcW w:w="335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119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DD6119" w:rsidRPr="00EE58C8" w:rsidTr="003C0478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DD6119" w:rsidRPr="00EE58C8" w:rsidRDefault="00DD6119" w:rsidP="0013271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Pedagogika pracy (BN)</w:t>
            </w:r>
          </w:p>
        </w:tc>
        <w:tc>
          <w:tcPr>
            <w:tcW w:w="304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15WY 15CA</w:t>
            </w:r>
          </w:p>
        </w:tc>
        <w:tc>
          <w:tcPr>
            <w:tcW w:w="335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82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vAlign w:val="center"/>
          </w:tcPr>
          <w:p w:rsidR="00DD6119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Pedagogika pracy (BN)</w:t>
            </w:r>
          </w:p>
        </w:tc>
        <w:tc>
          <w:tcPr>
            <w:tcW w:w="304" w:type="pct"/>
            <w:vAlign w:val="center"/>
          </w:tcPr>
          <w:p w:rsidR="00DD6119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15WY 15CA</w:t>
            </w:r>
          </w:p>
        </w:tc>
        <w:tc>
          <w:tcPr>
            <w:tcW w:w="335" w:type="pct"/>
            <w:vAlign w:val="center"/>
          </w:tcPr>
          <w:p w:rsidR="00DD6119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81" w:type="pct"/>
            <w:vAlign w:val="center"/>
          </w:tcPr>
          <w:p w:rsidR="00DD6119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2718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DD6119" w:rsidRPr="00EE58C8" w:rsidTr="003C0478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DD6119" w:rsidRPr="00EE58C8" w:rsidRDefault="00DD6119" w:rsidP="0013271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DD6119" w:rsidRPr="00793B69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Instytucjonalne poradnictwo pedagogiczne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DD6119" w:rsidRPr="00EE58C8" w:rsidRDefault="00DD6119" w:rsidP="00132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 xml:space="preserve">15WY 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DD6119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:rsidR="00DD6119" w:rsidRPr="00793B69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Instytucjonalne poradnictwo pedagogiczne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DD6119" w:rsidRPr="00793B69" w:rsidRDefault="00DD6119" w:rsidP="00132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15</w:t>
            </w:r>
            <w:r w:rsidR="00132718">
              <w:rPr>
                <w:rFonts w:ascii="Times New Roman" w:hAnsi="Times New Roman"/>
                <w:sz w:val="24"/>
                <w:szCs w:val="24"/>
              </w:rPr>
              <w:t>WY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DD6119" w:rsidRPr="00793B69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  <w:r w:rsidR="00132718">
              <w:rPr>
                <w:rFonts w:ascii="Times New Roman" w:hAnsi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DD6119" w:rsidRPr="00793B69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D6119" w:rsidRPr="00EE58C8" w:rsidTr="003C0478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DD6119" w:rsidRPr="00EE58C8" w:rsidRDefault="00DD6119" w:rsidP="0013271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DD6119" w:rsidRPr="008F0FA3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766">
              <w:rPr>
                <w:rFonts w:ascii="Times New Roman" w:hAnsi="Times New Roman"/>
                <w:sz w:val="24"/>
                <w:szCs w:val="24"/>
              </w:rPr>
              <w:t>Praktyka pedagogiczna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DD6119" w:rsidRPr="00F71A8C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8C">
              <w:rPr>
                <w:rFonts w:ascii="Times New Roman" w:hAnsi="Times New Roman"/>
                <w:sz w:val="24"/>
                <w:szCs w:val="24"/>
              </w:rPr>
              <w:t>60CA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DD6119" w:rsidRPr="00F71A8C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8C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DD6119" w:rsidRPr="00F71A8C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:rsidR="00DD6119" w:rsidRPr="008F0FA3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766">
              <w:rPr>
                <w:rFonts w:ascii="Times New Roman" w:hAnsi="Times New Roman"/>
                <w:sz w:val="24"/>
                <w:szCs w:val="24"/>
              </w:rPr>
              <w:t>Praktyka pedagogiczna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DD6119" w:rsidRPr="008F0FA3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8F0FA3">
              <w:rPr>
                <w:rFonts w:ascii="Times New Roman" w:hAnsi="Times New Roman"/>
                <w:color w:val="FF0000"/>
                <w:sz w:val="24"/>
                <w:szCs w:val="24"/>
              </w:rPr>
              <w:t>0CA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DD6119" w:rsidRPr="008F0FA3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76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DD6119" w:rsidRPr="008F0FA3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</w:tbl>
    <w:p w:rsidR="00DD6119" w:rsidRDefault="00DD6119" w:rsidP="00DD6119"/>
    <w:p w:rsidR="00DD6119" w:rsidRDefault="00DD6119" w:rsidP="00DD6119"/>
    <w:p w:rsidR="00DD6119" w:rsidRDefault="00DD6119" w:rsidP="00DD6119"/>
    <w:p w:rsidR="00DD6119" w:rsidRDefault="00DD6119" w:rsidP="00DD6119"/>
    <w:p w:rsidR="00DD6119" w:rsidRDefault="00DD6119" w:rsidP="00DD6119"/>
    <w:p w:rsidR="00DD6119" w:rsidRDefault="00DD6119" w:rsidP="00DD6119"/>
    <w:p w:rsidR="00DD6119" w:rsidRDefault="00DD6119" w:rsidP="00DD6119"/>
    <w:p w:rsidR="00DD6119" w:rsidRDefault="00DD6119" w:rsidP="00DD6119"/>
    <w:p w:rsidR="00132718" w:rsidRDefault="00132718" w:rsidP="00DD6119"/>
    <w:p w:rsidR="00DD6119" w:rsidRDefault="00DD6119" w:rsidP="00DD6119"/>
    <w:p w:rsidR="00DD6119" w:rsidRDefault="00DD6119" w:rsidP="00DD6119">
      <w:pPr>
        <w:jc w:val="center"/>
        <w:rPr>
          <w:rFonts w:ascii="Times New Roman" w:hAnsi="Times New Roman"/>
          <w:b/>
          <w:sz w:val="32"/>
          <w:szCs w:val="24"/>
        </w:rPr>
      </w:pPr>
      <w:r w:rsidRPr="001A1A96">
        <w:rPr>
          <w:rFonts w:ascii="Times New Roman" w:hAnsi="Times New Roman"/>
          <w:b/>
          <w:sz w:val="32"/>
          <w:szCs w:val="24"/>
        </w:rPr>
        <w:lastRenderedPageBreak/>
        <w:t xml:space="preserve">Zmiany w </w:t>
      </w:r>
      <w:r>
        <w:rPr>
          <w:rFonts w:ascii="Times New Roman" w:hAnsi="Times New Roman"/>
          <w:b/>
          <w:sz w:val="32"/>
          <w:szCs w:val="24"/>
        </w:rPr>
        <w:t>planie</w:t>
      </w:r>
      <w:r w:rsidRPr="001A1A96">
        <w:rPr>
          <w:rFonts w:ascii="Times New Roman" w:hAnsi="Times New Roman"/>
          <w:b/>
          <w:sz w:val="32"/>
          <w:szCs w:val="24"/>
        </w:rPr>
        <w:t xml:space="preserve"> studiów</w:t>
      </w:r>
      <w:r>
        <w:rPr>
          <w:rFonts w:ascii="Times New Roman" w:hAnsi="Times New Roman"/>
          <w:b/>
          <w:sz w:val="32"/>
          <w:szCs w:val="24"/>
        </w:rPr>
        <w:t xml:space="preserve"> na kierunku</w:t>
      </w:r>
      <w:r w:rsidRPr="001A1A96">
        <w:rPr>
          <w:rFonts w:ascii="Times New Roman" w:hAnsi="Times New Roman"/>
          <w:b/>
          <w:sz w:val="32"/>
          <w:szCs w:val="24"/>
        </w:rPr>
        <w:t xml:space="preserve"> pedagogika </w:t>
      </w:r>
    </w:p>
    <w:p w:rsidR="00DD6119" w:rsidRDefault="00DD6119" w:rsidP="00DD6119">
      <w:pPr>
        <w:jc w:val="center"/>
        <w:rPr>
          <w:rFonts w:ascii="Times New Roman" w:hAnsi="Times New Roman"/>
          <w:b/>
          <w:sz w:val="32"/>
          <w:szCs w:val="24"/>
        </w:rPr>
      </w:pPr>
      <w:r w:rsidRPr="001A1A96">
        <w:rPr>
          <w:rFonts w:ascii="Times New Roman" w:hAnsi="Times New Roman"/>
          <w:b/>
          <w:sz w:val="32"/>
          <w:szCs w:val="24"/>
        </w:rPr>
        <w:t>obowiąz</w:t>
      </w:r>
      <w:r>
        <w:rPr>
          <w:rFonts w:ascii="Times New Roman" w:hAnsi="Times New Roman"/>
          <w:b/>
          <w:sz w:val="32"/>
          <w:szCs w:val="24"/>
        </w:rPr>
        <w:t>ujące od roku akademickiego 2021/2022</w:t>
      </w: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3"/>
        <w:gridCol w:w="910"/>
        <w:gridCol w:w="1003"/>
        <w:gridCol w:w="845"/>
        <w:gridCol w:w="3407"/>
        <w:gridCol w:w="911"/>
        <w:gridCol w:w="1004"/>
        <w:gridCol w:w="843"/>
      </w:tblGrid>
      <w:tr w:rsidR="00DD6119" w:rsidRPr="00EE58C8" w:rsidTr="003C0478">
        <w:tc>
          <w:tcPr>
            <w:tcW w:w="5000" w:type="pct"/>
            <w:gridSpan w:val="9"/>
          </w:tcPr>
          <w:p w:rsidR="00DD6119" w:rsidRPr="00EE58C8" w:rsidRDefault="00DD6119" w:rsidP="003C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KIERUNEK: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  <w:t>Pedagogika</w:t>
            </w:r>
          </w:p>
          <w:p w:rsidR="00DD6119" w:rsidRPr="00F6036C" w:rsidRDefault="00DD6119" w:rsidP="003C047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Specjalność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doradztwo edukacyjne i zawodowe</w:t>
            </w:r>
          </w:p>
          <w:p w:rsidR="00DD6119" w:rsidRPr="00EE58C8" w:rsidRDefault="00DD6119" w:rsidP="003C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Poziom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drugiego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 stopnia</w:t>
            </w:r>
          </w:p>
          <w:p w:rsidR="00DD6119" w:rsidRPr="00EE58C8" w:rsidRDefault="00DD6119" w:rsidP="003C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Profil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EE58C8">
              <w:rPr>
                <w:rFonts w:ascii="Times New Roman" w:hAnsi="Times New Roman"/>
                <w:sz w:val="24"/>
                <w:szCs w:val="24"/>
              </w:rPr>
              <w:t>ogólnoakademicki</w:t>
            </w:r>
            <w:proofErr w:type="spellEnd"/>
          </w:p>
          <w:p w:rsidR="00DD6119" w:rsidRPr="00EE58C8" w:rsidRDefault="00DD6119" w:rsidP="003C0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Forma studiów: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nie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stacjonarne</w:t>
            </w:r>
          </w:p>
        </w:tc>
      </w:tr>
      <w:tr w:rsidR="00DD6119" w:rsidRPr="00EE58C8" w:rsidTr="003C0478">
        <w:tc>
          <w:tcPr>
            <w:tcW w:w="273" w:type="pct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pct"/>
            <w:gridSpan w:val="4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Stary plan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7" w:type="pct"/>
            <w:gridSpan w:val="4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Nowy plan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2 (wrzesień)</w:t>
            </w:r>
          </w:p>
        </w:tc>
      </w:tr>
      <w:tr w:rsidR="00DD6119" w:rsidRPr="00EE58C8" w:rsidTr="003C0478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04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35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282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przedmiotu</w:t>
            </w:r>
          </w:p>
        </w:tc>
        <w:tc>
          <w:tcPr>
            <w:tcW w:w="304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335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281" w:type="pct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</w:p>
        </w:tc>
      </w:tr>
      <w:tr w:rsidR="00DD6119" w:rsidRPr="00EE58C8" w:rsidTr="003C0478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DD6119" w:rsidRPr="00EE58C8" w:rsidRDefault="00DD6119" w:rsidP="003C047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7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DD6119" w:rsidRPr="00EE58C8" w:rsidRDefault="00DD6119" w:rsidP="003C0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58C8">
              <w:rPr>
                <w:rFonts w:ascii="Times New Roman" w:hAnsi="Times New Roman"/>
                <w:b/>
                <w:sz w:val="24"/>
                <w:szCs w:val="24"/>
              </w:rPr>
              <w:t>Specjalność – 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32718" w:rsidRPr="00EE58C8" w:rsidTr="003C0478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32718" w:rsidRPr="00EE58C8" w:rsidRDefault="00132718" w:rsidP="0013271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Diagnoza trudności w uczeniu się</w:t>
            </w:r>
          </w:p>
        </w:tc>
        <w:tc>
          <w:tcPr>
            <w:tcW w:w="304" w:type="pct"/>
            <w:vAlign w:val="center"/>
          </w:tcPr>
          <w:p w:rsidR="00132718" w:rsidRPr="00EE58C8" w:rsidRDefault="00132718" w:rsidP="00132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WY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2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Diagnoza trudności w uczeniu się</w:t>
            </w:r>
          </w:p>
        </w:tc>
        <w:tc>
          <w:tcPr>
            <w:tcW w:w="304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9WY 9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1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119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132718" w:rsidRPr="00EE58C8" w:rsidTr="003C0478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32718" w:rsidRPr="00EE58C8" w:rsidRDefault="00132718" w:rsidP="0013271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Pedagogika pracy (BN)</w:t>
            </w:r>
          </w:p>
        </w:tc>
        <w:tc>
          <w:tcPr>
            <w:tcW w:w="304" w:type="pct"/>
            <w:vAlign w:val="center"/>
          </w:tcPr>
          <w:p w:rsidR="00132718" w:rsidRPr="00EE58C8" w:rsidRDefault="00132718" w:rsidP="00132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WY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82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7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Pedagogika pracy (BN)</w:t>
            </w:r>
          </w:p>
        </w:tc>
        <w:tc>
          <w:tcPr>
            <w:tcW w:w="304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9WY 9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>CA</w:t>
            </w:r>
          </w:p>
        </w:tc>
        <w:tc>
          <w:tcPr>
            <w:tcW w:w="335" w:type="pct"/>
            <w:vAlign w:val="center"/>
          </w:tcPr>
          <w:p w:rsidR="0013271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281" w:type="pct"/>
            <w:vAlign w:val="center"/>
          </w:tcPr>
          <w:p w:rsidR="0013271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2718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132718" w:rsidRPr="00EE58C8" w:rsidTr="003C0478"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</w:tcPr>
          <w:p w:rsidR="00132718" w:rsidRPr="00EE58C8" w:rsidRDefault="00132718" w:rsidP="0013271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:rsidR="00132718" w:rsidRPr="00793B69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Instytucjonalne poradnictwo pedagogiczne</w:t>
            </w:r>
          </w:p>
        </w:tc>
        <w:tc>
          <w:tcPr>
            <w:tcW w:w="304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E58C8">
              <w:rPr>
                <w:rFonts w:ascii="Times New Roman" w:hAnsi="Times New Roman"/>
                <w:sz w:val="24"/>
                <w:szCs w:val="24"/>
              </w:rPr>
              <w:t xml:space="preserve">WY </w:t>
            </w:r>
          </w:p>
        </w:tc>
        <w:tc>
          <w:tcPr>
            <w:tcW w:w="335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8C8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82" w:type="pct"/>
            <w:vAlign w:val="center"/>
          </w:tcPr>
          <w:p w:rsidR="00132718" w:rsidRPr="00EE58C8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7" w:type="pct"/>
            <w:vAlign w:val="center"/>
          </w:tcPr>
          <w:p w:rsidR="00132718" w:rsidRPr="00793B69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Instytucjonalne poradnictwo pedagogiczne</w:t>
            </w:r>
          </w:p>
        </w:tc>
        <w:tc>
          <w:tcPr>
            <w:tcW w:w="304" w:type="pct"/>
            <w:vAlign w:val="center"/>
          </w:tcPr>
          <w:p w:rsidR="00132718" w:rsidRPr="00793B69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9WY</w:t>
            </w:r>
          </w:p>
        </w:tc>
        <w:tc>
          <w:tcPr>
            <w:tcW w:w="335" w:type="pct"/>
            <w:vAlign w:val="center"/>
          </w:tcPr>
          <w:p w:rsidR="00132718" w:rsidRPr="00793B69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281" w:type="pct"/>
            <w:vAlign w:val="center"/>
          </w:tcPr>
          <w:p w:rsidR="00132718" w:rsidRPr="00793B69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B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2718" w:rsidRPr="00EE58C8" w:rsidTr="003C0478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</w:tcPr>
          <w:p w:rsidR="00132718" w:rsidRPr="00EE58C8" w:rsidRDefault="00132718" w:rsidP="0013271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132718" w:rsidRPr="008F0FA3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766">
              <w:rPr>
                <w:rFonts w:ascii="Times New Roman" w:hAnsi="Times New Roman"/>
                <w:sz w:val="24"/>
                <w:szCs w:val="24"/>
              </w:rPr>
              <w:t>Praktyka pedagogiczna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132718" w:rsidRPr="00F71A8C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8C">
              <w:rPr>
                <w:rFonts w:ascii="Times New Roman" w:hAnsi="Times New Roman"/>
                <w:sz w:val="24"/>
                <w:szCs w:val="24"/>
              </w:rPr>
              <w:t>60CA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132718" w:rsidRPr="00F71A8C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8C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132718" w:rsidRPr="00F71A8C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:rsidR="00132718" w:rsidRPr="008F0FA3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766">
              <w:rPr>
                <w:rFonts w:ascii="Times New Roman" w:hAnsi="Times New Roman"/>
                <w:sz w:val="24"/>
                <w:szCs w:val="24"/>
              </w:rPr>
              <w:t>Praktyka pedagogiczna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:rsidR="00132718" w:rsidRPr="008F0FA3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Pr="008F0FA3">
              <w:rPr>
                <w:rFonts w:ascii="Times New Roman" w:hAnsi="Times New Roman"/>
                <w:color w:val="FF0000"/>
                <w:sz w:val="24"/>
                <w:szCs w:val="24"/>
              </w:rPr>
              <w:t>0CA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132718" w:rsidRPr="008F0FA3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3476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132718" w:rsidRPr="008F0FA3" w:rsidRDefault="00132718" w:rsidP="003C04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</w:tbl>
    <w:p w:rsidR="00DD6119" w:rsidRDefault="00DD6119" w:rsidP="00DD6119"/>
    <w:p w:rsidR="00DD6119" w:rsidRDefault="00DD6119"/>
    <w:sectPr w:rsidR="00DD6119" w:rsidSect="008F0F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AB1"/>
    <w:multiLevelType w:val="hybridMultilevel"/>
    <w:tmpl w:val="8036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35136"/>
    <w:multiLevelType w:val="hybridMultilevel"/>
    <w:tmpl w:val="8036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4F02"/>
    <w:multiLevelType w:val="hybridMultilevel"/>
    <w:tmpl w:val="8036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03773"/>
    <w:multiLevelType w:val="hybridMultilevel"/>
    <w:tmpl w:val="8036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75A77"/>
    <w:multiLevelType w:val="hybridMultilevel"/>
    <w:tmpl w:val="80363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7E"/>
    <w:rsid w:val="00132718"/>
    <w:rsid w:val="001D5ACA"/>
    <w:rsid w:val="005B0E3A"/>
    <w:rsid w:val="006B37D7"/>
    <w:rsid w:val="00734766"/>
    <w:rsid w:val="00793B69"/>
    <w:rsid w:val="008F0FA3"/>
    <w:rsid w:val="00987DBC"/>
    <w:rsid w:val="00991989"/>
    <w:rsid w:val="00D11E7E"/>
    <w:rsid w:val="00DD6119"/>
    <w:rsid w:val="00F03DAC"/>
    <w:rsid w:val="00F7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DCBE0-8075-4A91-9D62-C6AE1275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B6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Prodziekan</cp:lastModifiedBy>
  <cp:revision>2</cp:revision>
  <dcterms:created xsi:type="dcterms:W3CDTF">2021-07-08T17:15:00Z</dcterms:created>
  <dcterms:modified xsi:type="dcterms:W3CDTF">2021-07-08T17:15:00Z</dcterms:modified>
</cp:coreProperties>
</file>