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0"/>
        <w:gridCol w:w="3560"/>
      </w:tblGrid>
      <w:tr w:rsidR="00FD660C" w:rsidRPr="00FD660C" w14:paraId="17CE0E27" w14:textId="77777777" w:rsidTr="00C50648">
        <w:trPr>
          <w:trHeight w:val="300"/>
        </w:trPr>
        <w:tc>
          <w:tcPr>
            <w:tcW w:w="7120" w:type="dxa"/>
            <w:gridSpan w:val="2"/>
          </w:tcPr>
          <w:p w14:paraId="181C7C02" w14:textId="6724160F" w:rsidR="00FD660C" w:rsidRPr="00FD660C" w:rsidRDefault="00FD660C" w:rsidP="00AF5CD1">
            <w:pPr>
              <w:rPr>
                <w:rStyle w:val="y2iqfc"/>
                <w:rFonts w:cstheme="minorHAnsi"/>
                <w:highlight w:val="green"/>
                <w:lang w:val="en"/>
              </w:rPr>
            </w:pP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Angielskie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nazwy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przedmiotów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–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pedagogika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(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licencjat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)</w:t>
            </w:r>
          </w:p>
        </w:tc>
      </w:tr>
      <w:tr w:rsidR="00AF5CD1" w:rsidRPr="00FD660C" w14:paraId="7FD98A00" w14:textId="1AFF93B8" w:rsidTr="00EC4DFB">
        <w:trPr>
          <w:trHeight w:val="300"/>
        </w:trPr>
        <w:tc>
          <w:tcPr>
            <w:tcW w:w="3560" w:type="dxa"/>
            <w:hideMark/>
          </w:tcPr>
          <w:p w14:paraId="54669E73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Wprowadzenie do filozofii </w:t>
            </w:r>
          </w:p>
        </w:tc>
        <w:tc>
          <w:tcPr>
            <w:tcW w:w="3560" w:type="dxa"/>
          </w:tcPr>
          <w:p w14:paraId="59D2B902" w14:textId="7A8F5E8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Introduction to philosophy</w:t>
            </w:r>
          </w:p>
        </w:tc>
      </w:tr>
      <w:tr w:rsidR="00AF5CD1" w:rsidRPr="00FD660C" w14:paraId="4D8BAD16" w14:textId="0410604A" w:rsidTr="00EC4DFB">
        <w:trPr>
          <w:trHeight w:val="600"/>
        </w:trPr>
        <w:tc>
          <w:tcPr>
            <w:tcW w:w="3560" w:type="dxa"/>
            <w:hideMark/>
          </w:tcPr>
          <w:p w14:paraId="5790153D" w14:textId="266195AD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(BN)</w:t>
            </w:r>
          </w:p>
        </w:tc>
        <w:tc>
          <w:tcPr>
            <w:tcW w:w="3560" w:type="dxa"/>
          </w:tcPr>
          <w:p w14:paraId="034AB334" w14:textId="7B266538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pedagogy </w:t>
            </w:r>
          </w:p>
        </w:tc>
      </w:tr>
      <w:tr w:rsidR="00AF5CD1" w:rsidRPr="00FD660C" w14:paraId="698D2751" w14:textId="63C98DD5" w:rsidTr="00EC4DFB">
        <w:trPr>
          <w:trHeight w:val="300"/>
        </w:trPr>
        <w:tc>
          <w:tcPr>
            <w:tcW w:w="3560" w:type="dxa"/>
            <w:hideMark/>
          </w:tcPr>
          <w:p w14:paraId="027BFC5D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Wprowadzenie do psychologii </w:t>
            </w:r>
          </w:p>
        </w:tc>
        <w:tc>
          <w:tcPr>
            <w:tcW w:w="3560" w:type="dxa"/>
          </w:tcPr>
          <w:p w14:paraId="46530A35" w14:textId="023731BE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</w:t>
            </w:r>
            <w:r w:rsidR="00E631FC" w:rsidRPr="00FD660C">
              <w:rPr>
                <w:rStyle w:val="y2iqfc"/>
                <w:rFonts w:cstheme="minorHAnsi"/>
                <w:lang w:val="en"/>
              </w:rPr>
              <w:t>p</w:t>
            </w:r>
            <w:r w:rsidRPr="00FD660C">
              <w:rPr>
                <w:rStyle w:val="y2iqfc"/>
                <w:rFonts w:cstheme="minorHAnsi"/>
                <w:lang w:val="en"/>
              </w:rPr>
              <w:t>sychology</w:t>
            </w:r>
          </w:p>
        </w:tc>
      </w:tr>
      <w:tr w:rsidR="00AF5CD1" w:rsidRPr="00FD660C" w14:paraId="5A685E12" w14:textId="7ABB7E53" w:rsidTr="00EC4DFB">
        <w:trPr>
          <w:trHeight w:val="300"/>
        </w:trPr>
        <w:tc>
          <w:tcPr>
            <w:tcW w:w="3560" w:type="dxa"/>
            <w:hideMark/>
          </w:tcPr>
          <w:p w14:paraId="672A3CB8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Historia wychowania (BN)</w:t>
            </w:r>
          </w:p>
        </w:tc>
        <w:tc>
          <w:tcPr>
            <w:tcW w:w="3560" w:type="dxa"/>
          </w:tcPr>
          <w:p w14:paraId="05EA25A6" w14:textId="6C8FDF62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History of education </w:t>
            </w:r>
          </w:p>
        </w:tc>
      </w:tr>
      <w:tr w:rsidR="00AF5CD1" w:rsidRPr="00FD660C" w14:paraId="6C53A8B7" w14:textId="02B30F93" w:rsidTr="00EC4DFB">
        <w:trPr>
          <w:trHeight w:val="300"/>
        </w:trPr>
        <w:tc>
          <w:tcPr>
            <w:tcW w:w="3560" w:type="dxa"/>
            <w:hideMark/>
          </w:tcPr>
          <w:p w14:paraId="70EDC2B6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Wprowadzenie do socjologii </w:t>
            </w:r>
          </w:p>
        </w:tc>
        <w:tc>
          <w:tcPr>
            <w:tcW w:w="3560" w:type="dxa"/>
          </w:tcPr>
          <w:p w14:paraId="2A692BB5" w14:textId="53A9FAA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Introduction to sociology</w:t>
            </w:r>
          </w:p>
        </w:tc>
      </w:tr>
      <w:tr w:rsidR="00AF5CD1" w:rsidRPr="00FD660C" w14:paraId="1F1CCBC6" w14:textId="1FBE862A" w:rsidTr="00EC4DFB">
        <w:trPr>
          <w:trHeight w:val="300"/>
        </w:trPr>
        <w:tc>
          <w:tcPr>
            <w:tcW w:w="3560" w:type="dxa"/>
            <w:hideMark/>
          </w:tcPr>
          <w:p w14:paraId="607C6432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Pedagogika medialna (BN)</w:t>
            </w:r>
          </w:p>
        </w:tc>
        <w:tc>
          <w:tcPr>
            <w:tcW w:w="3560" w:type="dxa"/>
          </w:tcPr>
          <w:p w14:paraId="6B2DC7B5" w14:textId="64920CF3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Media pedagogy </w:t>
            </w:r>
          </w:p>
        </w:tc>
      </w:tr>
      <w:tr w:rsidR="00AF5CD1" w:rsidRPr="00FD660C" w14:paraId="6CB2B84C" w14:textId="56534B69" w:rsidTr="00EC4DFB">
        <w:trPr>
          <w:trHeight w:val="600"/>
        </w:trPr>
        <w:tc>
          <w:tcPr>
            <w:tcW w:w="3560" w:type="dxa"/>
            <w:hideMark/>
          </w:tcPr>
          <w:p w14:paraId="2EC23D34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Biomedyczne uwarunkowania rozwoju </w:t>
            </w:r>
          </w:p>
        </w:tc>
        <w:tc>
          <w:tcPr>
            <w:tcW w:w="3560" w:type="dxa"/>
          </w:tcPr>
          <w:p w14:paraId="5480E145" w14:textId="496C6AF2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Biomedical conditions of development</w:t>
            </w:r>
          </w:p>
        </w:tc>
      </w:tr>
      <w:tr w:rsidR="00AF5CD1" w:rsidRPr="00FD660C" w14:paraId="22F5D6F8" w14:textId="6F4F0402" w:rsidTr="00EC4DFB">
        <w:trPr>
          <w:trHeight w:val="300"/>
        </w:trPr>
        <w:tc>
          <w:tcPr>
            <w:tcW w:w="3560" w:type="dxa"/>
            <w:hideMark/>
          </w:tcPr>
          <w:p w14:paraId="1F553598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Techniki uczenia się</w:t>
            </w:r>
          </w:p>
        </w:tc>
        <w:tc>
          <w:tcPr>
            <w:tcW w:w="3560" w:type="dxa"/>
          </w:tcPr>
          <w:p w14:paraId="4559A8CD" w14:textId="5F4F91E4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Learning techniques</w:t>
            </w:r>
          </w:p>
        </w:tc>
      </w:tr>
      <w:tr w:rsidR="00AF5CD1" w:rsidRPr="00FD660C" w14:paraId="0443E5D6" w14:textId="1BADA5DA" w:rsidTr="00EC4DFB">
        <w:trPr>
          <w:trHeight w:val="600"/>
        </w:trPr>
        <w:tc>
          <w:tcPr>
            <w:tcW w:w="3560" w:type="dxa"/>
            <w:hideMark/>
          </w:tcPr>
          <w:p w14:paraId="4C44BE43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System oświatowo-wychowawczy w Polsce (BN)</w:t>
            </w:r>
          </w:p>
        </w:tc>
        <w:tc>
          <w:tcPr>
            <w:tcW w:w="3560" w:type="dxa"/>
          </w:tcPr>
          <w:p w14:paraId="6FC06CD1" w14:textId="26DF1938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Educational system in Poland </w:t>
            </w:r>
          </w:p>
        </w:tc>
      </w:tr>
      <w:tr w:rsidR="00AF5CD1" w:rsidRPr="00FD660C" w14:paraId="75696354" w14:textId="441B78D9" w:rsidTr="00EC4DFB">
        <w:trPr>
          <w:trHeight w:val="300"/>
        </w:trPr>
        <w:tc>
          <w:tcPr>
            <w:tcW w:w="3560" w:type="dxa"/>
            <w:hideMark/>
          </w:tcPr>
          <w:p w14:paraId="3BD4FFE2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Kultura języka</w:t>
            </w:r>
          </w:p>
        </w:tc>
        <w:tc>
          <w:tcPr>
            <w:tcW w:w="3560" w:type="dxa"/>
          </w:tcPr>
          <w:p w14:paraId="6CF7FE76" w14:textId="3966F2A3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Culture of language</w:t>
            </w:r>
          </w:p>
        </w:tc>
      </w:tr>
      <w:tr w:rsidR="00AF5CD1" w:rsidRPr="00FD660C" w14:paraId="1B4E3501" w14:textId="00E9E8B6" w:rsidTr="00EC4DFB">
        <w:trPr>
          <w:trHeight w:val="300"/>
        </w:trPr>
        <w:tc>
          <w:tcPr>
            <w:tcW w:w="3560" w:type="dxa"/>
            <w:hideMark/>
          </w:tcPr>
          <w:p w14:paraId="671492BC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Emisja głosu</w:t>
            </w:r>
          </w:p>
        </w:tc>
        <w:tc>
          <w:tcPr>
            <w:tcW w:w="3560" w:type="dxa"/>
          </w:tcPr>
          <w:p w14:paraId="28913AB4" w14:textId="3D772CDC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Voice emission</w:t>
            </w:r>
          </w:p>
        </w:tc>
      </w:tr>
      <w:tr w:rsidR="00AF5CD1" w:rsidRPr="00FD660C" w14:paraId="10799190" w14:textId="6685C1CA" w:rsidTr="00EC4DFB">
        <w:trPr>
          <w:trHeight w:val="300"/>
        </w:trPr>
        <w:tc>
          <w:tcPr>
            <w:tcW w:w="3560" w:type="dxa"/>
            <w:hideMark/>
          </w:tcPr>
          <w:p w14:paraId="225420C3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Teoria wychowania (BN)</w:t>
            </w:r>
          </w:p>
        </w:tc>
        <w:tc>
          <w:tcPr>
            <w:tcW w:w="3560" w:type="dxa"/>
          </w:tcPr>
          <w:p w14:paraId="346842C7" w14:textId="69345E83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Theory of </w:t>
            </w:r>
            <w:r w:rsidR="00E631FC" w:rsidRPr="00FD660C">
              <w:rPr>
                <w:rStyle w:val="y2iqfc"/>
                <w:rFonts w:cstheme="minorHAnsi"/>
                <w:lang w:val="en"/>
              </w:rPr>
              <w:t>education</w:t>
            </w:r>
          </w:p>
        </w:tc>
      </w:tr>
      <w:tr w:rsidR="00AF5CD1" w:rsidRPr="00FD660C" w14:paraId="6E8B79D1" w14:textId="1ED6AD1A" w:rsidTr="00EC4DFB">
        <w:trPr>
          <w:trHeight w:val="300"/>
        </w:trPr>
        <w:tc>
          <w:tcPr>
            <w:tcW w:w="3560" w:type="dxa"/>
            <w:hideMark/>
          </w:tcPr>
          <w:p w14:paraId="22D2080C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Dydaktyka (BN)</w:t>
            </w:r>
          </w:p>
        </w:tc>
        <w:tc>
          <w:tcPr>
            <w:tcW w:w="3560" w:type="dxa"/>
          </w:tcPr>
          <w:p w14:paraId="2CBB8BFF" w14:textId="7AEE40D3" w:rsidR="00AF5CD1" w:rsidRPr="00FD660C" w:rsidRDefault="00E631FC" w:rsidP="00AF5CD1">
            <w:pPr>
              <w:rPr>
                <w:rFonts w:cstheme="minorHAnsi"/>
              </w:rPr>
            </w:pPr>
            <w:proofErr w:type="spellStart"/>
            <w:r w:rsidRPr="00FD660C">
              <w:rPr>
                <w:rFonts w:cstheme="minorHAnsi"/>
              </w:rPr>
              <w:t>Didactics</w:t>
            </w:r>
            <w:proofErr w:type="spellEnd"/>
          </w:p>
        </w:tc>
      </w:tr>
      <w:tr w:rsidR="00AF5CD1" w:rsidRPr="00FD660C" w14:paraId="159F57CF" w14:textId="31F68F67" w:rsidTr="00EC4DFB">
        <w:trPr>
          <w:trHeight w:val="600"/>
        </w:trPr>
        <w:tc>
          <w:tcPr>
            <w:tcW w:w="3560" w:type="dxa"/>
            <w:hideMark/>
          </w:tcPr>
          <w:p w14:paraId="77CD2F5F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pedagogiki specjalnej (BN)</w:t>
            </w:r>
          </w:p>
        </w:tc>
        <w:tc>
          <w:tcPr>
            <w:tcW w:w="3560" w:type="dxa"/>
          </w:tcPr>
          <w:p w14:paraId="5AE82D1F" w14:textId="63BFDA64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special education </w:t>
            </w:r>
          </w:p>
        </w:tc>
      </w:tr>
      <w:tr w:rsidR="00AF5CD1" w:rsidRPr="00FD660C" w14:paraId="0004CAA0" w14:textId="1817DBC6" w:rsidTr="00EC4DFB">
        <w:trPr>
          <w:trHeight w:val="300"/>
        </w:trPr>
        <w:tc>
          <w:tcPr>
            <w:tcW w:w="3560" w:type="dxa"/>
            <w:hideMark/>
          </w:tcPr>
          <w:p w14:paraId="1CF86343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Pedagogika społeczna (BN)</w:t>
            </w:r>
          </w:p>
        </w:tc>
        <w:tc>
          <w:tcPr>
            <w:tcW w:w="3560" w:type="dxa"/>
          </w:tcPr>
          <w:p w14:paraId="665708C7" w14:textId="3B1A666A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Social </w:t>
            </w:r>
            <w:r w:rsidR="00E631FC" w:rsidRPr="00FD660C">
              <w:rPr>
                <w:rStyle w:val="y2iqfc"/>
                <w:rFonts w:cstheme="minorHAnsi"/>
                <w:lang w:val="en"/>
              </w:rPr>
              <w:t>p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edagogy </w:t>
            </w:r>
          </w:p>
        </w:tc>
      </w:tr>
      <w:tr w:rsidR="00AF5CD1" w:rsidRPr="00FD660C" w14:paraId="29FE3028" w14:textId="33F8AFEE" w:rsidTr="00EC4DFB">
        <w:trPr>
          <w:trHeight w:val="300"/>
        </w:trPr>
        <w:tc>
          <w:tcPr>
            <w:tcW w:w="3560" w:type="dxa"/>
            <w:hideMark/>
          </w:tcPr>
          <w:p w14:paraId="52DE01F7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Psychologia biegu życia </w:t>
            </w:r>
          </w:p>
        </w:tc>
        <w:tc>
          <w:tcPr>
            <w:tcW w:w="3560" w:type="dxa"/>
          </w:tcPr>
          <w:p w14:paraId="66821E0B" w14:textId="5BE00434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Life course psychology</w:t>
            </w:r>
          </w:p>
        </w:tc>
      </w:tr>
      <w:tr w:rsidR="00AF5CD1" w:rsidRPr="00FD660C" w14:paraId="2E749CC8" w14:textId="28C76B02" w:rsidTr="00EC4DFB">
        <w:trPr>
          <w:trHeight w:val="600"/>
        </w:trPr>
        <w:tc>
          <w:tcPr>
            <w:tcW w:w="3560" w:type="dxa"/>
            <w:hideMark/>
          </w:tcPr>
          <w:p w14:paraId="178A448D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zdrowia (BN)</w:t>
            </w:r>
          </w:p>
        </w:tc>
        <w:tc>
          <w:tcPr>
            <w:tcW w:w="3560" w:type="dxa"/>
          </w:tcPr>
          <w:p w14:paraId="0560EB7F" w14:textId="536D0F5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health pedagogy </w:t>
            </w:r>
          </w:p>
        </w:tc>
      </w:tr>
      <w:tr w:rsidR="00AF5CD1" w:rsidRPr="00FD660C" w14:paraId="4683E31D" w14:textId="72370A5A" w:rsidTr="00EC4DFB">
        <w:trPr>
          <w:trHeight w:val="600"/>
        </w:trPr>
        <w:tc>
          <w:tcPr>
            <w:tcW w:w="3560" w:type="dxa"/>
            <w:hideMark/>
          </w:tcPr>
          <w:p w14:paraId="4AAF6A0A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Metodologiczne podstawy badań pedagogicznych (BN)</w:t>
            </w:r>
          </w:p>
        </w:tc>
        <w:tc>
          <w:tcPr>
            <w:tcW w:w="3560" w:type="dxa"/>
          </w:tcPr>
          <w:p w14:paraId="449506C5" w14:textId="5F615EAA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Methodological foundations of pedagogical research </w:t>
            </w:r>
          </w:p>
        </w:tc>
      </w:tr>
      <w:tr w:rsidR="00AF5CD1" w:rsidRPr="00FD660C" w14:paraId="18B964BA" w14:textId="243198F2" w:rsidTr="00EC4DFB">
        <w:trPr>
          <w:trHeight w:val="600"/>
        </w:trPr>
        <w:tc>
          <w:tcPr>
            <w:tcW w:w="3560" w:type="dxa"/>
            <w:hideMark/>
          </w:tcPr>
          <w:p w14:paraId="4CACB570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Metody badań pedagogicznych (BN)</w:t>
            </w:r>
          </w:p>
        </w:tc>
        <w:tc>
          <w:tcPr>
            <w:tcW w:w="3560" w:type="dxa"/>
          </w:tcPr>
          <w:p w14:paraId="1DC54C8A" w14:textId="38A14B5A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Pedagogical research methods </w:t>
            </w:r>
          </w:p>
        </w:tc>
      </w:tr>
      <w:tr w:rsidR="00AF5CD1" w:rsidRPr="00FD660C" w14:paraId="66FDFB1E" w14:textId="35160EB1" w:rsidTr="00EC4DFB">
        <w:trPr>
          <w:trHeight w:val="300"/>
        </w:trPr>
        <w:tc>
          <w:tcPr>
            <w:tcW w:w="3560" w:type="dxa"/>
            <w:hideMark/>
          </w:tcPr>
          <w:p w14:paraId="1B5A01A6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Patologie społeczne </w:t>
            </w:r>
          </w:p>
        </w:tc>
        <w:tc>
          <w:tcPr>
            <w:tcW w:w="3560" w:type="dxa"/>
          </w:tcPr>
          <w:p w14:paraId="2A3E7DDC" w14:textId="2276DDE4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Social pathologies</w:t>
            </w:r>
          </w:p>
        </w:tc>
      </w:tr>
      <w:tr w:rsidR="00AF5CD1" w:rsidRPr="00FD660C" w14:paraId="2D2756D1" w14:textId="3A6F276E" w:rsidTr="00EC4DFB">
        <w:trPr>
          <w:trHeight w:val="600"/>
        </w:trPr>
        <w:tc>
          <w:tcPr>
            <w:tcW w:w="3560" w:type="dxa"/>
            <w:hideMark/>
          </w:tcPr>
          <w:p w14:paraId="3897A87B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Podstawy komunikacji społecznej </w:t>
            </w:r>
          </w:p>
        </w:tc>
        <w:tc>
          <w:tcPr>
            <w:tcW w:w="3560" w:type="dxa"/>
          </w:tcPr>
          <w:p w14:paraId="55487DE0" w14:textId="452B3B3C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Basics of social communication</w:t>
            </w:r>
          </w:p>
        </w:tc>
      </w:tr>
      <w:tr w:rsidR="00AF5CD1" w:rsidRPr="00FD660C" w14:paraId="313A72E7" w14:textId="5911EF30" w:rsidTr="00EC4DFB">
        <w:trPr>
          <w:trHeight w:val="360"/>
        </w:trPr>
        <w:tc>
          <w:tcPr>
            <w:tcW w:w="3560" w:type="dxa"/>
            <w:hideMark/>
          </w:tcPr>
          <w:p w14:paraId="593A6B7D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Etyka i rozwój zawodowy (BN)</w:t>
            </w:r>
          </w:p>
        </w:tc>
        <w:tc>
          <w:tcPr>
            <w:tcW w:w="3560" w:type="dxa"/>
          </w:tcPr>
          <w:p w14:paraId="2011E519" w14:textId="6ADB4BB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Ethics and </w:t>
            </w:r>
            <w:r w:rsidR="00E631FC" w:rsidRPr="00FD660C">
              <w:rPr>
                <w:rStyle w:val="y2iqfc"/>
                <w:rFonts w:cstheme="minorHAnsi"/>
                <w:lang w:val="en"/>
              </w:rPr>
              <w:t>p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rofessional </w:t>
            </w:r>
            <w:r w:rsidR="00E631FC" w:rsidRPr="00FD660C">
              <w:rPr>
                <w:rStyle w:val="y2iqfc"/>
                <w:rFonts w:cstheme="minorHAnsi"/>
                <w:lang w:val="en"/>
              </w:rPr>
              <w:t>d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evelopment </w:t>
            </w:r>
          </w:p>
        </w:tc>
      </w:tr>
      <w:tr w:rsidR="00AF5CD1" w:rsidRPr="00FD660C" w14:paraId="5F59A117" w14:textId="698EAFB2" w:rsidTr="00EC4DFB">
        <w:trPr>
          <w:trHeight w:val="300"/>
        </w:trPr>
        <w:tc>
          <w:tcPr>
            <w:tcW w:w="3560" w:type="dxa"/>
            <w:hideMark/>
          </w:tcPr>
          <w:p w14:paraId="2A56CF40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Psychologia kliniczna</w:t>
            </w:r>
          </w:p>
        </w:tc>
        <w:tc>
          <w:tcPr>
            <w:tcW w:w="3560" w:type="dxa"/>
          </w:tcPr>
          <w:p w14:paraId="21F721AC" w14:textId="52E0127F" w:rsidR="00AF5CD1" w:rsidRPr="00FD660C" w:rsidRDefault="00E631FC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Cl</w:t>
            </w:r>
            <w:r w:rsidR="00AF5CD1" w:rsidRPr="00FD660C">
              <w:rPr>
                <w:rStyle w:val="y2iqfc"/>
                <w:rFonts w:cstheme="minorHAnsi"/>
                <w:lang w:val="en"/>
              </w:rPr>
              <w:t>inical psychology</w:t>
            </w:r>
          </w:p>
        </w:tc>
      </w:tr>
      <w:tr w:rsidR="00AF5CD1" w:rsidRPr="00FD660C" w14:paraId="0683D24F" w14:textId="20D38D71" w:rsidTr="00EC4DFB">
        <w:trPr>
          <w:trHeight w:val="600"/>
        </w:trPr>
        <w:tc>
          <w:tcPr>
            <w:tcW w:w="3560" w:type="dxa"/>
            <w:hideMark/>
          </w:tcPr>
          <w:p w14:paraId="0C85DD34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Elementy prawa rodzinnego i opiekuńczego</w:t>
            </w:r>
          </w:p>
        </w:tc>
        <w:tc>
          <w:tcPr>
            <w:tcW w:w="3560" w:type="dxa"/>
          </w:tcPr>
          <w:p w14:paraId="6EE5E63D" w14:textId="614F460F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Elements of family and guardianship law</w:t>
            </w:r>
          </w:p>
        </w:tc>
      </w:tr>
      <w:tr w:rsidR="00AF5CD1" w:rsidRPr="00FD660C" w14:paraId="36C6DFB7" w14:textId="04BEA93A" w:rsidTr="00EC4DFB">
        <w:trPr>
          <w:trHeight w:val="600"/>
        </w:trPr>
        <w:tc>
          <w:tcPr>
            <w:tcW w:w="3560" w:type="dxa"/>
            <w:hideMark/>
          </w:tcPr>
          <w:p w14:paraId="0A27DFF1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Techniki informatyczne w edukacji</w:t>
            </w:r>
          </w:p>
        </w:tc>
        <w:tc>
          <w:tcPr>
            <w:tcW w:w="3560" w:type="dxa"/>
          </w:tcPr>
          <w:p w14:paraId="216EBB50" w14:textId="393F8FAE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Information technology in education</w:t>
            </w:r>
          </w:p>
        </w:tc>
      </w:tr>
      <w:tr w:rsidR="00AF5CD1" w:rsidRPr="00FD660C" w14:paraId="299BB851" w14:textId="3014AA1B" w:rsidTr="00EC4DFB">
        <w:trPr>
          <w:trHeight w:val="645"/>
        </w:trPr>
        <w:tc>
          <w:tcPr>
            <w:tcW w:w="3560" w:type="dxa"/>
            <w:hideMark/>
          </w:tcPr>
          <w:p w14:paraId="06814E0B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edukacji międzykulturowej (BN)</w:t>
            </w:r>
          </w:p>
        </w:tc>
        <w:tc>
          <w:tcPr>
            <w:tcW w:w="3560" w:type="dxa"/>
          </w:tcPr>
          <w:p w14:paraId="23CE9092" w14:textId="3F2A6BD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</w:t>
            </w:r>
            <w:r w:rsidR="00EC4DFB" w:rsidRPr="00FD660C">
              <w:rPr>
                <w:rStyle w:val="y2iqfc"/>
                <w:rFonts w:cstheme="minorHAnsi"/>
                <w:lang w:val="en"/>
              </w:rPr>
              <w:t>i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ntercultural </w:t>
            </w:r>
            <w:r w:rsidR="00EC4DFB" w:rsidRPr="00FD660C">
              <w:rPr>
                <w:rStyle w:val="y2iqfc"/>
                <w:rFonts w:cstheme="minorHAnsi"/>
                <w:lang w:val="en"/>
              </w:rPr>
              <w:t>e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ducation </w:t>
            </w:r>
          </w:p>
        </w:tc>
      </w:tr>
      <w:tr w:rsidR="00AF5CD1" w:rsidRPr="00FD660C" w14:paraId="0E5976FB" w14:textId="468D04CF" w:rsidTr="00EC4DFB">
        <w:trPr>
          <w:trHeight w:val="600"/>
        </w:trPr>
        <w:tc>
          <w:tcPr>
            <w:tcW w:w="3560" w:type="dxa"/>
            <w:hideMark/>
          </w:tcPr>
          <w:p w14:paraId="55FAB75E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zarządzania projektami (BN)</w:t>
            </w:r>
          </w:p>
        </w:tc>
        <w:tc>
          <w:tcPr>
            <w:tcW w:w="3560" w:type="dxa"/>
          </w:tcPr>
          <w:p w14:paraId="2AFE55E3" w14:textId="493A5856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Fundamentals of </w:t>
            </w:r>
            <w:r w:rsidR="00EC4DFB" w:rsidRPr="00FD660C">
              <w:rPr>
                <w:rStyle w:val="y2iqfc"/>
                <w:rFonts w:cstheme="minorHAnsi"/>
                <w:lang w:val="en"/>
              </w:rPr>
              <w:t>p</w:t>
            </w:r>
            <w:r w:rsidRPr="00FD660C">
              <w:rPr>
                <w:rStyle w:val="y2iqfc"/>
                <w:rFonts w:cstheme="minorHAnsi"/>
                <w:lang w:val="en"/>
              </w:rPr>
              <w:t xml:space="preserve">roject </w:t>
            </w:r>
            <w:r w:rsidR="00EC4DFB" w:rsidRPr="00FD660C">
              <w:rPr>
                <w:rStyle w:val="y2iqfc"/>
                <w:rFonts w:cstheme="minorHAnsi"/>
                <w:lang w:val="en"/>
              </w:rPr>
              <w:t>m</w:t>
            </w:r>
            <w:r w:rsidRPr="00FD660C">
              <w:rPr>
                <w:rStyle w:val="y2iqfc"/>
                <w:rFonts w:cstheme="minorHAnsi"/>
                <w:lang w:val="en"/>
              </w:rPr>
              <w:t>anagement</w:t>
            </w:r>
          </w:p>
        </w:tc>
      </w:tr>
      <w:tr w:rsidR="00AF5CD1" w:rsidRPr="00FD660C" w14:paraId="4DCB8506" w14:textId="7A31B363" w:rsidTr="00EC4DFB">
        <w:trPr>
          <w:trHeight w:val="345"/>
        </w:trPr>
        <w:tc>
          <w:tcPr>
            <w:tcW w:w="3560" w:type="dxa"/>
            <w:hideMark/>
          </w:tcPr>
          <w:p w14:paraId="193628E4" w14:textId="77777777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Wychowanie fizyczne</w:t>
            </w:r>
          </w:p>
        </w:tc>
        <w:tc>
          <w:tcPr>
            <w:tcW w:w="3560" w:type="dxa"/>
          </w:tcPr>
          <w:p w14:paraId="5FBBD992" w14:textId="017DC6C2" w:rsidR="00AF5CD1" w:rsidRPr="00FD660C" w:rsidRDefault="00AF5CD1" w:rsidP="00AF5CD1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Physical education</w:t>
            </w:r>
          </w:p>
        </w:tc>
      </w:tr>
      <w:tr w:rsidR="00EC4DFB" w:rsidRPr="00FD660C" w14:paraId="7013B4F0" w14:textId="77777777" w:rsidTr="00EC4DFB">
        <w:trPr>
          <w:trHeight w:val="345"/>
        </w:trPr>
        <w:tc>
          <w:tcPr>
            <w:tcW w:w="3560" w:type="dxa"/>
          </w:tcPr>
          <w:p w14:paraId="4ABC9C7C" w14:textId="2283EFC5" w:rsidR="00EC4DFB" w:rsidRPr="00FD660C" w:rsidRDefault="00EC4DFB" w:rsidP="00EC4DFB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10243E"/>
                <w:lang w:eastAsia="pl-PL"/>
              </w:rPr>
              <w:t>Język obcy z elementami języka specjalistycznego</w:t>
            </w:r>
          </w:p>
        </w:tc>
        <w:tc>
          <w:tcPr>
            <w:tcW w:w="3560" w:type="dxa"/>
          </w:tcPr>
          <w:p w14:paraId="40CC1378" w14:textId="63810A9B" w:rsidR="00EC4DFB" w:rsidRPr="00FD660C" w:rsidRDefault="00EC4DFB" w:rsidP="00EC4DFB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 foreign language with elements of specialized language</w:t>
            </w:r>
          </w:p>
        </w:tc>
      </w:tr>
      <w:tr w:rsidR="00EC4DFB" w:rsidRPr="00FD660C" w14:paraId="2B7A0D3C" w14:textId="77777777" w:rsidTr="00EC4DFB">
        <w:trPr>
          <w:trHeight w:val="345"/>
        </w:trPr>
        <w:tc>
          <w:tcPr>
            <w:tcW w:w="3560" w:type="dxa"/>
          </w:tcPr>
          <w:p w14:paraId="3F114CEE" w14:textId="3A9211AA" w:rsidR="00EC4DFB" w:rsidRPr="00FD660C" w:rsidRDefault="00EC4DFB" w:rsidP="00EC4DFB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 xml:space="preserve">Seminarium dyplomowe </w:t>
            </w:r>
          </w:p>
        </w:tc>
        <w:tc>
          <w:tcPr>
            <w:tcW w:w="3560" w:type="dxa"/>
          </w:tcPr>
          <w:p w14:paraId="15C1161D" w14:textId="6880C56E" w:rsidR="00EC4DFB" w:rsidRPr="00FD660C" w:rsidRDefault="00EC4DFB" w:rsidP="00EC4DFB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Diploma seminar</w:t>
            </w:r>
          </w:p>
        </w:tc>
      </w:tr>
      <w:tr w:rsidR="00EC4DFB" w:rsidRPr="00FD660C" w14:paraId="79AC3E60" w14:textId="77777777" w:rsidTr="00EC4DFB">
        <w:trPr>
          <w:trHeight w:val="345"/>
        </w:trPr>
        <w:tc>
          <w:tcPr>
            <w:tcW w:w="3560" w:type="dxa"/>
          </w:tcPr>
          <w:p w14:paraId="045A8134" w14:textId="10BC69F9" w:rsidR="00EC4DFB" w:rsidRPr="00FD660C" w:rsidRDefault="00EC4DFB" w:rsidP="00EC4DFB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lastRenderedPageBreak/>
              <w:t>Przedmioty fakultatywne</w:t>
            </w:r>
          </w:p>
        </w:tc>
        <w:tc>
          <w:tcPr>
            <w:tcW w:w="3560" w:type="dxa"/>
          </w:tcPr>
          <w:p w14:paraId="1F1B6988" w14:textId="2F230718" w:rsidR="00EC4DFB" w:rsidRPr="00FD660C" w:rsidRDefault="00EC4DFB" w:rsidP="00EC4DFB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Optional subjects</w:t>
            </w:r>
          </w:p>
        </w:tc>
      </w:tr>
      <w:tr w:rsidR="00EC4DFB" w:rsidRPr="00FD660C" w14:paraId="56F178EC" w14:textId="77777777" w:rsidTr="00EC4DFB">
        <w:trPr>
          <w:trHeight w:val="345"/>
        </w:trPr>
        <w:tc>
          <w:tcPr>
            <w:tcW w:w="3560" w:type="dxa"/>
          </w:tcPr>
          <w:p w14:paraId="5FE1DD03" w14:textId="273A2650" w:rsidR="00EC4DFB" w:rsidRPr="00FD660C" w:rsidRDefault="00EC4DFB" w:rsidP="00EC4DFB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Wykład ogólnouniwersytecki</w:t>
            </w:r>
          </w:p>
        </w:tc>
        <w:tc>
          <w:tcPr>
            <w:tcW w:w="3560" w:type="dxa"/>
          </w:tcPr>
          <w:p w14:paraId="76E8AAE8" w14:textId="6DD40067" w:rsidR="00EC4DFB" w:rsidRPr="00FD660C" w:rsidRDefault="00EC4DFB" w:rsidP="00EC4DFB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General university lecture</w:t>
            </w:r>
          </w:p>
        </w:tc>
      </w:tr>
      <w:tr w:rsidR="00EC4DFB" w:rsidRPr="00FD660C" w14:paraId="69C1DB1A" w14:textId="77777777" w:rsidTr="00EC4DFB">
        <w:trPr>
          <w:trHeight w:val="345"/>
        </w:trPr>
        <w:tc>
          <w:tcPr>
            <w:tcW w:w="3560" w:type="dxa"/>
          </w:tcPr>
          <w:p w14:paraId="08B8CC48" w14:textId="7CDC8F05" w:rsidR="00EC4DFB" w:rsidRPr="00FD660C" w:rsidRDefault="00EC4DFB" w:rsidP="00EC4DFB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Praktyka pedagogiczna</w:t>
            </w:r>
          </w:p>
        </w:tc>
        <w:tc>
          <w:tcPr>
            <w:tcW w:w="3560" w:type="dxa"/>
          </w:tcPr>
          <w:p w14:paraId="348191C4" w14:textId="792063B4" w:rsidR="00EC4DFB" w:rsidRPr="00FD660C" w:rsidRDefault="00EC4DFB" w:rsidP="00EC4DFB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Teaching practice</w:t>
            </w:r>
          </w:p>
        </w:tc>
      </w:tr>
      <w:tr w:rsidR="00C714C5" w:rsidRPr="00FD660C" w14:paraId="662D1A36" w14:textId="77777777" w:rsidTr="00EC4DFB">
        <w:trPr>
          <w:trHeight w:val="345"/>
        </w:trPr>
        <w:tc>
          <w:tcPr>
            <w:tcW w:w="3560" w:type="dxa"/>
          </w:tcPr>
          <w:p w14:paraId="4452DBC2" w14:textId="0A29C65A" w:rsidR="00C714C5" w:rsidRPr="00FD660C" w:rsidRDefault="00C714C5" w:rsidP="00EC4DFB">
            <w:pPr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FD660C">
              <w:rPr>
                <w:rFonts w:eastAsia="Times New Roman" w:cstheme="minorHAnsi"/>
                <w:color w:val="000000"/>
                <w:highlight w:val="yellow"/>
                <w:lang w:eastAsia="pl-PL"/>
              </w:rPr>
              <w:t xml:space="preserve">Specjalność - B1 - opiekuńczo - wychowawcza z doradztwem </w:t>
            </w:r>
            <w:proofErr w:type="spellStart"/>
            <w:r w:rsidRPr="00FD660C">
              <w:rPr>
                <w:rFonts w:eastAsia="Times New Roman" w:cstheme="minorHAnsi"/>
                <w:color w:val="000000"/>
                <w:highlight w:val="yellow"/>
                <w:lang w:eastAsia="pl-PL"/>
              </w:rPr>
              <w:t>edukacyjno</w:t>
            </w:r>
            <w:proofErr w:type="spellEnd"/>
            <w:r w:rsidRPr="00FD660C">
              <w:rPr>
                <w:rFonts w:eastAsia="Times New Roman" w:cstheme="minorHAnsi"/>
                <w:color w:val="000000"/>
                <w:highlight w:val="yellow"/>
                <w:lang w:eastAsia="pl-PL"/>
              </w:rPr>
              <w:t xml:space="preserve"> - zawodowym</w:t>
            </w:r>
          </w:p>
        </w:tc>
        <w:tc>
          <w:tcPr>
            <w:tcW w:w="3560" w:type="dxa"/>
          </w:tcPr>
          <w:p w14:paraId="478294CE" w14:textId="6626C81B" w:rsidR="009875BA" w:rsidRPr="009875BA" w:rsidRDefault="009875BA" w:rsidP="009875BA">
            <w:pPr>
              <w:rPr>
                <w:rFonts w:cstheme="minorHAnsi"/>
              </w:rPr>
            </w:pPr>
            <w:r w:rsidRPr="00FD660C">
              <w:rPr>
                <w:rFonts w:cstheme="minorHAnsi"/>
                <w:highlight w:val="yellow"/>
                <w:lang w:val="en"/>
              </w:rPr>
              <w:t>C</w:t>
            </w:r>
            <w:r w:rsidRPr="009875BA">
              <w:rPr>
                <w:rFonts w:cstheme="minorHAnsi"/>
                <w:highlight w:val="yellow"/>
                <w:lang w:val="en"/>
              </w:rPr>
              <w:t>are and upbringing specialty with educational and vocational counseling</w:t>
            </w:r>
          </w:p>
          <w:p w14:paraId="39C56E81" w14:textId="77777777" w:rsidR="00C714C5" w:rsidRPr="00FD660C" w:rsidRDefault="00C714C5" w:rsidP="00EC4DFB">
            <w:pPr>
              <w:rPr>
                <w:rStyle w:val="y2iqfc"/>
                <w:rFonts w:cstheme="minorHAnsi"/>
                <w:lang w:val="en"/>
              </w:rPr>
            </w:pPr>
          </w:p>
        </w:tc>
      </w:tr>
      <w:tr w:rsidR="00C714C5" w:rsidRPr="00FD660C" w14:paraId="7D19AC8D" w14:textId="77777777" w:rsidTr="00EC4DFB">
        <w:trPr>
          <w:trHeight w:val="345"/>
        </w:trPr>
        <w:tc>
          <w:tcPr>
            <w:tcW w:w="3560" w:type="dxa"/>
          </w:tcPr>
          <w:p w14:paraId="0254B6F5" w14:textId="389D737E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Historia opieki nad dzieckiem (BN)</w:t>
            </w:r>
          </w:p>
        </w:tc>
        <w:tc>
          <w:tcPr>
            <w:tcW w:w="3560" w:type="dxa"/>
          </w:tcPr>
          <w:p w14:paraId="06FB9898" w14:textId="3DD9C83E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Childcare history</w:t>
            </w:r>
          </w:p>
        </w:tc>
      </w:tr>
      <w:tr w:rsidR="00C714C5" w:rsidRPr="00FD660C" w14:paraId="1E371392" w14:textId="77777777" w:rsidTr="00EC4DFB">
        <w:trPr>
          <w:trHeight w:val="345"/>
        </w:trPr>
        <w:tc>
          <w:tcPr>
            <w:tcW w:w="3560" w:type="dxa"/>
          </w:tcPr>
          <w:p w14:paraId="5CFD89EF" w14:textId="0B647BF3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Wprowadzenie do pedagogiki opiekuńczej (BN)</w:t>
            </w:r>
          </w:p>
        </w:tc>
        <w:tc>
          <w:tcPr>
            <w:tcW w:w="3560" w:type="dxa"/>
          </w:tcPr>
          <w:p w14:paraId="05A175F6" w14:textId="3BDF230F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care pedagogy </w:t>
            </w:r>
          </w:p>
        </w:tc>
      </w:tr>
      <w:tr w:rsidR="00C714C5" w:rsidRPr="00FD660C" w14:paraId="1414897C" w14:textId="77777777" w:rsidTr="00EC4DFB">
        <w:trPr>
          <w:trHeight w:val="345"/>
        </w:trPr>
        <w:tc>
          <w:tcPr>
            <w:tcW w:w="3560" w:type="dxa"/>
          </w:tcPr>
          <w:p w14:paraId="41F67A2B" w14:textId="28F3BE38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Wprowadzenie do pedagogiki rodziny (BN)</w:t>
            </w:r>
          </w:p>
        </w:tc>
        <w:tc>
          <w:tcPr>
            <w:tcW w:w="3560" w:type="dxa"/>
          </w:tcPr>
          <w:p w14:paraId="27B98AF4" w14:textId="2C874838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family pedagogy </w:t>
            </w:r>
          </w:p>
        </w:tc>
      </w:tr>
      <w:tr w:rsidR="00C714C5" w:rsidRPr="00FD660C" w14:paraId="51C889F7" w14:textId="77777777" w:rsidTr="00EC4DFB">
        <w:trPr>
          <w:trHeight w:val="345"/>
        </w:trPr>
        <w:tc>
          <w:tcPr>
            <w:tcW w:w="3560" w:type="dxa"/>
          </w:tcPr>
          <w:p w14:paraId="72EB2187" w14:textId="29D532E0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Kompetencje autokreacyjne pedagoga (BN)</w:t>
            </w:r>
          </w:p>
        </w:tc>
        <w:tc>
          <w:tcPr>
            <w:tcW w:w="3560" w:type="dxa"/>
          </w:tcPr>
          <w:p w14:paraId="41721CD2" w14:textId="2BBC79B6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Self-creation competences of a pedagogue</w:t>
            </w:r>
          </w:p>
        </w:tc>
      </w:tr>
      <w:tr w:rsidR="00C714C5" w:rsidRPr="00FD660C" w14:paraId="1BEDFA49" w14:textId="77777777" w:rsidTr="00EC4DFB">
        <w:trPr>
          <w:trHeight w:val="345"/>
        </w:trPr>
        <w:tc>
          <w:tcPr>
            <w:tcW w:w="3560" w:type="dxa"/>
          </w:tcPr>
          <w:p w14:paraId="1561B53B" w14:textId="730D8E9E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Metodyka pracy opiekuńczo-wychowawczej</w:t>
            </w:r>
          </w:p>
        </w:tc>
        <w:tc>
          <w:tcPr>
            <w:tcW w:w="3560" w:type="dxa"/>
          </w:tcPr>
          <w:p w14:paraId="60724C82" w14:textId="2F30C92D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Methodology of care and educational work</w:t>
            </w:r>
          </w:p>
        </w:tc>
      </w:tr>
      <w:tr w:rsidR="00C714C5" w:rsidRPr="00FD660C" w14:paraId="58D5C1DF" w14:textId="77777777" w:rsidTr="00EC4DFB">
        <w:trPr>
          <w:trHeight w:val="345"/>
        </w:trPr>
        <w:tc>
          <w:tcPr>
            <w:tcW w:w="3560" w:type="dxa"/>
          </w:tcPr>
          <w:p w14:paraId="13A77AF2" w14:textId="6A253C08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Podstawy pracy pedagoga szkolnego (BN)</w:t>
            </w:r>
          </w:p>
        </w:tc>
        <w:tc>
          <w:tcPr>
            <w:tcW w:w="3560" w:type="dxa"/>
          </w:tcPr>
          <w:p w14:paraId="1B2440C7" w14:textId="7B5B98CE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the work of a school educator </w:t>
            </w:r>
          </w:p>
        </w:tc>
      </w:tr>
      <w:tr w:rsidR="00C714C5" w:rsidRPr="00FD660C" w14:paraId="26BAB5E8" w14:textId="77777777" w:rsidTr="00EC4DFB">
        <w:trPr>
          <w:trHeight w:val="345"/>
        </w:trPr>
        <w:tc>
          <w:tcPr>
            <w:tcW w:w="3560" w:type="dxa"/>
          </w:tcPr>
          <w:p w14:paraId="1B7B6EF7" w14:textId="317CE9D5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Podstawy diagnozy pedagogicznej (BN)</w:t>
            </w:r>
          </w:p>
        </w:tc>
        <w:tc>
          <w:tcPr>
            <w:tcW w:w="3560" w:type="dxa"/>
          </w:tcPr>
          <w:p w14:paraId="695CC33C" w14:textId="3A7F784D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Basics of pedagogical diagnosis</w:t>
            </w:r>
          </w:p>
        </w:tc>
      </w:tr>
      <w:tr w:rsidR="00C714C5" w:rsidRPr="00FD660C" w14:paraId="44856074" w14:textId="77777777" w:rsidTr="00EC4DFB">
        <w:trPr>
          <w:trHeight w:val="345"/>
        </w:trPr>
        <w:tc>
          <w:tcPr>
            <w:tcW w:w="3560" w:type="dxa"/>
          </w:tcPr>
          <w:p w14:paraId="63E14857" w14:textId="20234B93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Trudności wychowawcze (BN)</w:t>
            </w:r>
          </w:p>
        </w:tc>
        <w:tc>
          <w:tcPr>
            <w:tcW w:w="3560" w:type="dxa"/>
          </w:tcPr>
          <w:p w14:paraId="54A1213F" w14:textId="1A7F7E4D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Educational difficulties</w:t>
            </w:r>
          </w:p>
        </w:tc>
      </w:tr>
      <w:tr w:rsidR="00C714C5" w:rsidRPr="00FD660C" w14:paraId="637E5525" w14:textId="77777777" w:rsidTr="00EC4DFB">
        <w:trPr>
          <w:trHeight w:val="345"/>
        </w:trPr>
        <w:tc>
          <w:tcPr>
            <w:tcW w:w="3560" w:type="dxa"/>
          </w:tcPr>
          <w:p w14:paraId="4BD21190" w14:textId="05170CEA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Wspomaganie dzieci w rozwoju emocjonalnym i społecznym</w:t>
            </w:r>
          </w:p>
        </w:tc>
        <w:tc>
          <w:tcPr>
            <w:tcW w:w="3560" w:type="dxa"/>
          </w:tcPr>
          <w:p w14:paraId="54F8AFD5" w14:textId="3F8BB761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children in their emotional and social development</w:t>
            </w:r>
          </w:p>
        </w:tc>
      </w:tr>
      <w:tr w:rsidR="00C714C5" w:rsidRPr="00FD660C" w14:paraId="4B7FDC62" w14:textId="77777777" w:rsidTr="00EC4DFB">
        <w:trPr>
          <w:trHeight w:val="345"/>
        </w:trPr>
        <w:tc>
          <w:tcPr>
            <w:tcW w:w="3560" w:type="dxa"/>
          </w:tcPr>
          <w:p w14:paraId="00955352" w14:textId="60571D8F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Kompetencje wychowawcze pedagoga (BN)</w:t>
            </w:r>
          </w:p>
        </w:tc>
        <w:tc>
          <w:tcPr>
            <w:tcW w:w="3560" w:type="dxa"/>
          </w:tcPr>
          <w:p w14:paraId="7BAA3352" w14:textId="7D2BDB41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Educational competences of a pedagogue</w:t>
            </w:r>
          </w:p>
        </w:tc>
      </w:tr>
      <w:tr w:rsidR="00C714C5" w:rsidRPr="00FD660C" w14:paraId="0E3E7C71" w14:textId="77777777" w:rsidTr="00EC4DFB">
        <w:trPr>
          <w:trHeight w:val="345"/>
        </w:trPr>
        <w:tc>
          <w:tcPr>
            <w:tcW w:w="3560" w:type="dxa"/>
          </w:tcPr>
          <w:p w14:paraId="033669E8" w14:textId="0915EBC4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Czas wolny dzieci i młodzieży</w:t>
            </w:r>
          </w:p>
        </w:tc>
        <w:tc>
          <w:tcPr>
            <w:tcW w:w="3560" w:type="dxa"/>
          </w:tcPr>
          <w:p w14:paraId="598995A3" w14:textId="1A6B20F4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Free time for children and adolescents</w:t>
            </w:r>
          </w:p>
        </w:tc>
      </w:tr>
      <w:tr w:rsidR="00C714C5" w:rsidRPr="00FD660C" w14:paraId="09C06777" w14:textId="77777777" w:rsidTr="00EC4DFB">
        <w:trPr>
          <w:trHeight w:val="345"/>
        </w:trPr>
        <w:tc>
          <w:tcPr>
            <w:tcW w:w="3560" w:type="dxa"/>
          </w:tcPr>
          <w:p w14:paraId="0E38A696" w14:textId="29027880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Podstawy doradztwa zawodowego (BN)</w:t>
            </w:r>
          </w:p>
        </w:tc>
        <w:tc>
          <w:tcPr>
            <w:tcW w:w="3560" w:type="dxa"/>
          </w:tcPr>
          <w:p w14:paraId="2E5B906D" w14:textId="03F2C519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career counseling </w:t>
            </w:r>
          </w:p>
        </w:tc>
      </w:tr>
      <w:tr w:rsidR="00C714C5" w:rsidRPr="00FD660C" w14:paraId="146AF7E8" w14:textId="77777777" w:rsidTr="00EC4DFB">
        <w:trPr>
          <w:trHeight w:val="345"/>
        </w:trPr>
        <w:tc>
          <w:tcPr>
            <w:tcW w:w="3560" w:type="dxa"/>
          </w:tcPr>
          <w:p w14:paraId="354DE6BF" w14:textId="5ED5861D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Instytucjonalne poradnictwo pedagogiczne (BN)</w:t>
            </w:r>
          </w:p>
        </w:tc>
        <w:tc>
          <w:tcPr>
            <w:tcW w:w="3560" w:type="dxa"/>
          </w:tcPr>
          <w:p w14:paraId="0899EECE" w14:textId="41DA925E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Institutional pedagogical counseling </w:t>
            </w:r>
          </w:p>
        </w:tc>
      </w:tr>
      <w:tr w:rsidR="00C714C5" w:rsidRPr="00FD660C" w14:paraId="226A48C2" w14:textId="77777777" w:rsidTr="00EC4DFB">
        <w:trPr>
          <w:trHeight w:val="345"/>
        </w:trPr>
        <w:tc>
          <w:tcPr>
            <w:tcW w:w="3560" w:type="dxa"/>
          </w:tcPr>
          <w:p w14:paraId="66B5330E" w14:textId="4086E88B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Podstawy pedagogiki pracy (BN)</w:t>
            </w:r>
          </w:p>
        </w:tc>
        <w:tc>
          <w:tcPr>
            <w:tcW w:w="3560" w:type="dxa"/>
          </w:tcPr>
          <w:p w14:paraId="50748DA1" w14:textId="3127A059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labor pedagogy </w:t>
            </w:r>
          </w:p>
        </w:tc>
      </w:tr>
      <w:tr w:rsidR="00C714C5" w:rsidRPr="00FD660C" w14:paraId="67D7763B" w14:textId="77777777" w:rsidTr="00EC4DFB">
        <w:trPr>
          <w:trHeight w:val="345"/>
        </w:trPr>
        <w:tc>
          <w:tcPr>
            <w:tcW w:w="3560" w:type="dxa"/>
          </w:tcPr>
          <w:p w14:paraId="62760A33" w14:textId="1293E674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 xml:space="preserve">Podstawowe zagadnienia z </w:t>
            </w:r>
            <w:proofErr w:type="spellStart"/>
            <w:r w:rsidRPr="00EC4DFB">
              <w:rPr>
                <w:rFonts w:eastAsia="Times New Roman" w:cstheme="minorHAnsi"/>
                <w:lang w:eastAsia="pl-PL"/>
              </w:rPr>
              <w:t>zawodoznawstwa</w:t>
            </w:r>
            <w:proofErr w:type="spellEnd"/>
          </w:p>
        </w:tc>
        <w:tc>
          <w:tcPr>
            <w:tcW w:w="3560" w:type="dxa"/>
          </w:tcPr>
          <w:p w14:paraId="65722A8E" w14:textId="5E4EAB9D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 issues of professional studies</w:t>
            </w:r>
          </w:p>
        </w:tc>
      </w:tr>
      <w:tr w:rsidR="00C714C5" w:rsidRPr="00FD660C" w14:paraId="6DB8F79F" w14:textId="77777777" w:rsidTr="00EC4DFB">
        <w:trPr>
          <w:trHeight w:val="345"/>
        </w:trPr>
        <w:tc>
          <w:tcPr>
            <w:tcW w:w="3560" w:type="dxa"/>
          </w:tcPr>
          <w:p w14:paraId="4FDF9DCF" w14:textId="4EFCAE55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Wspomaganie procesów poznawczych dzieci i młodzieży</w:t>
            </w:r>
          </w:p>
        </w:tc>
        <w:tc>
          <w:tcPr>
            <w:tcW w:w="3560" w:type="dxa"/>
          </w:tcPr>
          <w:p w14:paraId="50B5E903" w14:textId="0B1A9276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the cognitive processes of children and adolescents</w:t>
            </w:r>
          </w:p>
        </w:tc>
      </w:tr>
      <w:tr w:rsidR="00C714C5" w:rsidRPr="00FD660C" w14:paraId="01A3747B" w14:textId="77777777" w:rsidTr="00EC4DFB">
        <w:trPr>
          <w:trHeight w:val="345"/>
        </w:trPr>
        <w:tc>
          <w:tcPr>
            <w:tcW w:w="3560" w:type="dxa"/>
          </w:tcPr>
          <w:p w14:paraId="6C007F4D" w14:textId="4EB8C393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 xml:space="preserve">Zastępowanie </w:t>
            </w:r>
            <w:proofErr w:type="spellStart"/>
            <w:r w:rsidRPr="00EC4DFB">
              <w:rPr>
                <w:rFonts w:eastAsia="Times New Roman" w:cstheme="minorHAnsi"/>
                <w:color w:val="000000"/>
                <w:lang w:eastAsia="pl-PL"/>
              </w:rPr>
              <w:t>zachowań</w:t>
            </w:r>
            <w:proofErr w:type="spellEnd"/>
            <w:r w:rsidRPr="00EC4DFB">
              <w:rPr>
                <w:rFonts w:eastAsia="Times New Roman" w:cstheme="minorHAnsi"/>
                <w:color w:val="000000"/>
                <w:lang w:eastAsia="pl-PL"/>
              </w:rPr>
              <w:t xml:space="preserve"> agresywnych</w:t>
            </w:r>
          </w:p>
        </w:tc>
        <w:tc>
          <w:tcPr>
            <w:tcW w:w="3560" w:type="dxa"/>
          </w:tcPr>
          <w:p w14:paraId="6A20A694" w14:textId="157165FA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Replacing aggressive behavior</w:t>
            </w:r>
          </w:p>
        </w:tc>
      </w:tr>
      <w:tr w:rsidR="00C714C5" w:rsidRPr="00FD660C" w14:paraId="1AD11EC9" w14:textId="77777777" w:rsidTr="00EC4DFB">
        <w:trPr>
          <w:trHeight w:val="345"/>
        </w:trPr>
        <w:tc>
          <w:tcPr>
            <w:tcW w:w="3560" w:type="dxa"/>
          </w:tcPr>
          <w:p w14:paraId="76B837B2" w14:textId="2133D04C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Pedagogika zabawy</w:t>
            </w:r>
          </w:p>
        </w:tc>
        <w:tc>
          <w:tcPr>
            <w:tcW w:w="3560" w:type="dxa"/>
          </w:tcPr>
          <w:p w14:paraId="143D9D88" w14:textId="3A61E8A2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Play pedagogy</w:t>
            </w:r>
          </w:p>
        </w:tc>
      </w:tr>
      <w:tr w:rsidR="00C714C5" w:rsidRPr="00FD660C" w14:paraId="1C752373" w14:textId="77777777" w:rsidTr="00EC4DFB">
        <w:trPr>
          <w:trHeight w:val="345"/>
        </w:trPr>
        <w:tc>
          <w:tcPr>
            <w:tcW w:w="3560" w:type="dxa"/>
          </w:tcPr>
          <w:p w14:paraId="6396B738" w14:textId="5BCAAAAE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Podstawy metodyki doradztwa zawodowego</w:t>
            </w:r>
          </w:p>
        </w:tc>
        <w:tc>
          <w:tcPr>
            <w:tcW w:w="3560" w:type="dxa"/>
          </w:tcPr>
          <w:p w14:paraId="27FFD402" w14:textId="59266D43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Basics of the methodology of career counseling</w:t>
            </w:r>
          </w:p>
        </w:tc>
      </w:tr>
      <w:tr w:rsidR="00C714C5" w:rsidRPr="00FD660C" w14:paraId="15E9952C" w14:textId="77777777" w:rsidTr="00EC4DFB">
        <w:trPr>
          <w:trHeight w:val="345"/>
        </w:trPr>
        <w:tc>
          <w:tcPr>
            <w:tcW w:w="3560" w:type="dxa"/>
          </w:tcPr>
          <w:p w14:paraId="54DDBAA2" w14:textId="0902C276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Współczesne tendencje na rynku pracy (BN)</w:t>
            </w:r>
          </w:p>
        </w:tc>
        <w:tc>
          <w:tcPr>
            <w:tcW w:w="3560" w:type="dxa"/>
          </w:tcPr>
          <w:p w14:paraId="594DBA1B" w14:textId="65640987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Contemporary trends in the labor market </w:t>
            </w:r>
          </w:p>
        </w:tc>
      </w:tr>
      <w:tr w:rsidR="00C714C5" w:rsidRPr="00FD660C" w14:paraId="227BB1BC" w14:textId="77777777" w:rsidTr="00EC4DFB">
        <w:trPr>
          <w:trHeight w:val="345"/>
        </w:trPr>
        <w:tc>
          <w:tcPr>
            <w:tcW w:w="3560" w:type="dxa"/>
          </w:tcPr>
          <w:p w14:paraId="3D0C7A06" w14:textId="49EAD5E6" w:rsidR="00C714C5" w:rsidRPr="00FD660C" w:rsidRDefault="00C714C5" w:rsidP="00C714C5">
            <w:pPr>
              <w:rPr>
                <w:rFonts w:cstheme="minorHAnsi"/>
              </w:rPr>
            </w:pPr>
            <w:r w:rsidRPr="00EC4DFB">
              <w:rPr>
                <w:rFonts w:eastAsia="Times New Roman" w:cstheme="minorHAnsi"/>
                <w:lang w:eastAsia="pl-PL"/>
              </w:rPr>
              <w:t>Profilaktyka uzależnień</w:t>
            </w:r>
          </w:p>
        </w:tc>
        <w:tc>
          <w:tcPr>
            <w:tcW w:w="3560" w:type="dxa"/>
          </w:tcPr>
          <w:p w14:paraId="22B20522" w14:textId="081DA82E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Addiction prevention</w:t>
            </w:r>
          </w:p>
        </w:tc>
      </w:tr>
      <w:tr w:rsidR="00C714C5" w:rsidRPr="00FD660C" w14:paraId="0F101886" w14:textId="77777777" w:rsidTr="00EC4DFB">
        <w:trPr>
          <w:trHeight w:val="345"/>
        </w:trPr>
        <w:tc>
          <w:tcPr>
            <w:tcW w:w="3560" w:type="dxa"/>
          </w:tcPr>
          <w:p w14:paraId="64CD57E1" w14:textId="77897F8E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Planowanie i rozwój kariery zawodowej</w:t>
            </w:r>
          </w:p>
        </w:tc>
        <w:tc>
          <w:tcPr>
            <w:tcW w:w="3560" w:type="dxa"/>
          </w:tcPr>
          <w:p w14:paraId="34B140CF" w14:textId="74C9AB6C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Planning and career development</w:t>
            </w:r>
          </w:p>
        </w:tc>
      </w:tr>
      <w:tr w:rsidR="00C714C5" w:rsidRPr="00FD660C" w14:paraId="76A1ED3A" w14:textId="77777777" w:rsidTr="00EC4DFB">
        <w:trPr>
          <w:trHeight w:val="345"/>
        </w:trPr>
        <w:tc>
          <w:tcPr>
            <w:tcW w:w="3560" w:type="dxa"/>
          </w:tcPr>
          <w:p w14:paraId="7E973A92" w14:textId="3D16C999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Przemoc w rodzinie</w:t>
            </w:r>
          </w:p>
        </w:tc>
        <w:tc>
          <w:tcPr>
            <w:tcW w:w="3560" w:type="dxa"/>
          </w:tcPr>
          <w:p w14:paraId="0AAF000F" w14:textId="77C24FB5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Violence in the family</w:t>
            </w:r>
          </w:p>
        </w:tc>
      </w:tr>
      <w:tr w:rsidR="00C714C5" w:rsidRPr="00FD660C" w14:paraId="6B3DF463" w14:textId="77777777" w:rsidTr="00EC4DFB">
        <w:trPr>
          <w:trHeight w:val="345"/>
        </w:trPr>
        <w:tc>
          <w:tcPr>
            <w:tcW w:w="3560" w:type="dxa"/>
          </w:tcPr>
          <w:p w14:paraId="1435E0ED" w14:textId="42D56D94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lastRenderedPageBreak/>
              <w:t>Podstawy diagnozy kompetencji zawodowych (BN)</w:t>
            </w:r>
          </w:p>
        </w:tc>
        <w:tc>
          <w:tcPr>
            <w:tcW w:w="3560" w:type="dxa"/>
          </w:tcPr>
          <w:p w14:paraId="7202A9EE" w14:textId="0814AC78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the diagnosis of professional competences </w:t>
            </w:r>
          </w:p>
        </w:tc>
      </w:tr>
      <w:tr w:rsidR="00C714C5" w:rsidRPr="00FD660C" w14:paraId="7A7491E6" w14:textId="77777777" w:rsidTr="00EC4DFB">
        <w:trPr>
          <w:trHeight w:val="345"/>
        </w:trPr>
        <w:tc>
          <w:tcPr>
            <w:tcW w:w="3560" w:type="dxa"/>
          </w:tcPr>
          <w:p w14:paraId="656CFE44" w14:textId="650E0F67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Współczesne kierunki w opiece nad dzieckiem (BN)</w:t>
            </w:r>
          </w:p>
        </w:tc>
        <w:tc>
          <w:tcPr>
            <w:tcW w:w="3560" w:type="dxa"/>
          </w:tcPr>
          <w:p w14:paraId="21635304" w14:textId="29E4EFE0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Contemporary trends in childcare </w:t>
            </w:r>
          </w:p>
        </w:tc>
      </w:tr>
      <w:tr w:rsidR="00C714C5" w:rsidRPr="00FD660C" w14:paraId="7FB7A701" w14:textId="77777777" w:rsidTr="00EC4DFB">
        <w:trPr>
          <w:trHeight w:val="345"/>
        </w:trPr>
        <w:tc>
          <w:tcPr>
            <w:tcW w:w="3560" w:type="dxa"/>
          </w:tcPr>
          <w:p w14:paraId="70A90D61" w14:textId="438ED8FC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color w:val="000000"/>
                <w:lang w:eastAsia="pl-PL"/>
              </w:rPr>
              <w:t>Metodyka konstruowania projektów edukacyjnych i programów doradczych</w:t>
            </w:r>
          </w:p>
        </w:tc>
        <w:tc>
          <w:tcPr>
            <w:tcW w:w="3560" w:type="dxa"/>
          </w:tcPr>
          <w:p w14:paraId="20733B53" w14:textId="18A4772F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Methodology of constructing educational projects and advisory programs</w:t>
            </w:r>
          </w:p>
        </w:tc>
      </w:tr>
      <w:tr w:rsidR="00C714C5" w:rsidRPr="00FD660C" w14:paraId="18D602B9" w14:textId="77777777" w:rsidTr="00EC4DFB">
        <w:trPr>
          <w:trHeight w:val="345"/>
        </w:trPr>
        <w:tc>
          <w:tcPr>
            <w:tcW w:w="3560" w:type="dxa"/>
          </w:tcPr>
          <w:p w14:paraId="65437349" w14:textId="65332482" w:rsidR="00C714C5" w:rsidRPr="00FD660C" w:rsidRDefault="00C714C5" w:rsidP="00C714C5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Interwencja kryzysowa</w:t>
            </w:r>
          </w:p>
        </w:tc>
        <w:tc>
          <w:tcPr>
            <w:tcW w:w="3560" w:type="dxa"/>
          </w:tcPr>
          <w:p w14:paraId="67AAA703" w14:textId="787CFF2B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Crisis intervention</w:t>
            </w:r>
          </w:p>
        </w:tc>
      </w:tr>
      <w:tr w:rsidR="00C714C5" w:rsidRPr="00FD660C" w14:paraId="247BB4E2" w14:textId="77777777" w:rsidTr="00EC4DFB">
        <w:trPr>
          <w:trHeight w:val="345"/>
        </w:trPr>
        <w:tc>
          <w:tcPr>
            <w:tcW w:w="3560" w:type="dxa"/>
          </w:tcPr>
          <w:p w14:paraId="7CFD9F22" w14:textId="38D6FA99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Organizowanie systemu doradztwa zawodowego w instytucjach edukacyjnych</w:t>
            </w:r>
          </w:p>
        </w:tc>
        <w:tc>
          <w:tcPr>
            <w:tcW w:w="3560" w:type="dxa"/>
          </w:tcPr>
          <w:p w14:paraId="28CEE6DF" w14:textId="6E55FE31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Organizing a system of career counseling in educational institutions</w:t>
            </w:r>
          </w:p>
        </w:tc>
      </w:tr>
      <w:tr w:rsidR="00C714C5" w:rsidRPr="00FD660C" w14:paraId="4A1181C0" w14:textId="77777777" w:rsidTr="00EC4DFB">
        <w:trPr>
          <w:trHeight w:val="345"/>
        </w:trPr>
        <w:tc>
          <w:tcPr>
            <w:tcW w:w="3560" w:type="dxa"/>
          </w:tcPr>
          <w:p w14:paraId="1830A514" w14:textId="1CAB8E0D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Zarządzanie kompetencjami zawodowymi</w:t>
            </w:r>
          </w:p>
        </w:tc>
        <w:tc>
          <w:tcPr>
            <w:tcW w:w="3560" w:type="dxa"/>
          </w:tcPr>
          <w:p w14:paraId="1D39B640" w14:textId="74059B74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Managing professional competences</w:t>
            </w:r>
          </w:p>
        </w:tc>
      </w:tr>
      <w:tr w:rsidR="00C714C5" w:rsidRPr="00FD660C" w14:paraId="1EDEE9C8" w14:textId="77777777" w:rsidTr="00EC4DFB">
        <w:trPr>
          <w:trHeight w:val="345"/>
        </w:trPr>
        <w:tc>
          <w:tcPr>
            <w:tcW w:w="3560" w:type="dxa"/>
          </w:tcPr>
          <w:p w14:paraId="23C6A1F2" w14:textId="68BB6762" w:rsidR="00C714C5" w:rsidRPr="00FD660C" w:rsidRDefault="00C714C5" w:rsidP="00C714C5">
            <w:pPr>
              <w:rPr>
                <w:rFonts w:eastAsia="Times New Roman" w:cstheme="minorHAnsi"/>
                <w:lang w:eastAsia="pl-PL"/>
              </w:rPr>
            </w:pPr>
            <w:r w:rsidRPr="00EC4DFB">
              <w:rPr>
                <w:rFonts w:eastAsia="Times New Roman" w:cstheme="minorHAnsi"/>
                <w:lang w:eastAsia="pl-PL"/>
              </w:rPr>
              <w:t>Pierwsza pomoc przedmedyczna</w:t>
            </w:r>
          </w:p>
        </w:tc>
        <w:tc>
          <w:tcPr>
            <w:tcW w:w="3560" w:type="dxa"/>
          </w:tcPr>
          <w:p w14:paraId="163F8BB2" w14:textId="1629A283" w:rsidR="00C714C5" w:rsidRPr="00FD660C" w:rsidRDefault="00C714C5" w:rsidP="00C714C5">
            <w:pPr>
              <w:rPr>
                <w:rStyle w:val="y2iqfc"/>
                <w:rFonts w:cstheme="minorHAnsi"/>
                <w:lang w:val="en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First aid</w:t>
            </w:r>
          </w:p>
        </w:tc>
      </w:tr>
      <w:tr w:rsidR="009576B7" w:rsidRPr="00FD660C" w14:paraId="26B2AD01" w14:textId="77777777" w:rsidTr="00EC4DFB">
        <w:trPr>
          <w:trHeight w:val="345"/>
        </w:trPr>
        <w:tc>
          <w:tcPr>
            <w:tcW w:w="3560" w:type="dxa"/>
          </w:tcPr>
          <w:p w14:paraId="4AAE6C25" w14:textId="7EB38E4C" w:rsidR="009576B7" w:rsidRPr="00FD660C" w:rsidRDefault="00FD1E0A" w:rsidP="00C714C5">
            <w:pPr>
              <w:rPr>
                <w:rFonts w:eastAsia="Times New Roman" w:cstheme="minorHAnsi"/>
                <w:highlight w:val="yellow"/>
                <w:lang w:eastAsia="pl-PL"/>
              </w:rPr>
            </w:pPr>
            <w:r w:rsidRPr="00FD660C">
              <w:rPr>
                <w:rFonts w:eastAsia="Times New Roman" w:cstheme="minorHAnsi"/>
                <w:highlight w:val="yellow"/>
                <w:lang w:eastAsia="pl-PL"/>
              </w:rPr>
              <w:t>Specjalność - B2 - opiekuńczo - wychowawcza z terapią pedagogiczną</w:t>
            </w:r>
          </w:p>
        </w:tc>
        <w:tc>
          <w:tcPr>
            <w:tcW w:w="3560" w:type="dxa"/>
          </w:tcPr>
          <w:p w14:paraId="2CBCDD4A" w14:textId="77777777" w:rsidR="00FD1E0A" w:rsidRPr="00FD1E0A" w:rsidRDefault="00FD1E0A" w:rsidP="00FD1E0A">
            <w:pPr>
              <w:rPr>
                <w:rFonts w:cstheme="minorHAnsi"/>
              </w:rPr>
            </w:pPr>
            <w:r w:rsidRPr="00FD1E0A">
              <w:rPr>
                <w:rFonts w:cstheme="minorHAnsi"/>
                <w:highlight w:val="yellow"/>
                <w:lang w:val="en"/>
              </w:rPr>
              <w:t>care and educational specialty with pedagogical therapy</w:t>
            </w:r>
          </w:p>
          <w:p w14:paraId="20779598" w14:textId="77777777" w:rsidR="009576B7" w:rsidRPr="00FD660C" w:rsidRDefault="009576B7" w:rsidP="00C714C5">
            <w:pPr>
              <w:rPr>
                <w:rStyle w:val="y2iqfc"/>
                <w:rFonts w:cstheme="minorHAnsi"/>
                <w:lang w:val="en"/>
              </w:rPr>
            </w:pPr>
          </w:p>
        </w:tc>
      </w:tr>
      <w:tr w:rsidR="009576B7" w:rsidRPr="00FD660C" w14:paraId="6425C512" w14:textId="03E925A2" w:rsidTr="0043719E">
        <w:trPr>
          <w:trHeight w:val="600"/>
        </w:trPr>
        <w:tc>
          <w:tcPr>
            <w:tcW w:w="3560" w:type="dxa"/>
            <w:hideMark/>
          </w:tcPr>
          <w:p w14:paraId="05493292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Historia opieki nad dzieckiem (BN)</w:t>
            </w:r>
          </w:p>
        </w:tc>
        <w:tc>
          <w:tcPr>
            <w:tcW w:w="3560" w:type="dxa"/>
          </w:tcPr>
          <w:p w14:paraId="22555F0B" w14:textId="30A49E18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Childcare history </w:t>
            </w:r>
          </w:p>
        </w:tc>
      </w:tr>
      <w:tr w:rsidR="009576B7" w:rsidRPr="00FD660C" w14:paraId="3EABC7E9" w14:textId="402BDC66" w:rsidTr="0043719E">
        <w:trPr>
          <w:trHeight w:val="600"/>
        </w:trPr>
        <w:tc>
          <w:tcPr>
            <w:tcW w:w="3560" w:type="dxa"/>
            <w:hideMark/>
          </w:tcPr>
          <w:p w14:paraId="18062450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opiekuńczej (BN)</w:t>
            </w:r>
          </w:p>
        </w:tc>
        <w:tc>
          <w:tcPr>
            <w:tcW w:w="3560" w:type="dxa"/>
          </w:tcPr>
          <w:p w14:paraId="6DB2FFC1" w14:textId="00FA1E40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care pedagogy </w:t>
            </w:r>
          </w:p>
        </w:tc>
      </w:tr>
      <w:tr w:rsidR="009576B7" w:rsidRPr="00FD660C" w14:paraId="12225C4F" w14:textId="070A92FE" w:rsidTr="0043719E">
        <w:trPr>
          <w:trHeight w:val="600"/>
        </w:trPr>
        <w:tc>
          <w:tcPr>
            <w:tcW w:w="3560" w:type="dxa"/>
            <w:hideMark/>
          </w:tcPr>
          <w:p w14:paraId="5F210DFC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rodziny (BN)</w:t>
            </w:r>
          </w:p>
        </w:tc>
        <w:tc>
          <w:tcPr>
            <w:tcW w:w="3560" w:type="dxa"/>
          </w:tcPr>
          <w:p w14:paraId="3BB5C1C3" w14:textId="526F1BCE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family pedagogy </w:t>
            </w:r>
          </w:p>
        </w:tc>
      </w:tr>
      <w:tr w:rsidR="009576B7" w:rsidRPr="00FD660C" w14:paraId="572924F7" w14:textId="46D7251D" w:rsidTr="0043719E">
        <w:trPr>
          <w:trHeight w:val="600"/>
        </w:trPr>
        <w:tc>
          <w:tcPr>
            <w:tcW w:w="3560" w:type="dxa"/>
            <w:hideMark/>
          </w:tcPr>
          <w:p w14:paraId="4B3BFB6B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Kompetencje autokreacyjne pedagoga  (BN)</w:t>
            </w:r>
          </w:p>
        </w:tc>
        <w:tc>
          <w:tcPr>
            <w:tcW w:w="3560" w:type="dxa"/>
          </w:tcPr>
          <w:p w14:paraId="46B7AA1E" w14:textId="1DA9DFE1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Self-creation competences of a pedagogue </w:t>
            </w:r>
          </w:p>
        </w:tc>
      </w:tr>
      <w:tr w:rsidR="009576B7" w:rsidRPr="00FD660C" w14:paraId="10A120AD" w14:textId="0F061FE9" w:rsidTr="0043719E">
        <w:trPr>
          <w:trHeight w:val="420"/>
        </w:trPr>
        <w:tc>
          <w:tcPr>
            <w:tcW w:w="3560" w:type="dxa"/>
            <w:hideMark/>
          </w:tcPr>
          <w:p w14:paraId="607C038D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Trening kreatywności</w:t>
            </w:r>
          </w:p>
        </w:tc>
        <w:tc>
          <w:tcPr>
            <w:tcW w:w="3560" w:type="dxa"/>
          </w:tcPr>
          <w:p w14:paraId="7902ED68" w14:textId="78066AB4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Creativity training</w:t>
            </w:r>
          </w:p>
        </w:tc>
      </w:tr>
      <w:tr w:rsidR="009576B7" w:rsidRPr="00FD660C" w14:paraId="1834341E" w14:textId="005A9EBA" w:rsidTr="0043719E">
        <w:trPr>
          <w:trHeight w:val="600"/>
        </w:trPr>
        <w:tc>
          <w:tcPr>
            <w:tcW w:w="3560" w:type="dxa"/>
            <w:hideMark/>
          </w:tcPr>
          <w:p w14:paraId="106F4845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Metodyka pracy opiekuńczo-wychowawczej</w:t>
            </w:r>
          </w:p>
        </w:tc>
        <w:tc>
          <w:tcPr>
            <w:tcW w:w="3560" w:type="dxa"/>
          </w:tcPr>
          <w:p w14:paraId="2F88076F" w14:textId="29386F9B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Methodology of care and educational work</w:t>
            </w:r>
          </w:p>
        </w:tc>
      </w:tr>
      <w:tr w:rsidR="009576B7" w:rsidRPr="00FD660C" w14:paraId="589C8AB7" w14:textId="1091FA35" w:rsidTr="0043719E">
        <w:trPr>
          <w:trHeight w:val="735"/>
        </w:trPr>
        <w:tc>
          <w:tcPr>
            <w:tcW w:w="3560" w:type="dxa"/>
            <w:hideMark/>
          </w:tcPr>
          <w:p w14:paraId="25C02D74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pracy pedagoga szkolnego (BN)</w:t>
            </w:r>
          </w:p>
        </w:tc>
        <w:tc>
          <w:tcPr>
            <w:tcW w:w="3560" w:type="dxa"/>
          </w:tcPr>
          <w:p w14:paraId="4B386CB0" w14:textId="4248A55E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the work of a school educator </w:t>
            </w:r>
          </w:p>
        </w:tc>
      </w:tr>
      <w:tr w:rsidR="009576B7" w:rsidRPr="00FD660C" w14:paraId="0D5929EE" w14:textId="4EAE86EF" w:rsidTr="0043719E">
        <w:trPr>
          <w:trHeight w:val="732"/>
        </w:trPr>
        <w:tc>
          <w:tcPr>
            <w:tcW w:w="3560" w:type="dxa"/>
            <w:hideMark/>
          </w:tcPr>
          <w:p w14:paraId="08826494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diagnozy pedagogicznej (BN)</w:t>
            </w:r>
          </w:p>
        </w:tc>
        <w:tc>
          <w:tcPr>
            <w:tcW w:w="3560" w:type="dxa"/>
          </w:tcPr>
          <w:p w14:paraId="187B675A" w14:textId="427E7BDC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pedagogical diagnosis </w:t>
            </w:r>
          </w:p>
        </w:tc>
      </w:tr>
      <w:tr w:rsidR="009576B7" w:rsidRPr="00FD660C" w14:paraId="10E7AB11" w14:textId="5138AA15" w:rsidTr="0043719E">
        <w:trPr>
          <w:trHeight w:val="300"/>
        </w:trPr>
        <w:tc>
          <w:tcPr>
            <w:tcW w:w="3560" w:type="dxa"/>
            <w:hideMark/>
          </w:tcPr>
          <w:p w14:paraId="30AA50BA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Trudności wychowawcze (BN)</w:t>
            </w:r>
          </w:p>
        </w:tc>
        <w:tc>
          <w:tcPr>
            <w:tcW w:w="3560" w:type="dxa"/>
          </w:tcPr>
          <w:p w14:paraId="05E1BEED" w14:textId="030D73C3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Educational difficulties </w:t>
            </w:r>
          </w:p>
        </w:tc>
      </w:tr>
      <w:tr w:rsidR="009576B7" w:rsidRPr="00FD660C" w14:paraId="1875AF99" w14:textId="40662EAA" w:rsidTr="0043719E">
        <w:trPr>
          <w:trHeight w:val="600"/>
        </w:trPr>
        <w:tc>
          <w:tcPr>
            <w:tcW w:w="3560" w:type="dxa"/>
            <w:hideMark/>
          </w:tcPr>
          <w:p w14:paraId="229A6732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Wspomaganie dzieci w rozwoju emocjonalnym i społecznym</w:t>
            </w:r>
          </w:p>
        </w:tc>
        <w:tc>
          <w:tcPr>
            <w:tcW w:w="3560" w:type="dxa"/>
          </w:tcPr>
          <w:p w14:paraId="2B18FBD0" w14:textId="5EF6D2B2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children in their emotional and social development</w:t>
            </w:r>
          </w:p>
        </w:tc>
      </w:tr>
      <w:tr w:rsidR="009576B7" w:rsidRPr="00FD660C" w14:paraId="6CC443FA" w14:textId="78811C0C" w:rsidTr="0043719E">
        <w:trPr>
          <w:trHeight w:val="600"/>
        </w:trPr>
        <w:tc>
          <w:tcPr>
            <w:tcW w:w="3560" w:type="dxa"/>
            <w:hideMark/>
          </w:tcPr>
          <w:p w14:paraId="75DE5087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Kompetencje wychowawcze pedagoga (BN)</w:t>
            </w:r>
          </w:p>
        </w:tc>
        <w:tc>
          <w:tcPr>
            <w:tcW w:w="3560" w:type="dxa"/>
          </w:tcPr>
          <w:p w14:paraId="0C1DEF20" w14:textId="5D993A15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Educational competences of a pedagogue </w:t>
            </w:r>
          </w:p>
        </w:tc>
      </w:tr>
      <w:tr w:rsidR="009576B7" w:rsidRPr="00FD660C" w14:paraId="3DD9C4C3" w14:textId="736B4E5A" w:rsidTr="0043719E">
        <w:trPr>
          <w:trHeight w:val="1035"/>
        </w:trPr>
        <w:tc>
          <w:tcPr>
            <w:tcW w:w="3560" w:type="dxa"/>
            <w:hideMark/>
          </w:tcPr>
          <w:p w14:paraId="4070AE41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Instytucjonalne poradnictwo pedagogiczne  (BN)</w:t>
            </w:r>
          </w:p>
        </w:tc>
        <w:tc>
          <w:tcPr>
            <w:tcW w:w="3560" w:type="dxa"/>
          </w:tcPr>
          <w:p w14:paraId="76A9C795" w14:textId="1949C755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Institutional pedagogical counseling </w:t>
            </w:r>
          </w:p>
        </w:tc>
      </w:tr>
      <w:tr w:rsidR="009576B7" w:rsidRPr="00FD660C" w14:paraId="482985A3" w14:textId="6A5A86C1" w:rsidTr="0043719E">
        <w:trPr>
          <w:trHeight w:val="600"/>
        </w:trPr>
        <w:tc>
          <w:tcPr>
            <w:tcW w:w="3560" w:type="dxa"/>
            <w:hideMark/>
          </w:tcPr>
          <w:p w14:paraId="665E3BD0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Metody </w:t>
            </w:r>
            <w:proofErr w:type="spellStart"/>
            <w:r w:rsidRPr="00FD660C">
              <w:rPr>
                <w:rFonts w:cstheme="minorHAnsi"/>
              </w:rPr>
              <w:t>coachingowe</w:t>
            </w:r>
            <w:proofErr w:type="spellEnd"/>
            <w:r w:rsidRPr="00FD660C">
              <w:rPr>
                <w:rFonts w:cstheme="minorHAnsi"/>
              </w:rPr>
              <w:t xml:space="preserve"> w pracy pedagoga</w:t>
            </w:r>
          </w:p>
        </w:tc>
        <w:tc>
          <w:tcPr>
            <w:tcW w:w="3560" w:type="dxa"/>
          </w:tcPr>
          <w:p w14:paraId="2DF07C0C" w14:textId="6C409411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Coaching methods in the work of a pedagogue</w:t>
            </w:r>
          </w:p>
        </w:tc>
      </w:tr>
      <w:tr w:rsidR="009576B7" w:rsidRPr="00FD660C" w14:paraId="086D1F9A" w14:textId="7DD39B58" w:rsidTr="0043719E">
        <w:trPr>
          <w:trHeight w:val="300"/>
        </w:trPr>
        <w:tc>
          <w:tcPr>
            <w:tcW w:w="3560" w:type="dxa"/>
            <w:hideMark/>
          </w:tcPr>
          <w:p w14:paraId="7BF88757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Czas wolny dzieci i młodzieży</w:t>
            </w:r>
          </w:p>
        </w:tc>
        <w:tc>
          <w:tcPr>
            <w:tcW w:w="3560" w:type="dxa"/>
          </w:tcPr>
          <w:p w14:paraId="39FB67A5" w14:textId="047D521B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Free time for children and adolescents</w:t>
            </w:r>
          </w:p>
        </w:tc>
      </w:tr>
      <w:tr w:rsidR="009576B7" w:rsidRPr="00FD660C" w14:paraId="14E62688" w14:textId="7CC3F556" w:rsidTr="0043719E">
        <w:trPr>
          <w:trHeight w:val="600"/>
        </w:trPr>
        <w:tc>
          <w:tcPr>
            <w:tcW w:w="3560" w:type="dxa"/>
            <w:hideMark/>
          </w:tcPr>
          <w:p w14:paraId="5D620852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lastRenderedPageBreak/>
              <w:t>Teoretyczne podstawy terapii pedagogicznej (BN)</w:t>
            </w:r>
          </w:p>
        </w:tc>
        <w:tc>
          <w:tcPr>
            <w:tcW w:w="3560" w:type="dxa"/>
          </w:tcPr>
          <w:p w14:paraId="04A7E0A1" w14:textId="5135FB9F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Theoretical foundations of pedagogical therapy </w:t>
            </w:r>
          </w:p>
        </w:tc>
      </w:tr>
      <w:tr w:rsidR="009576B7" w:rsidRPr="00FD660C" w14:paraId="0BE70A09" w14:textId="376121AF" w:rsidTr="0043719E">
        <w:trPr>
          <w:trHeight w:val="600"/>
        </w:trPr>
        <w:tc>
          <w:tcPr>
            <w:tcW w:w="3560" w:type="dxa"/>
            <w:hideMark/>
          </w:tcPr>
          <w:p w14:paraId="5C60E2BB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Diagnoza trudności w uczeniu się  (BN)</w:t>
            </w:r>
          </w:p>
        </w:tc>
        <w:tc>
          <w:tcPr>
            <w:tcW w:w="3560" w:type="dxa"/>
          </w:tcPr>
          <w:p w14:paraId="2455FBF6" w14:textId="54C503F4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Diagnosis of learning disabilities </w:t>
            </w:r>
          </w:p>
        </w:tc>
      </w:tr>
      <w:tr w:rsidR="009576B7" w:rsidRPr="00FD660C" w14:paraId="66FF999B" w14:textId="11AFC77D" w:rsidTr="0043719E">
        <w:trPr>
          <w:trHeight w:val="600"/>
        </w:trPr>
        <w:tc>
          <w:tcPr>
            <w:tcW w:w="3560" w:type="dxa"/>
            <w:hideMark/>
          </w:tcPr>
          <w:p w14:paraId="3978B68A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Wspomaganie procesów poznawczych dzieci i młodzieży</w:t>
            </w:r>
          </w:p>
        </w:tc>
        <w:tc>
          <w:tcPr>
            <w:tcW w:w="3560" w:type="dxa"/>
          </w:tcPr>
          <w:p w14:paraId="1F84C5F4" w14:textId="47C69DF1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the cognitive processes of children and adolescents</w:t>
            </w:r>
          </w:p>
        </w:tc>
      </w:tr>
      <w:tr w:rsidR="009576B7" w:rsidRPr="00FD660C" w14:paraId="107B726C" w14:textId="43AAD651" w:rsidTr="0043719E">
        <w:trPr>
          <w:trHeight w:val="600"/>
        </w:trPr>
        <w:tc>
          <w:tcPr>
            <w:tcW w:w="3560" w:type="dxa"/>
            <w:hideMark/>
          </w:tcPr>
          <w:p w14:paraId="76B4C877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Zastępowanie </w:t>
            </w:r>
            <w:proofErr w:type="spellStart"/>
            <w:r w:rsidRPr="00FD660C">
              <w:rPr>
                <w:rFonts w:cstheme="minorHAnsi"/>
              </w:rPr>
              <w:t>zachowań</w:t>
            </w:r>
            <w:proofErr w:type="spellEnd"/>
            <w:r w:rsidRPr="00FD660C">
              <w:rPr>
                <w:rFonts w:cstheme="minorHAnsi"/>
              </w:rPr>
              <w:t xml:space="preserve"> agresywnych</w:t>
            </w:r>
          </w:p>
        </w:tc>
        <w:tc>
          <w:tcPr>
            <w:tcW w:w="3560" w:type="dxa"/>
          </w:tcPr>
          <w:p w14:paraId="0BECAF81" w14:textId="29A5EEC9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Replacing aggressive behavior</w:t>
            </w:r>
          </w:p>
        </w:tc>
      </w:tr>
      <w:tr w:rsidR="009576B7" w:rsidRPr="00FD660C" w14:paraId="60C72E19" w14:textId="1215A5AF" w:rsidTr="0043719E">
        <w:trPr>
          <w:trHeight w:val="300"/>
        </w:trPr>
        <w:tc>
          <w:tcPr>
            <w:tcW w:w="3560" w:type="dxa"/>
            <w:hideMark/>
          </w:tcPr>
          <w:p w14:paraId="6AE15001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Pedagogika zabawy</w:t>
            </w:r>
          </w:p>
        </w:tc>
        <w:tc>
          <w:tcPr>
            <w:tcW w:w="3560" w:type="dxa"/>
          </w:tcPr>
          <w:p w14:paraId="6381D86E" w14:textId="5DC64C64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Play pedagogy</w:t>
            </w:r>
          </w:p>
        </w:tc>
      </w:tr>
      <w:tr w:rsidR="009576B7" w:rsidRPr="00FD660C" w14:paraId="43A773D1" w14:textId="0758D419" w:rsidTr="0043719E">
        <w:trPr>
          <w:trHeight w:val="600"/>
        </w:trPr>
        <w:tc>
          <w:tcPr>
            <w:tcW w:w="3560" w:type="dxa"/>
            <w:hideMark/>
          </w:tcPr>
          <w:p w14:paraId="5440591C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korekcyjno-kompensacyjna</w:t>
            </w:r>
          </w:p>
        </w:tc>
        <w:tc>
          <w:tcPr>
            <w:tcW w:w="3560" w:type="dxa"/>
          </w:tcPr>
          <w:p w14:paraId="75CD7847" w14:textId="1B6D7B16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Correction and compensation work</w:t>
            </w:r>
          </w:p>
        </w:tc>
      </w:tr>
      <w:tr w:rsidR="009576B7" w:rsidRPr="00FD660C" w14:paraId="1625C1CA" w14:textId="668C3AA5" w:rsidTr="0043719E">
        <w:trPr>
          <w:trHeight w:val="300"/>
        </w:trPr>
        <w:tc>
          <w:tcPr>
            <w:tcW w:w="3560" w:type="dxa"/>
            <w:hideMark/>
          </w:tcPr>
          <w:p w14:paraId="0A13014E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Profilaktyka uzależnień</w:t>
            </w:r>
          </w:p>
        </w:tc>
        <w:tc>
          <w:tcPr>
            <w:tcW w:w="3560" w:type="dxa"/>
          </w:tcPr>
          <w:p w14:paraId="2CB2B9B6" w14:textId="5217BDE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Addiction prevention</w:t>
            </w:r>
          </w:p>
        </w:tc>
      </w:tr>
      <w:tr w:rsidR="009576B7" w:rsidRPr="00FD660C" w14:paraId="1D95E0C4" w14:textId="5F8B58ED" w:rsidTr="0043719E">
        <w:trPr>
          <w:trHeight w:val="600"/>
        </w:trPr>
        <w:tc>
          <w:tcPr>
            <w:tcW w:w="3560" w:type="dxa"/>
            <w:hideMark/>
          </w:tcPr>
          <w:p w14:paraId="41881B8E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z uczniem ze specjalnymi potrzebami edukacyjnymi (BN)</w:t>
            </w:r>
          </w:p>
        </w:tc>
        <w:tc>
          <w:tcPr>
            <w:tcW w:w="3560" w:type="dxa"/>
          </w:tcPr>
          <w:p w14:paraId="7FDF65D1" w14:textId="64E73B6D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Working with a student with special educational needs </w:t>
            </w:r>
          </w:p>
        </w:tc>
      </w:tr>
      <w:tr w:rsidR="009576B7" w:rsidRPr="00FD660C" w14:paraId="3DE5584F" w14:textId="38520E71" w:rsidTr="0043719E">
        <w:trPr>
          <w:trHeight w:val="300"/>
        </w:trPr>
        <w:tc>
          <w:tcPr>
            <w:tcW w:w="3560" w:type="dxa"/>
            <w:hideMark/>
          </w:tcPr>
          <w:p w14:paraId="19DC924D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mediacji</w:t>
            </w:r>
          </w:p>
        </w:tc>
        <w:tc>
          <w:tcPr>
            <w:tcW w:w="3560" w:type="dxa"/>
          </w:tcPr>
          <w:p w14:paraId="3F00E748" w14:textId="066C5693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Basics of mediation</w:t>
            </w:r>
          </w:p>
        </w:tc>
      </w:tr>
      <w:tr w:rsidR="009576B7" w:rsidRPr="00FD660C" w14:paraId="2E499E91" w14:textId="20B59405" w:rsidTr="0043719E">
        <w:trPr>
          <w:trHeight w:val="300"/>
        </w:trPr>
        <w:tc>
          <w:tcPr>
            <w:tcW w:w="3560" w:type="dxa"/>
            <w:hideMark/>
          </w:tcPr>
          <w:p w14:paraId="22799B5A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Przemoc w rodzinie</w:t>
            </w:r>
          </w:p>
        </w:tc>
        <w:tc>
          <w:tcPr>
            <w:tcW w:w="3560" w:type="dxa"/>
          </w:tcPr>
          <w:p w14:paraId="70FC35A4" w14:textId="0541EDCB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Violence in the family</w:t>
            </w:r>
          </w:p>
        </w:tc>
      </w:tr>
      <w:tr w:rsidR="009576B7" w:rsidRPr="00FD660C" w14:paraId="2B80329C" w14:textId="16A2CCC4" w:rsidTr="0043719E">
        <w:trPr>
          <w:trHeight w:val="300"/>
        </w:trPr>
        <w:tc>
          <w:tcPr>
            <w:tcW w:w="3560" w:type="dxa"/>
            <w:hideMark/>
          </w:tcPr>
          <w:p w14:paraId="5954F678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Alternatywne formy terapii</w:t>
            </w:r>
          </w:p>
        </w:tc>
        <w:tc>
          <w:tcPr>
            <w:tcW w:w="3560" w:type="dxa"/>
          </w:tcPr>
          <w:p w14:paraId="7E963C2A" w14:textId="4D4C348D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Alternative forms of therapy</w:t>
            </w:r>
          </w:p>
        </w:tc>
      </w:tr>
      <w:tr w:rsidR="009576B7" w:rsidRPr="00FD660C" w14:paraId="7140553A" w14:textId="648F039A" w:rsidTr="0043719E">
        <w:trPr>
          <w:trHeight w:val="300"/>
        </w:trPr>
        <w:tc>
          <w:tcPr>
            <w:tcW w:w="3560" w:type="dxa"/>
            <w:hideMark/>
          </w:tcPr>
          <w:p w14:paraId="70225C6B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Biblioterapia</w:t>
            </w:r>
          </w:p>
        </w:tc>
        <w:tc>
          <w:tcPr>
            <w:tcW w:w="3560" w:type="dxa"/>
          </w:tcPr>
          <w:p w14:paraId="5D8A1DF5" w14:textId="715E4C7C" w:rsidR="009576B7" w:rsidRPr="00FD660C" w:rsidRDefault="00FD1E0A" w:rsidP="009576B7">
            <w:pPr>
              <w:rPr>
                <w:rFonts w:cstheme="minorHAnsi"/>
              </w:rPr>
            </w:pPr>
            <w:proofErr w:type="spellStart"/>
            <w:r w:rsidRPr="00FD660C">
              <w:rPr>
                <w:rFonts w:cstheme="minorHAnsi"/>
              </w:rPr>
              <w:t>Bibliotherapy</w:t>
            </w:r>
            <w:proofErr w:type="spellEnd"/>
          </w:p>
        </w:tc>
      </w:tr>
      <w:tr w:rsidR="009576B7" w:rsidRPr="00FD660C" w14:paraId="7D2C7413" w14:textId="16AC393E" w:rsidTr="0043719E">
        <w:trPr>
          <w:trHeight w:val="600"/>
        </w:trPr>
        <w:tc>
          <w:tcPr>
            <w:tcW w:w="3560" w:type="dxa"/>
            <w:hideMark/>
          </w:tcPr>
          <w:p w14:paraId="4C1282B0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Współczesne kierunki w opiece nad dzieckiem (BN)</w:t>
            </w:r>
          </w:p>
        </w:tc>
        <w:tc>
          <w:tcPr>
            <w:tcW w:w="3560" w:type="dxa"/>
          </w:tcPr>
          <w:p w14:paraId="681CAEF3" w14:textId="449126FA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Contemporary trends in childcare</w:t>
            </w:r>
          </w:p>
        </w:tc>
      </w:tr>
      <w:tr w:rsidR="009576B7" w:rsidRPr="00FD660C" w14:paraId="6CC806D4" w14:textId="2F709FA8" w:rsidTr="0043719E">
        <w:trPr>
          <w:trHeight w:val="300"/>
        </w:trPr>
        <w:tc>
          <w:tcPr>
            <w:tcW w:w="3560" w:type="dxa"/>
            <w:hideMark/>
          </w:tcPr>
          <w:p w14:paraId="2D6DEA73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Elementy logopedii</w:t>
            </w:r>
          </w:p>
        </w:tc>
        <w:tc>
          <w:tcPr>
            <w:tcW w:w="3560" w:type="dxa"/>
          </w:tcPr>
          <w:p w14:paraId="0EA9C1C8" w14:textId="45F682C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Elements of speech therapy</w:t>
            </w:r>
          </w:p>
        </w:tc>
      </w:tr>
      <w:tr w:rsidR="009576B7" w:rsidRPr="00FD660C" w14:paraId="2FA41692" w14:textId="217BCFA7" w:rsidTr="0043719E">
        <w:trPr>
          <w:trHeight w:val="300"/>
        </w:trPr>
        <w:tc>
          <w:tcPr>
            <w:tcW w:w="3560" w:type="dxa"/>
            <w:hideMark/>
          </w:tcPr>
          <w:p w14:paraId="50BAF70A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Interwencja kryzysowa</w:t>
            </w:r>
          </w:p>
        </w:tc>
        <w:tc>
          <w:tcPr>
            <w:tcW w:w="3560" w:type="dxa"/>
          </w:tcPr>
          <w:p w14:paraId="25DA03C6" w14:textId="1D03EB28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Crisis intervention</w:t>
            </w:r>
          </w:p>
        </w:tc>
      </w:tr>
      <w:tr w:rsidR="009576B7" w:rsidRPr="00FD660C" w14:paraId="13C089D2" w14:textId="37CF8F0F" w:rsidTr="0043719E">
        <w:trPr>
          <w:trHeight w:val="345"/>
        </w:trPr>
        <w:tc>
          <w:tcPr>
            <w:tcW w:w="3560" w:type="dxa"/>
            <w:hideMark/>
          </w:tcPr>
          <w:p w14:paraId="4502B402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Terapia przez ruch</w:t>
            </w:r>
          </w:p>
        </w:tc>
        <w:tc>
          <w:tcPr>
            <w:tcW w:w="3560" w:type="dxa"/>
          </w:tcPr>
          <w:p w14:paraId="30AFFAE8" w14:textId="3A610F5C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Movement therapy</w:t>
            </w:r>
          </w:p>
        </w:tc>
      </w:tr>
      <w:tr w:rsidR="009576B7" w:rsidRPr="00FD660C" w14:paraId="66BD42D0" w14:textId="6A39628E" w:rsidTr="0043719E">
        <w:trPr>
          <w:trHeight w:val="600"/>
        </w:trPr>
        <w:tc>
          <w:tcPr>
            <w:tcW w:w="3560" w:type="dxa"/>
            <w:hideMark/>
          </w:tcPr>
          <w:p w14:paraId="5C73EFA4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Terapia przez działalność plastyczną</w:t>
            </w:r>
          </w:p>
        </w:tc>
        <w:tc>
          <w:tcPr>
            <w:tcW w:w="3560" w:type="dxa"/>
          </w:tcPr>
          <w:p w14:paraId="3686DE58" w14:textId="38970E3F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Therapy through plastic activity</w:t>
            </w:r>
          </w:p>
        </w:tc>
      </w:tr>
      <w:tr w:rsidR="009576B7" w:rsidRPr="00FD660C" w14:paraId="289D5C63" w14:textId="6F0C9A00" w:rsidTr="0043719E">
        <w:trPr>
          <w:trHeight w:val="300"/>
        </w:trPr>
        <w:tc>
          <w:tcPr>
            <w:tcW w:w="3560" w:type="dxa"/>
            <w:hideMark/>
          </w:tcPr>
          <w:p w14:paraId="05B91669" w14:textId="77777777" w:rsidR="009576B7" w:rsidRPr="00FD660C" w:rsidRDefault="009576B7" w:rsidP="009576B7">
            <w:pPr>
              <w:rPr>
                <w:rFonts w:cstheme="minorHAnsi"/>
              </w:rPr>
            </w:pPr>
            <w:proofErr w:type="spellStart"/>
            <w:r w:rsidRPr="00FD660C">
              <w:rPr>
                <w:rFonts w:cstheme="minorHAnsi"/>
              </w:rPr>
              <w:t>Teatroterapia</w:t>
            </w:r>
            <w:proofErr w:type="spellEnd"/>
          </w:p>
        </w:tc>
        <w:tc>
          <w:tcPr>
            <w:tcW w:w="3560" w:type="dxa"/>
          </w:tcPr>
          <w:p w14:paraId="6F91662D" w14:textId="432AB71B" w:rsidR="00FD1E0A" w:rsidRPr="00FD1E0A" w:rsidRDefault="00FD1E0A" w:rsidP="00FD1E0A">
            <w:pPr>
              <w:rPr>
                <w:rFonts w:cstheme="minorHAnsi"/>
              </w:rPr>
            </w:pPr>
            <w:r w:rsidRPr="00FD660C">
              <w:rPr>
                <w:rFonts w:cstheme="minorHAnsi"/>
                <w:lang w:val="en"/>
              </w:rPr>
              <w:t>T</w:t>
            </w:r>
            <w:r w:rsidRPr="00FD1E0A">
              <w:rPr>
                <w:rFonts w:cstheme="minorHAnsi"/>
                <w:lang w:val="en"/>
              </w:rPr>
              <w:t>heater therapy</w:t>
            </w:r>
          </w:p>
          <w:p w14:paraId="517CEF81" w14:textId="49A91FDE" w:rsidR="009576B7" w:rsidRPr="00FD660C" w:rsidRDefault="009576B7" w:rsidP="009576B7">
            <w:pPr>
              <w:rPr>
                <w:rFonts w:cstheme="minorHAnsi"/>
              </w:rPr>
            </w:pPr>
          </w:p>
        </w:tc>
      </w:tr>
      <w:tr w:rsidR="009576B7" w:rsidRPr="00FD660C" w14:paraId="44BBDEDC" w14:textId="40FD0B4B" w:rsidTr="0043719E">
        <w:trPr>
          <w:trHeight w:val="300"/>
        </w:trPr>
        <w:tc>
          <w:tcPr>
            <w:tcW w:w="3560" w:type="dxa"/>
            <w:hideMark/>
          </w:tcPr>
          <w:p w14:paraId="37EE1C2E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Muzykoterapia</w:t>
            </w:r>
          </w:p>
        </w:tc>
        <w:tc>
          <w:tcPr>
            <w:tcW w:w="3560" w:type="dxa"/>
          </w:tcPr>
          <w:p w14:paraId="46A71782" w14:textId="23733C2E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Music therapy</w:t>
            </w:r>
          </w:p>
        </w:tc>
      </w:tr>
      <w:tr w:rsidR="009576B7" w:rsidRPr="00FD660C" w14:paraId="16D447A4" w14:textId="133DB936" w:rsidTr="0043719E">
        <w:trPr>
          <w:trHeight w:val="600"/>
        </w:trPr>
        <w:tc>
          <w:tcPr>
            <w:tcW w:w="3560" w:type="dxa"/>
            <w:hideMark/>
          </w:tcPr>
          <w:p w14:paraId="76618911" w14:textId="7777777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Pierwsza pomoc przedmedyczna</w:t>
            </w:r>
          </w:p>
        </w:tc>
        <w:tc>
          <w:tcPr>
            <w:tcW w:w="3560" w:type="dxa"/>
          </w:tcPr>
          <w:p w14:paraId="41F6FE12" w14:textId="16D87D37" w:rsidR="009576B7" w:rsidRPr="00FD660C" w:rsidRDefault="009576B7" w:rsidP="009576B7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First aid</w:t>
            </w:r>
          </w:p>
        </w:tc>
      </w:tr>
      <w:tr w:rsidR="00FD1E0A" w:rsidRPr="00FD660C" w14:paraId="3948718F" w14:textId="77777777" w:rsidTr="0043719E">
        <w:trPr>
          <w:trHeight w:val="600"/>
        </w:trPr>
        <w:tc>
          <w:tcPr>
            <w:tcW w:w="3560" w:type="dxa"/>
          </w:tcPr>
          <w:p w14:paraId="09B384BE" w14:textId="6824FCC4" w:rsidR="00FD1E0A" w:rsidRPr="00EF7E6A" w:rsidRDefault="00FD1E0A" w:rsidP="009576B7">
            <w:pPr>
              <w:rPr>
                <w:rFonts w:cstheme="minorHAnsi"/>
                <w:highlight w:val="yellow"/>
              </w:rPr>
            </w:pPr>
            <w:r w:rsidRPr="00EF7E6A">
              <w:rPr>
                <w:rFonts w:cstheme="minorHAnsi"/>
                <w:highlight w:val="yellow"/>
              </w:rPr>
              <w:t>Specjalność - B3 - opiekuńczo - wychowawcza z interwencją kryzysową wobec dzieci i młodzieży</w:t>
            </w:r>
            <w:r w:rsidRPr="00EF7E6A">
              <w:rPr>
                <w:rFonts w:cstheme="minorHAnsi"/>
                <w:highlight w:val="yellow"/>
              </w:rPr>
              <w:tab/>
            </w:r>
          </w:p>
        </w:tc>
        <w:tc>
          <w:tcPr>
            <w:tcW w:w="3560" w:type="dxa"/>
          </w:tcPr>
          <w:p w14:paraId="10EAFD28" w14:textId="4AE4D844" w:rsidR="00FD1E0A" w:rsidRPr="00FD1E0A" w:rsidRDefault="00EF7E6A" w:rsidP="00FD1E0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"/>
              </w:rPr>
              <w:t>C</w:t>
            </w:r>
            <w:r w:rsidR="00FD1E0A" w:rsidRPr="00FD1E0A">
              <w:rPr>
                <w:rFonts w:cstheme="minorHAnsi"/>
                <w:highlight w:val="yellow"/>
                <w:lang w:val="en"/>
              </w:rPr>
              <w:t>are and educational specialty with crisis intervention for children and adolescents</w:t>
            </w:r>
          </w:p>
          <w:p w14:paraId="46F828F7" w14:textId="77777777" w:rsidR="00FD1E0A" w:rsidRPr="00EF7E6A" w:rsidRDefault="00FD1E0A" w:rsidP="009576B7">
            <w:pPr>
              <w:rPr>
                <w:rStyle w:val="y2iqfc"/>
                <w:rFonts w:cstheme="minorHAnsi"/>
                <w:highlight w:val="yellow"/>
                <w:lang w:val="en"/>
              </w:rPr>
            </w:pPr>
          </w:p>
        </w:tc>
      </w:tr>
      <w:tr w:rsidR="00FD660C" w:rsidRPr="00FD660C" w14:paraId="3F01D1D8" w14:textId="5D328544" w:rsidTr="00A84208">
        <w:trPr>
          <w:trHeight w:val="600"/>
        </w:trPr>
        <w:tc>
          <w:tcPr>
            <w:tcW w:w="3560" w:type="dxa"/>
            <w:hideMark/>
          </w:tcPr>
          <w:p w14:paraId="1E550732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Historia opieki nad dzieckiem (BN)</w:t>
            </w:r>
          </w:p>
        </w:tc>
        <w:tc>
          <w:tcPr>
            <w:tcW w:w="3560" w:type="dxa"/>
          </w:tcPr>
          <w:p w14:paraId="762F7A56" w14:textId="5BB16D1F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Childcare history </w:t>
            </w:r>
          </w:p>
        </w:tc>
      </w:tr>
      <w:tr w:rsidR="00FD660C" w:rsidRPr="00FD660C" w14:paraId="70A9CCB2" w14:textId="16752005" w:rsidTr="00A84208">
        <w:trPr>
          <w:trHeight w:val="675"/>
        </w:trPr>
        <w:tc>
          <w:tcPr>
            <w:tcW w:w="3560" w:type="dxa"/>
            <w:hideMark/>
          </w:tcPr>
          <w:p w14:paraId="43DC2CA7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opiekuńczej (BN)</w:t>
            </w:r>
          </w:p>
        </w:tc>
        <w:tc>
          <w:tcPr>
            <w:tcW w:w="3560" w:type="dxa"/>
          </w:tcPr>
          <w:p w14:paraId="265A0D26" w14:textId="0DE94DE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care pedagogy </w:t>
            </w:r>
          </w:p>
        </w:tc>
      </w:tr>
      <w:tr w:rsidR="00FD660C" w:rsidRPr="00FD660C" w14:paraId="5DF36216" w14:textId="67B74085" w:rsidTr="00A84208">
        <w:trPr>
          <w:trHeight w:val="795"/>
        </w:trPr>
        <w:tc>
          <w:tcPr>
            <w:tcW w:w="3560" w:type="dxa"/>
            <w:hideMark/>
          </w:tcPr>
          <w:p w14:paraId="3D1EB430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Wprowadzenie do pedagogiki rodziny (BN)</w:t>
            </w:r>
          </w:p>
        </w:tc>
        <w:tc>
          <w:tcPr>
            <w:tcW w:w="3560" w:type="dxa"/>
          </w:tcPr>
          <w:p w14:paraId="7C3326B9" w14:textId="0399B0A1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Introduction to family pedagogy </w:t>
            </w:r>
          </w:p>
        </w:tc>
      </w:tr>
      <w:tr w:rsidR="00FD660C" w:rsidRPr="00FD660C" w14:paraId="6BAE89DC" w14:textId="51618370" w:rsidTr="00A84208">
        <w:trPr>
          <w:trHeight w:val="750"/>
        </w:trPr>
        <w:tc>
          <w:tcPr>
            <w:tcW w:w="3560" w:type="dxa"/>
            <w:hideMark/>
          </w:tcPr>
          <w:p w14:paraId="5D06DF3A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Kompetencje autokreacyjne pedagoga  (BN)</w:t>
            </w:r>
          </w:p>
        </w:tc>
        <w:tc>
          <w:tcPr>
            <w:tcW w:w="3560" w:type="dxa"/>
          </w:tcPr>
          <w:p w14:paraId="24FC3FD3" w14:textId="7689648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Self-creation competences of a pedagogue </w:t>
            </w:r>
          </w:p>
        </w:tc>
      </w:tr>
      <w:tr w:rsidR="00FD660C" w:rsidRPr="00FD660C" w14:paraId="6BA3A7B8" w14:textId="7C2936D9" w:rsidTr="00A84208">
        <w:trPr>
          <w:trHeight w:val="420"/>
        </w:trPr>
        <w:tc>
          <w:tcPr>
            <w:tcW w:w="3560" w:type="dxa"/>
            <w:hideMark/>
          </w:tcPr>
          <w:p w14:paraId="21EBBC4D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Trening kreatywności</w:t>
            </w:r>
          </w:p>
        </w:tc>
        <w:tc>
          <w:tcPr>
            <w:tcW w:w="3560" w:type="dxa"/>
          </w:tcPr>
          <w:p w14:paraId="542A21AF" w14:textId="4BD24CAF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Creativity training</w:t>
            </w:r>
          </w:p>
        </w:tc>
      </w:tr>
      <w:tr w:rsidR="00FD660C" w:rsidRPr="00FD660C" w14:paraId="68A17B24" w14:textId="6F5B2457" w:rsidTr="00A84208">
        <w:trPr>
          <w:trHeight w:val="675"/>
        </w:trPr>
        <w:tc>
          <w:tcPr>
            <w:tcW w:w="3560" w:type="dxa"/>
            <w:hideMark/>
          </w:tcPr>
          <w:p w14:paraId="00661E35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lastRenderedPageBreak/>
              <w:t>Metodyka pracy opiekuńczo-wychowawczej</w:t>
            </w:r>
          </w:p>
        </w:tc>
        <w:tc>
          <w:tcPr>
            <w:tcW w:w="3560" w:type="dxa"/>
          </w:tcPr>
          <w:p w14:paraId="168E21C8" w14:textId="5DD4B52E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Methodology of care and educational work</w:t>
            </w:r>
          </w:p>
        </w:tc>
      </w:tr>
      <w:tr w:rsidR="00FD660C" w:rsidRPr="00FD660C" w14:paraId="4F658DD3" w14:textId="65B2B904" w:rsidTr="00A84208">
        <w:trPr>
          <w:trHeight w:val="735"/>
        </w:trPr>
        <w:tc>
          <w:tcPr>
            <w:tcW w:w="3560" w:type="dxa"/>
            <w:hideMark/>
          </w:tcPr>
          <w:p w14:paraId="15FE1482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pracy pedagoga szkolnego (BN)</w:t>
            </w:r>
          </w:p>
        </w:tc>
        <w:tc>
          <w:tcPr>
            <w:tcW w:w="3560" w:type="dxa"/>
          </w:tcPr>
          <w:p w14:paraId="1470B39C" w14:textId="4A07BE22" w:rsidR="00FD660C" w:rsidRPr="00FD660C" w:rsidRDefault="00FD660C" w:rsidP="00BF1E7F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the work of a school educator </w:t>
            </w:r>
            <w:bookmarkStart w:id="0" w:name="_GoBack"/>
            <w:bookmarkEnd w:id="0"/>
          </w:p>
        </w:tc>
      </w:tr>
      <w:tr w:rsidR="00FD660C" w:rsidRPr="00FD660C" w14:paraId="1A083CA0" w14:textId="42A72364" w:rsidTr="00A84208">
        <w:trPr>
          <w:trHeight w:val="600"/>
        </w:trPr>
        <w:tc>
          <w:tcPr>
            <w:tcW w:w="3560" w:type="dxa"/>
            <w:hideMark/>
          </w:tcPr>
          <w:p w14:paraId="05FEC640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diagnozy pedagogicznej (BN)</w:t>
            </w:r>
          </w:p>
        </w:tc>
        <w:tc>
          <w:tcPr>
            <w:tcW w:w="3560" w:type="dxa"/>
          </w:tcPr>
          <w:p w14:paraId="21058441" w14:textId="5E423F2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Basics of pedagogical diagnosis </w:t>
            </w:r>
          </w:p>
        </w:tc>
      </w:tr>
      <w:tr w:rsidR="00FD660C" w:rsidRPr="00FD660C" w14:paraId="333DEB3A" w14:textId="6BAF6BAE" w:rsidTr="00A84208">
        <w:trPr>
          <w:trHeight w:val="300"/>
        </w:trPr>
        <w:tc>
          <w:tcPr>
            <w:tcW w:w="3560" w:type="dxa"/>
            <w:hideMark/>
          </w:tcPr>
          <w:p w14:paraId="490A8284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Trudności wychowawcze (BN)</w:t>
            </w:r>
          </w:p>
        </w:tc>
        <w:tc>
          <w:tcPr>
            <w:tcW w:w="3560" w:type="dxa"/>
          </w:tcPr>
          <w:p w14:paraId="43C2E9A6" w14:textId="42E54411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Educational difficulties </w:t>
            </w:r>
          </w:p>
        </w:tc>
      </w:tr>
      <w:tr w:rsidR="00FD660C" w:rsidRPr="00FD660C" w14:paraId="6CC933BC" w14:textId="278A4D76" w:rsidTr="00A84208">
        <w:trPr>
          <w:trHeight w:val="600"/>
        </w:trPr>
        <w:tc>
          <w:tcPr>
            <w:tcW w:w="3560" w:type="dxa"/>
            <w:hideMark/>
          </w:tcPr>
          <w:p w14:paraId="6975F1C6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Wspomaganie dzieci w rozwoju emocjonalnym i społecznym</w:t>
            </w:r>
          </w:p>
        </w:tc>
        <w:tc>
          <w:tcPr>
            <w:tcW w:w="3560" w:type="dxa"/>
          </w:tcPr>
          <w:p w14:paraId="7FCA7EA1" w14:textId="5E2BF1A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children in their emotional and social development</w:t>
            </w:r>
          </w:p>
        </w:tc>
      </w:tr>
      <w:tr w:rsidR="00FD660C" w:rsidRPr="00FD660C" w14:paraId="1590BA98" w14:textId="1668F3BB" w:rsidTr="00A84208">
        <w:trPr>
          <w:trHeight w:val="600"/>
        </w:trPr>
        <w:tc>
          <w:tcPr>
            <w:tcW w:w="3560" w:type="dxa"/>
            <w:hideMark/>
          </w:tcPr>
          <w:p w14:paraId="7DD2A855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Kompetencje wychowawcze pedagoga (BN)</w:t>
            </w:r>
          </w:p>
        </w:tc>
        <w:tc>
          <w:tcPr>
            <w:tcW w:w="3560" w:type="dxa"/>
          </w:tcPr>
          <w:p w14:paraId="535B0F8B" w14:textId="4A2F3BC2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Educational competences of a pedagogue</w:t>
            </w:r>
          </w:p>
        </w:tc>
      </w:tr>
      <w:tr w:rsidR="00FD660C" w:rsidRPr="00FD660C" w14:paraId="4B2BC28A" w14:textId="677033B1" w:rsidTr="00A84208">
        <w:trPr>
          <w:trHeight w:val="600"/>
        </w:trPr>
        <w:tc>
          <w:tcPr>
            <w:tcW w:w="3560" w:type="dxa"/>
            <w:hideMark/>
          </w:tcPr>
          <w:p w14:paraId="6C531A7B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Instytucjonalne poradnictwo pedagogiczne  (BN)</w:t>
            </w:r>
          </w:p>
        </w:tc>
        <w:tc>
          <w:tcPr>
            <w:tcW w:w="3560" w:type="dxa"/>
          </w:tcPr>
          <w:p w14:paraId="567BF23A" w14:textId="43BE244F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Institutional pedagogical counseling </w:t>
            </w:r>
          </w:p>
        </w:tc>
      </w:tr>
      <w:tr w:rsidR="00FD660C" w:rsidRPr="00FD660C" w14:paraId="034CF022" w14:textId="6C088E9B" w:rsidTr="00A84208">
        <w:trPr>
          <w:trHeight w:val="600"/>
        </w:trPr>
        <w:tc>
          <w:tcPr>
            <w:tcW w:w="3560" w:type="dxa"/>
            <w:hideMark/>
          </w:tcPr>
          <w:p w14:paraId="68D30AA9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Metody </w:t>
            </w:r>
            <w:proofErr w:type="spellStart"/>
            <w:r w:rsidRPr="00FD660C">
              <w:rPr>
                <w:rFonts w:cstheme="minorHAnsi"/>
              </w:rPr>
              <w:t>coachingowe</w:t>
            </w:r>
            <w:proofErr w:type="spellEnd"/>
            <w:r w:rsidRPr="00FD660C">
              <w:rPr>
                <w:rFonts w:cstheme="minorHAnsi"/>
              </w:rPr>
              <w:t xml:space="preserve"> w pracy pedagoga</w:t>
            </w:r>
          </w:p>
        </w:tc>
        <w:tc>
          <w:tcPr>
            <w:tcW w:w="3560" w:type="dxa"/>
          </w:tcPr>
          <w:p w14:paraId="1F53D3F6" w14:textId="713B4A2D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Coaching methods in the work of a pedagogue</w:t>
            </w:r>
          </w:p>
        </w:tc>
      </w:tr>
      <w:tr w:rsidR="00FD660C" w:rsidRPr="00FD660C" w14:paraId="06A624FE" w14:textId="6DF73D63" w:rsidTr="00A84208">
        <w:trPr>
          <w:trHeight w:val="300"/>
        </w:trPr>
        <w:tc>
          <w:tcPr>
            <w:tcW w:w="3560" w:type="dxa"/>
            <w:hideMark/>
          </w:tcPr>
          <w:p w14:paraId="39A4E9B2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Czas wolny dzieci i młodzieży</w:t>
            </w:r>
          </w:p>
        </w:tc>
        <w:tc>
          <w:tcPr>
            <w:tcW w:w="3560" w:type="dxa"/>
          </w:tcPr>
          <w:p w14:paraId="40FAE192" w14:textId="0A99A48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Free time for children and adolescents</w:t>
            </w:r>
          </w:p>
        </w:tc>
      </w:tr>
      <w:tr w:rsidR="00FD660C" w:rsidRPr="00FD660C" w14:paraId="402E6DF8" w14:textId="73AC7960" w:rsidTr="00A84208">
        <w:trPr>
          <w:trHeight w:val="600"/>
        </w:trPr>
        <w:tc>
          <w:tcPr>
            <w:tcW w:w="3560" w:type="dxa"/>
            <w:hideMark/>
          </w:tcPr>
          <w:p w14:paraId="2EE5C7CA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Kompetencje pomocowe pedagoga (BN) </w:t>
            </w:r>
          </w:p>
        </w:tc>
        <w:tc>
          <w:tcPr>
            <w:tcW w:w="3560" w:type="dxa"/>
          </w:tcPr>
          <w:p w14:paraId="3AB941D3" w14:textId="43496C0A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Aid competences of the pedagogue (BN)</w:t>
            </w:r>
          </w:p>
        </w:tc>
      </w:tr>
      <w:tr w:rsidR="00FD660C" w:rsidRPr="00FD660C" w14:paraId="65F9B729" w14:textId="701F0F7F" w:rsidTr="00A84208">
        <w:trPr>
          <w:trHeight w:val="300"/>
        </w:trPr>
        <w:tc>
          <w:tcPr>
            <w:tcW w:w="3560" w:type="dxa"/>
            <w:hideMark/>
          </w:tcPr>
          <w:p w14:paraId="503D97E9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Interwencja kryzysowa </w:t>
            </w:r>
          </w:p>
        </w:tc>
        <w:tc>
          <w:tcPr>
            <w:tcW w:w="3560" w:type="dxa"/>
          </w:tcPr>
          <w:p w14:paraId="72A25ECA" w14:textId="72C2A0C9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Crisis intervention</w:t>
            </w:r>
          </w:p>
        </w:tc>
      </w:tr>
      <w:tr w:rsidR="00FD660C" w:rsidRPr="00FD660C" w14:paraId="3A0006AF" w14:textId="5A1B5BB3" w:rsidTr="00A84208">
        <w:trPr>
          <w:trHeight w:val="600"/>
        </w:trPr>
        <w:tc>
          <w:tcPr>
            <w:tcW w:w="3560" w:type="dxa"/>
            <w:hideMark/>
          </w:tcPr>
          <w:p w14:paraId="37F480DA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Wspomaganie procesów poznawczych dzieci i młodzieży</w:t>
            </w:r>
          </w:p>
        </w:tc>
        <w:tc>
          <w:tcPr>
            <w:tcW w:w="3560" w:type="dxa"/>
          </w:tcPr>
          <w:p w14:paraId="6699C6A7" w14:textId="2F9F211A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Supporting the cognitive processes of children and adolescents</w:t>
            </w:r>
          </w:p>
        </w:tc>
      </w:tr>
      <w:tr w:rsidR="00FD660C" w:rsidRPr="00FD660C" w14:paraId="4C543F89" w14:textId="3466F2B3" w:rsidTr="00A84208">
        <w:trPr>
          <w:trHeight w:val="600"/>
        </w:trPr>
        <w:tc>
          <w:tcPr>
            <w:tcW w:w="3560" w:type="dxa"/>
            <w:hideMark/>
          </w:tcPr>
          <w:p w14:paraId="2E0D3919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Zastępowanie </w:t>
            </w:r>
            <w:proofErr w:type="spellStart"/>
            <w:r w:rsidRPr="00FD660C">
              <w:rPr>
                <w:rFonts w:cstheme="minorHAnsi"/>
              </w:rPr>
              <w:t>zachowań</w:t>
            </w:r>
            <w:proofErr w:type="spellEnd"/>
            <w:r w:rsidRPr="00FD660C">
              <w:rPr>
                <w:rFonts w:cstheme="minorHAnsi"/>
              </w:rPr>
              <w:t xml:space="preserve"> agresywnych</w:t>
            </w:r>
          </w:p>
        </w:tc>
        <w:tc>
          <w:tcPr>
            <w:tcW w:w="3560" w:type="dxa"/>
          </w:tcPr>
          <w:p w14:paraId="6C79846E" w14:textId="06C5B372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Replacing aggressive behavior</w:t>
            </w:r>
          </w:p>
        </w:tc>
      </w:tr>
      <w:tr w:rsidR="00FD660C" w:rsidRPr="00FD660C" w14:paraId="0BD18C2B" w14:textId="0CDA7423" w:rsidTr="00A84208">
        <w:trPr>
          <w:trHeight w:val="300"/>
        </w:trPr>
        <w:tc>
          <w:tcPr>
            <w:tcW w:w="3560" w:type="dxa"/>
            <w:hideMark/>
          </w:tcPr>
          <w:p w14:paraId="5716413C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Pedagogika zabawy</w:t>
            </w:r>
          </w:p>
        </w:tc>
        <w:tc>
          <w:tcPr>
            <w:tcW w:w="3560" w:type="dxa"/>
          </w:tcPr>
          <w:p w14:paraId="33A62614" w14:textId="6981DD73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Play pedagogy</w:t>
            </w:r>
          </w:p>
        </w:tc>
      </w:tr>
      <w:tr w:rsidR="00FD660C" w:rsidRPr="00FD660C" w14:paraId="37605986" w14:textId="080F8C0F" w:rsidTr="00A84208">
        <w:trPr>
          <w:trHeight w:val="600"/>
        </w:trPr>
        <w:tc>
          <w:tcPr>
            <w:tcW w:w="3560" w:type="dxa"/>
            <w:hideMark/>
          </w:tcPr>
          <w:p w14:paraId="00FAFA48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Metodyka działań interwencyjnych i pomocowych</w:t>
            </w:r>
          </w:p>
        </w:tc>
        <w:tc>
          <w:tcPr>
            <w:tcW w:w="3560" w:type="dxa"/>
          </w:tcPr>
          <w:p w14:paraId="577CD72A" w14:textId="36197818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Methodology of intervention and aid activities</w:t>
            </w:r>
          </w:p>
        </w:tc>
      </w:tr>
      <w:tr w:rsidR="00FD660C" w:rsidRPr="00FD660C" w14:paraId="5B6A5219" w14:textId="6B575D8B" w:rsidTr="00A84208">
        <w:trPr>
          <w:trHeight w:val="300"/>
        </w:trPr>
        <w:tc>
          <w:tcPr>
            <w:tcW w:w="3560" w:type="dxa"/>
            <w:hideMark/>
          </w:tcPr>
          <w:p w14:paraId="06573A75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Profilaktyka uzależnień</w:t>
            </w:r>
          </w:p>
        </w:tc>
        <w:tc>
          <w:tcPr>
            <w:tcW w:w="3560" w:type="dxa"/>
          </w:tcPr>
          <w:p w14:paraId="11AC7DEF" w14:textId="0A20F91A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Addiction prevention</w:t>
            </w:r>
          </w:p>
        </w:tc>
      </w:tr>
      <w:tr w:rsidR="00FD660C" w:rsidRPr="00FD660C" w14:paraId="5E43D5EF" w14:textId="2167E49C" w:rsidTr="00A84208">
        <w:trPr>
          <w:trHeight w:val="600"/>
        </w:trPr>
        <w:tc>
          <w:tcPr>
            <w:tcW w:w="3560" w:type="dxa"/>
            <w:hideMark/>
          </w:tcPr>
          <w:p w14:paraId="18DC80BF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z uczniem ze specjalnymi potrzebami edukacyjnymi (BN)</w:t>
            </w:r>
          </w:p>
        </w:tc>
        <w:tc>
          <w:tcPr>
            <w:tcW w:w="3560" w:type="dxa"/>
          </w:tcPr>
          <w:p w14:paraId="29BA03A6" w14:textId="3CB6474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Working with a student with special educational needs </w:t>
            </w:r>
          </w:p>
        </w:tc>
      </w:tr>
      <w:tr w:rsidR="00FD660C" w:rsidRPr="00FD660C" w14:paraId="38EC3AE9" w14:textId="602ABC03" w:rsidTr="00A84208">
        <w:trPr>
          <w:trHeight w:val="300"/>
        </w:trPr>
        <w:tc>
          <w:tcPr>
            <w:tcW w:w="3560" w:type="dxa"/>
            <w:hideMark/>
          </w:tcPr>
          <w:p w14:paraId="6B7314A7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mediacji</w:t>
            </w:r>
          </w:p>
        </w:tc>
        <w:tc>
          <w:tcPr>
            <w:tcW w:w="3560" w:type="dxa"/>
          </w:tcPr>
          <w:p w14:paraId="627BAE95" w14:textId="7C2C09A0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Basics of mediation</w:t>
            </w:r>
          </w:p>
        </w:tc>
      </w:tr>
      <w:tr w:rsidR="00FD660C" w:rsidRPr="00FD660C" w14:paraId="71729DFE" w14:textId="3DE56EC2" w:rsidTr="00A84208">
        <w:trPr>
          <w:trHeight w:val="300"/>
        </w:trPr>
        <w:tc>
          <w:tcPr>
            <w:tcW w:w="3560" w:type="dxa"/>
            <w:hideMark/>
          </w:tcPr>
          <w:p w14:paraId="599CDA61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Przemoc w rodzinie</w:t>
            </w:r>
          </w:p>
        </w:tc>
        <w:tc>
          <w:tcPr>
            <w:tcW w:w="3560" w:type="dxa"/>
          </w:tcPr>
          <w:p w14:paraId="25D6E025" w14:textId="407A292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Violence in the family</w:t>
            </w:r>
          </w:p>
        </w:tc>
      </w:tr>
      <w:tr w:rsidR="00FD660C" w:rsidRPr="00FD660C" w14:paraId="618296A4" w14:textId="3F61B2D9" w:rsidTr="00A84208">
        <w:trPr>
          <w:trHeight w:val="705"/>
        </w:trPr>
        <w:tc>
          <w:tcPr>
            <w:tcW w:w="3560" w:type="dxa"/>
            <w:hideMark/>
          </w:tcPr>
          <w:p w14:paraId="5524028C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Instytucjonalne formy wsparcia w sytuacji kryzysu</w:t>
            </w:r>
          </w:p>
        </w:tc>
        <w:tc>
          <w:tcPr>
            <w:tcW w:w="3560" w:type="dxa"/>
          </w:tcPr>
          <w:p w14:paraId="22170CA5" w14:textId="2989718B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Institutional forms of support in a crisis situation</w:t>
            </w:r>
          </w:p>
        </w:tc>
      </w:tr>
      <w:tr w:rsidR="00FD660C" w:rsidRPr="00FD660C" w14:paraId="686596D3" w14:textId="694CD94D" w:rsidTr="00A84208">
        <w:trPr>
          <w:trHeight w:val="675"/>
        </w:trPr>
        <w:tc>
          <w:tcPr>
            <w:tcW w:w="3560" w:type="dxa"/>
            <w:hideMark/>
          </w:tcPr>
          <w:p w14:paraId="69D9ECFD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Interwencja kryzysowa w sytuacji przemocy</w:t>
            </w:r>
          </w:p>
        </w:tc>
        <w:tc>
          <w:tcPr>
            <w:tcW w:w="3560" w:type="dxa"/>
          </w:tcPr>
          <w:p w14:paraId="44394420" w14:textId="18D5BA10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Crisis intervention in a situation of violence</w:t>
            </w:r>
          </w:p>
        </w:tc>
      </w:tr>
      <w:tr w:rsidR="00FD660C" w:rsidRPr="00FD660C" w14:paraId="79CE00F2" w14:textId="63F761B4" w:rsidTr="00A84208">
        <w:trPr>
          <w:trHeight w:val="600"/>
        </w:trPr>
        <w:tc>
          <w:tcPr>
            <w:tcW w:w="3560" w:type="dxa"/>
            <w:hideMark/>
          </w:tcPr>
          <w:p w14:paraId="1C581298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Współczesne kierunki w opiece nad dzieckiem (BN)</w:t>
            </w:r>
          </w:p>
        </w:tc>
        <w:tc>
          <w:tcPr>
            <w:tcW w:w="3560" w:type="dxa"/>
          </w:tcPr>
          <w:p w14:paraId="246C2DAE" w14:textId="00B5DF19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 xml:space="preserve">Contemporary trends in childcare </w:t>
            </w:r>
          </w:p>
        </w:tc>
      </w:tr>
      <w:tr w:rsidR="00FD660C" w:rsidRPr="00FD660C" w14:paraId="031AF81A" w14:textId="65212647" w:rsidTr="00A84208">
        <w:trPr>
          <w:trHeight w:val="900"/>
        </w:trPr>
        <w:tc>
          <w:tcPr>
            <w:tcW w:w="3560" w:type="dxa"/>
            <w:hideMark/>
          </w:tcPr>
          <w:p w14:paraId="6F0738CD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 xml:space="preserve">Podejście Skoncentrowane na Rozwiązaniach w pracy z dzieckiem </w:t>
            </w:r>
          </w:p>
        </w:tc>
        <w:tc>
          <w:tcPr>
            <w:tcW w:w="3560" w:type="dxa"/>
          </w:tcPr>
          <w:p w14:paraId="43C6693B" w14:textId="41701942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A Solution Focused Approach in working with the child</w:t>
            </w:r>
          </w:p>
        </w:tc>
      </w:tr>
      <w:tr w:rsidR="00FD660C" w:rsidRPr="00FD660C" w14:paraId="49429171" w14:textId="2DBFC471" w:rsidTr="00A84208">
        <w:trPr>
          <w:trHeight w:val="600"/>
        </w:trPr>
        <w:tc>
          <w:tcPr>
            <w:tcW w:w="3560" w:type="dxa"/>
            <w:hideMark/>
          </w:tcPr>
          <w:p w14:paraId="3CACB904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Podstawy pedagogiki resocjalizacyjnej (BN)</w:t>
            </w:r>
          </w:p>
        </w:tc>
        <w:tc>
          <w:tcPr>
            <w:tcW w:w="3560" w:type="dxa"/>
          </w:tcPr>
          <w:p w14:paraId="30DFEBE2" w14:textId="0485C0D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Fundamentals of rehabilitation pedagogy (BN)</w:t>
            </w:r>
          </w:p>
        </w:tc>
      </w:tr>
      <w:tr w:rsidR="00FD660C" w:rsidRPr="00FD660C" w14:paraId="39ED5E68" w14:textId="196905DC" w:rsidTr="00A84208">
        <w:trPr>
          <w:trHeight w:val="600"/>
        </w:trPr>
        <w:tc>
          <w:tcPr>
            <w:tcW w:w="3560" w:type="dxa"/>
            <w:hideMark/>
          </w:tcPr>
          <w:p w14:paraId="19D2755E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lastRenderedPageBreak/>
              <w:t>Elementy arteterapii w pracy opiekuńczo - wychowawczej</w:t>
            </w:r>
          </w:p>
        </w:tc>
        <w:tc>
          <w:tcPr>
            <w:tcW w:w="3560" w:type="dxa"/>
          </w:tcPr>
          <w:p w14:paraId="6D128AB5" w14:textId="1A438CA3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Elements of art therapy in care and educational work</w:t>
            </w:r>
          </w:p>
        </w:tc>
      </w:tr>
      <w:tr w:rsidR="00FD660C" w:rsidRPr="00FD660C" w14:paraId="073977A3" w14:textId="7B602E06" w:rsidTr="00A84208">
        <w:trPr>
          <w:trHeight w:val="600"/>
        </w:trPr>
        <w:tc>
          <w:tcPr>
            <w:tcW w:w="3560" w:type="dxa"/>
            <w:hideMark/>
          </w:tcPr>
          <w:p w14:paraId="624B8BA7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Zarządzanie kryzysem w szkole (BN)</w:t>
            </w:r>
          </w:p>
        </w:tc>
        <w:tc>
          <w:tcPr>
            <w:tcW w:w="3560" w:type="dxa"/>
          </w:tcPr>
          <w:p w14:paraId="33D28827" w14:textId="2C771A3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Crisis management at school (BN)</w:t>
            </w:r>
          </w:p>
        </w:tc>
      </w:tr>
      <w:tr w:rsidR="00FD660C" w:rsidRPr="00FD660C" w14:paraId="5DF2B4BC" w14:textId="2EBE1045" w:rsidTr="00A84208">
        <w:trPr>
          <w:trHeight w:val="600"/>
        </w:trPr>
        <w:tc>
          <w:tcPr>
            <w:tcW w:w="3560" w:type="dxa"/>
            <w:hideMark/>
          </w:tcPr>
          <w:p w14:paraId="42AF6641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z dzieckiem w sytuacji kryzysu</w:t>
            </w:r>
          </w:p>
        </w:tc>
        <w:tc>
          <w:tcPr>
            <w:tcW w:w="3560" w:type="dxa"/>
          </w:tcPr>
          <w:p w14:paraId="4C82E136" w14:textId="70357104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Working with a child in a crisis situation</w:t>
            </w:r>
          </w:p>
        </w:tc>
      </w:tr>
      <w:tr w:rsidR="00FD660C" w:rsidRPr="00FD660C" w14:paraId="53277AA5" w14:textId="5406ACA8" w:rsidTr="00A84208">
        <w:trPr>
          <w:trHeight w:val="600"/>
        </w:trPr>
        <w:tc>
          <w:tcPr>
            <w:tcW w:w="3560" w:type="dxa"/>
            <w:hideMark/>
          </w:tcPr>
          <w:p w14:paraId="430C8A6E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z nastolatkiem w sytuacji kryzysu</w:t>
            </w:r>
          </w:p>
        </w:tc>
        <w:tc>
          <w:tcPr>
            <w:tcW w:w="3560" w:type="dxa"/>
          </w:tcPr>
          <w:p w14:paraId="1F1A9348" w14:textId="4D3D99C4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Working with a teenager in a crisis situation</w:t>
            </w:r>
          </w:p>
        </w:tc>
      </w:tr>
      <w:tr w:rsidR="00FD660C" w:rsidRPr="00FD660C" w14:paraId="04AAADAE" w14:textId="5990FA5C" w:rsidTr="00A84208">
        <w:trPr>
          <w:trHeight w:val="600"/>
        </w:trPr>
        <w:tc>
          <w:tcPr>
            <w:tcW w:w="3560" w:type="dxa"/>
            <w:hideMark/>
          </w:tcPr>
          <w:p w14:paraId="2C99003B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Praca z osobami dorosłymi w sytuacji kryzysu</w:t>
            </w:r>
          </w:p>
        </w:tc>
        <w:tc>
          <w:tcPr>
            <w:tcW w:w="3560" w:type="dxa"/>
          </w:tcPr>
          <w:p w14:paraId="29E18705" w14:textId="4F40E305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Working with adults in a crisis situation</w:t>
            </w:r>
          </w:p>
        </w:tc>
      </w:tr>
      <w:tr w:rsidR="00FD660C" w:rsidRPr="00FD660C" w14:paraId="78C09014" w14:textId="4C059E5C" w:rsidTr="00A84208">
        <w:trPr>
          <w:trHeight w:val="615"/>
        </w:trPr>
        <w:tc>
          <w:tcPr>
            <w:tcW w:w="3560" w:type="dxa"/>
            <w:hideMark/>
          </w:tcPr>
          <w:p w14:paraId="22D5A250" w14:textId="77777777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Fonts w:cstheme="minorHAnsi"/>
              </w:rPr>
              <w:t>Pierwsza pomoc przedmedyczna</w:t>
            </w:r>
          </w:p>
        </w:tc>
        <w:tc>
          <w:tcPr>
            <w:tcW w:w="3560" w:type="dxa"/>
          </w:tcPr>
          <w:p w14:paraId="0E991D92" w14:textId="07522976" w:rsidR="00FD660C" w:rsidRPr="00FD660C" w:rsidRDefault="00FD660C" w:rsidP="00FD660C">
            <w:pPr>
              <w:rPr>
                <w:rFonts w:cstheme="minorHAnsi"/>
              </w:rPr>
            </w:pPr>
            <w:r w:rsidRPr="00FD660C">
              <w:rPr>
                <w:rStyle w:val="y2iqfc"/>
                <w:rFonts w:cstheme="minorHAnsi"/>
                <w:lang w:val="en"/>
              </w:rPr>
              <w:t>First aid</w:t>
            </w:r>
          </w:p>
        </w:tc>
      </w:tr>
    </w:tbl>
    <w:p w14:paraId="71517AAF" w14:textId="77777777" w:rsidR="00FD660C" w:rsidRDefault="00FD660C" w:rsidP="009576B7"/>
    <w:p w14:paraId="09E81945" w14:textId="77777777" w:rsidR="009576B7" w:rsidRDefault="009576B7" w:rsidP="009576B7">
      <w:r>
        <w:tab/>
      </w:r>
    </w:p>
    <w:p w14:paraId="281E29E2" w14:textId="77777777" w:rsidR="009576B7" w:rsidRDefault="009576B7" w:rsidP="009576B7">
      <w:r>
        <w:tab/>
      </w:r>
    </w:p>
    <w:p w14:paraId="234D8CAB" w14:textId="77777777" w:rsidR="00FD660C" w:rsidRDefault="009576B7" w:rsidP="009576B7">
      <w:r>
        <w:tab/>
      </w: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387"/>
      </w:tblGrid>
      <w:tr w:rsidR="00EF7E6A" w:rsidRPr="00FD660C" w14:paraId="257BEB8D" w14:textId="77777777" w:rsidTr="00033C2B">
        <w:trPr>
          <w:trHeight w:val="360"/>
        </w:trPr>
        <w:tc>
          <w:tcPr>
            <w:tcW w:w="90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A1D52C" w14:textId="436D8656" w:rsidR="00EF7E6A" w:rsidRPr="00485E67" w:rsidRDefault="00EF7E6A" w:rsidP="00EF7E6A">
            <w:pPr>
              <w:rPr>
                <w:rStyle w:val="y2iqfc"/>
                <w:lang w:val="en"/>
              </w:rPr>
            </w:pP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Angielskie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nazwy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przedmiotów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– 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pedagogika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 xml:space="preserve"> (</w:t>
            </w:r>
            <w:proofErr w:type="spellStart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l</w:t>
            </w:r>
            <w:r>
              <w:rPr>
                <w:rStyle w:val="y2iqfc"/>
                <w:rFonts w:cstheme="minorHAnsi"/>
                <w:highlight w:val="green"/>
                <w:lang w:val="en"/>
              </w:rPr>
              <w:t>I</w:t>
            </w:r>
            <w:proofErr w:type="spellEnd"/>
            <w:r>
              <w:rPr>
                <w:rStyle w:val="y2iqfc"/>
                <w:rFonts w:cstheme="minorHAnsi"/>
                <w:highlight w:val="green"/>
                <w:lang w:val="en"/>
              </w:rPr>
              <w:t xml:space="preserve"> </w:t>
            </w:r>
            <w:proofErr w:type="spellStart"/>
            <w:r>
              <w:rPr>
                <w:rStyle w:val="y2iqfc"/>
                <w:rFonts w:cstheme="minorHAnsi"/>
                <w:highlight w:val="green"/>
                <w:lang w:val="en"/>
              </w:rPr>
              <w:t>stopień</w:t>
            </w:r>
            <w:proofErr w:type="spellEnd"/>
            <w:r w:rsidRPr="00FD660C">
              <w:rPr>
                <w:rStyle w:val="y2iqfc"/>
                <w:rFonts w:cstheme="minorHAnsi"/>
                <w:highlight w:val="green"/>
                <w:lang w:val="en"/>
              </w:rPr>
              <w:t>)</w:t>
            </w:r>
          </w:p>
        </w:tc>
      </w:tr>
      <w:tr w:rsidR="00EF7E6A" w:rsidRPr="00FD660C" w14:paraId="19E4F59A" w14:textId="080EEC75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1A52BC" w14:textId="77777777" w:rsidR="00EF7E6A" w:rsidRPr="00FD660C" w:rsidRDefault="00EF7E6A" w:rsidP="00EF7E6A">
            <w:r w:rsidRPr="00FD660C">
              <w:t>Kierunki filozofii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91F2A9" w14:textId="6A8A892C" w:rsidR="00EF7E6A" w:rsidRPr="00FD660C" w:rsidRDefault="00EF7E6A" w:rsidP="00EF7E6A">
            <w:r w:rsidRPr="00485E67">
              <w:rPr>
                <w:rStyle w:val="y2iqfc"/>
                <w:lang w:val="en"/>
              </w:rPr>
              <w:t>Philosophy directions</w:t>
            </w:r>
          </w:p>
        </w:tc>
      </w:tr>
      <w:tr w:rsidR="00EF7E6A" w:rsidRPr="00FD660C" w14:paraId="72CC808E" w14:textId="5D171309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EDFCC" w14:textId="77777777" w:rsidR="00EF7E6A" w:rsidRPr="00FD660C" w:rsidRDefault="00EF7E6A" w:rsidP="00EF7E6A">
            <w:r w:rsidRPr="00FD660C">
              <w:t>Pedagogika ogólna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4231B6" w14:textId="13ADC8FC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General </w:t>
            </w:r>
            <w:r>
              <w:rPr>
                <w:rStyle w:val="y2iqfc"/>
                <w:lang w:val="en"/>
              </w:rPr>
              <w:t>p</w:t>
            </w:r>
            <w:r w:rsidRPr="00485E67">
              <w:rPr>
                <w:rStyle w:val="y2iqfc"/>
                <w:lang w:val="en"/>
              </w:rPr>
              <w:t xml:space="preserve">edagogy </w:t>
            </w:r>
          </w:p>
        </w:tc>
      </w:tr>
      <w:tr w:rsidR="00EF7E6A" w:rsidRPr="00FD660C" w14:paraId="273704CA" w14:textId="5B79ED1B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6CB3B6" w14:textId="77777777" w:rsidR="00EF7E6A" w:rsidRPr="00FD660C" w:rsidRDefault="00EF7E6A" w:rsidP="00EF7E6A">
            <w:r w:rsidRPr="00FD660C">
              <w:t>Antropologia kulturowa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A046A" w14:textId="7DC3F695" w:rsidR="00EF7E6A" w:rsidRPr="00FD660C" w:rsidRDefault="00EF7E6A" w:rsidP="00EF7E6A">
            <w:r w:rsidRPr="00485E67">
              <w:rPr>
                <w:rStyle w:val="y2iqfc"/>
                <w:lang w:val="en"/>
              </w:rPr>
              <w:t>Cultural anthropology</w:t>
            </w:r>
          </w:p>
        </w:tc>
      </w:tr>
      <w:tr w:rsidR="00EF7E6A" w:rsidRPr="00FD660C" w14:paraId="44436618" w14:textId="1CD84E05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BF91A7" w14:textId="77777777" w:rsidR="00EF7E6A" w:rsidRPr="00FD660C" w:rsidRDefault="00EF7E6A" w:rsidP="00EF7E6A">
            <w:r w:rsidRPr="00FD660C">
              <w:t>Współczesne kierunki pedagogiczne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35E4DE" w14:textId="745112E3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Contemporary </w:t>
            </w:r>
            <w:r>
              <w:rPr>
                <w:rStyle w:val="y2iqfc"/>
                <w:lang w:val="en"/>
              </w:rPr>
              <w:t>p</w:t>
            </w:r>
            <w:r w:rsidRPr="00485E67">
              <w:rPr>
                <w:rStyle w:val="y2iqfc"/>
                <w:lang w:val="en"/>
              </w:rPr>
              <w:t xml:space="preserve">edagogical </w:t>
            </w:r>
            <w:r>
              <w:rPr>
                <w:rStyle w:val="y2iqfc"/>
                <w:lang w:val="en"/>
              </w:rPr>
              <w:t>s</w:t>
            </w:r>
            <w:r w:rsidRPr="00485E67">
              <w:rPr>
                <w:rStyle w:val="y2iqfc"/>
                <w:lang w:val="en"/>
              </w:rPr>
              <w:t xml:space="preserve">tudies </w:t>
            </w:r>
          </w:p>
        </w:tc>
      </w:tr>
      <w:tr w:rsidR="00EF7E6A" w:rsidRPr="00FD660C" w14:paraId="57A80F74" w14:textId="7B99E453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089EC" w14:textId="77777777" w:rsidR="00EF7E6A" w:rsidRPr="00FD660C" w:rsidRDefault="00EF7E6A" w:rsidP="00EF7E6A">
            <w:r w:rsidRPr="00FD660C">
              <w:t>Metodologia badań społecznych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92F86" w14:textId="54206480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Social research methodology </w:t>
            </w:r>
          </w:p>
        </w:tc>
      </w:tr>
      <w:tr w:rsidR="00EF7E6A" w:rsidRPr="00FD660C" w14:paraId="0C2F9FBE" w14:textId="7C010CC1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5C47B" w14:textId="77777777" w:rsidR="00EF7E6A" w:rsidRPr="00FD660C" w:rsidRDefault="00EF7E6A" w:rsidP="00EF7E6A">
            <w:r w:rsidRPr="00FD660C">
              <w:t>Pedagogika porównawcza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534997" w14:textId="00E56875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Comparative pedagogy </w:t>
            </w:r>
          </w:p>
        </w:tc>
      </w:tr>
      <w:tr w:rsidR="00EF7E6A" w:rsidRPr="00FD660C" w14:paraId="714CA8B2" w14:textId="493AFAE6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0FF592" w14:textId="77777777" w:rsidR="00EF7E6A" w:rsidRPr="00FD660C" w:rsidRDefault="00EF7E6A" w:rsidP="00EF7E6A">
            <w:r w:rsidRPr="00FD660C">
              <w:t>Psychologia społeczna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B8299C" w14:textId="3FE17CD7" w:rsidR="00EF7E6A" w:rsidRPr="00FD660C" w:rsidRDefault="00EF7E6A" w:rsidP="00EF7E6A">
            <w:r>
              <w:rPr>
                <w:rStyle w:val="y2iqfc"/>
                <w:lang w:val="en"/>
              </w:rPr>
              <w:t>S</w:t>
            </w:r>
            <w:r w:rsidRPr="00485E67">
              <w:rPr>
                <w:rStyle w:val="y2iqfc"/>
                <w:lang w:val="en"/>
              </w:rPr>
              <w:t xml:space="preserve">ocial </w:t>
            </w:r>
            <w:r>
              <w:rPr>
                <w:rStyle w:val="y2iqfc"/>
                <w:lang w:val="en"/>
              </w:rPr>
              <w:t>p</w:t>
            </w:r>
            <w:r w:rsidRPr="00485E67">
              <w:rPr>
                <w:rStyle w:val="y2iqfc"/>
                <w:lang w:val="en"/>
              </w:rPr>
              <w:t>sychology</w:t>
            </w:r>
          </w:p>
        </w:tc>
      </w:tr>
      <w:tr w:rsidR="00EF7E6A" w:rsidRPr="00FD660C" w14:paraId="3D3E49AD" w14:textId="122140A2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F09985" w14:textId="77777777" w:rsidR="00EF7E6A" w:rsidRPr="00FD660C" w:rsidRDefault="00EF7E6A" w:rsidP="00EF7E6A">
            <w:r w:rsidRPr="00FD660C">
              <w:t>Andragogika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B93D2D" w14:textId="436FD45A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Andragogy </w:t>
            </w:r>
          </w:p>
        </w:tc>
      </w:tr>
      <w:tr w:rsidR="00EF7E6A" w:rsidRPr="00FD660C" w14:paraId="3FE6ADB5" w14:textId="7D6CB545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D3AD5" w14:textId="77777777" w:rsidR="00EF7E6A" w:rsidRPr="00FD660C" w:rsidRDefault="00EF7E6A" w:rsidP="00EF7E6A">
            <w:r w:rsidRPr="00FD660C">
              <w:t>Media w komunikacji społecznej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7314AC" w14:textId="2C44EB93" w:rsidR="00EF7E6A" w:rsidRPr="00FD660C" w:rsidRDefault="00EF7E6A" w:rsidP="00EF7E6A">
            <w:r w:rsidRPr="00485E67">
              <w:rPr>
                <w:rStyle w:val="y2iqfc"/>
                <w:lang w:val="en"/>
              </w:rPr>
              <w:t>Media in social communication</w:t>
            </w:r>
          </w:p>
        </w:tc>
      </w:tr>
      <w:tr w:rsidR="00EF7E6A" w:rsidRPr="00FD660C" w14:paraId="755EB86A" w14:textId="2FECE706" w:rsidTr="00EF7E6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A2D8AA" w14:textId="77777777" w:rsidR="00EF7E6A" w:rsidRPr="00FD660C" w:rsidRDefault="00EF7E6A" w:rsidP="00EF7E6A">
            <w:r w:rsidRPr="00FD660C">
              <w:t>Strategie ilościowe w badaniach pedagogicznych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67912B" w14:textId="165C7124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Quantitative </w:t>
            </w:r>
            <w:r>
              <w:rPr>
                <w:rStyle w:val="y2iqfc"/>
                <w:lang w:val="en"/>
              </w:rPr>
              <w:t>s</w:t>
            </w:r>
            <w:r w:rsidRPr="00485E67">
              <w:rPr>
                <w:rStyle w:val="y2iqfc"/>
                <w:lang w:val="en"/>
              </w:rPr>
              <w:t xml:space="preserve">trategies in </w:t>
            </w:r>
            <w:r>
              <w:rPr>
                <w:rStyle w:val="y2iqfc"/>
                <w:lang w:val="en"/>
              </w:rPr>
              <w:t>p</w:t>
            </w:r>
            <w:r w:rsidRPr="00485E67">
              <w:rPr>
                <w:rStyle w:val="y2iqfc"/>
                <w:lang w:val="en"/>
              </w:rPr>
              <w:t xml:space="preserve">edagogical </w:t>
            </w:r>
            <w:r>
              <w:rPr>
                <w:rStyle w:val="y2iqfc"/>
                <w:lang w:val="en"/>
              </w:rPr>
              <w:t>r</w:t>
            </w:r>
            <w:r w:rsidRPr="00485E67">
              <w:rPr>
                <w:rStyle w:val="y2iqfc"/>
                <w:lang w:val="en"/>
              </w:rPr>
              <w:t xml:space="preserve">esearch </w:t>
            </w:r>
          </w:p>
        </w:tc>
      </w:tr>
      <w:tr w:rsidR="00EF7E6A" w:rsidRPr="00FD660C" w14:paraId="174F7925" w14:textId="5638FD1B" w:rsidTr="00EF7E6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59F5C" w14:textId="77777777" w:rsidR="00EF7E6A" w:rsidRPr="00FD660C" w:rsidRDefault="00EF7E6A" w:rsidP="00EF7E6A">
            <w:r w:rsidRPr="00FD660C">
              <w:t>Strategie jakościowe w badaniach pedagogicznych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52D085" w14:textId="1134A125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Qualitative strategies in pedagogical research </w:t>
            </w:r>
          </w:p>
        </w:tc>
      </w:tr>
      <w:tr w:rsidR="00EF7E6A" w:rsidRPr="00FD660C" w14:paraId="69F88AED" w14:textId="7B1664BD" w:rsidTr="00EF7E6A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7496C" w14:textId="77777777" w:rsidR="00EF7E6A" w:rsidRPr="00FD660C" w:rsidRDefault="00EF7E6A" w:rsidP="00EF7E6A">
            <w:r w:rsidRPr="00FD660C">
              <w:t xml:space="preserve">Psychologia wychowawcza 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23B27A" w14:textId="1E03EA1B" w:rsidR="00EF7E6A" w:rsidRPr="00FD660C" w:rsidRDefault="00EF7E6A" w:rsidP="00EF7E6A">
            <w:r w:rsidRPr="00485E67">
              <w:rPr>
                <w:rStyle w:val="y2iqfc"/>
                <w:lang w:val="en"/>
              </w:rPr>
              <w:t>Educational psychology</w:t>
            </w:r>
          </w:p>
        </w:tc>
      </w:tr>
      <w:tr w:rsidR="00EF7E6A" w:rsidRPr="00FD660C" w14:paraId="527FC162" w14:textId="6582CA0F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68601" w14:textId="77777777" w:rsidR="00EF7E6A" w:rsidRPr="00FD660C" w:rsidRDefault="00EF7E6A" w:rsidP="00EF7E6A">
            <w:r w:rsidRPr="00FD660C">
              <w:t>Edukacja zdrowotna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8E962F" w14:textId="5834B657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Health education </w:t>
            </w:r>
          </w:p>
        </w:tc>
      </w:tr>
      <w:tr w:rsidR="00EF7E6A" w:rsidRPr="00FD660C" w14:paraId="22E97B96" w14:textId="2A248921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A2AB189" w14:textId="77777777" w:rsidR="00EF7E6A" w:rsidRPr="00FD660C" w:rsidRDefault="00EF7E6A" w:rsidP="00EF7E6A">
            <w:r w:rsidRPr="00FD660C">
              <w:t>Pedeutologia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56AD7AB9" w14:textId="3FF89782" w:rsidR="00EF7E6A" w:rsidRPr="00FD660C" w:rsidRDefault="00EF7E6A" w:rsidP="00EF7E6A">
            <w:proofErr w:type="spellStart"/>
            <w:r w:rsidRPr="00485E67">
              <w:rPr>
                <w:rStyle w:val="y2iqfc"/>
                <w:lang w:val="en"/>
              </w:rPr>
              <w:t>Pedeutology</w:t>
            </w:r>
            <w:proofErr w:type="spellEnd"/>
            <w:r w:rsidRPr="00485E67">
              <w:rPr>
                <w:rStyle w:val="y2iqfc"/>
                <w:lang w:val="en"/>
              </w:rPr>
              <w:t xml:space="preserve"> </w:t>
            </w:r>
          </w:p>
        </w:tc>
      </w:tr>
      <w:tr w:rsidR="00EF7E6A" w:rsidRPr="00FD660C" w14:paraId="3E4C21D1" w14:textId="5849ECD6" w:rsidTr="00EF7E6A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36E069" w14:textId="77777777" w:rsidR="00EF7E6A" w:rsidRPr="00FD660C" w:rsidRDefault="00EF7E6A" w:rsidP="00EF7E6A">
            <w:r w:rsidRPr="00FD660C">
              <w:t>Wymiary profesjonalizmu pedagogicznego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0FC195" w14:textId="0594A96E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Dimensions of pedagogical professionalism </w:t>
            </w:r>
          </w:p>
        </w:tc>
      </w:tr>
      <w:tr w:rsidR="00EF7E6A" w:rsidRPr="00FD660C" w14:paraId="45FFB5C5" w14:textId="228243ED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9BA2A91" w14:textId="77777777" w:rsidR="00EF7E6A" w:rsidRPr="00FD660C" w:rsidRDefault="00EF7E6A" w:rsidP="00EF7E6A">
            <w:r w:rsidRPr="00FD660C">
              <w:lastRenderedPageBreak/>
              <w:t>Pedagogika rodziny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7A74A9EB" w14:textId="5D93F7A6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Family pedagogy </w:t>
            </w:r>
          </w:p>
        </w:tc>
      </w:tr>
      <w:tr w:rsidR="00EF7E6A" w:rsidRPr="00FD660C" w14:paraId="0F5CAC4C" w14:textId="68A79FDE" w:rsidTr="00EF7E6A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7DED3023" w14:textId="77777777" w:rsidR="00EF7E6A" w:rsidRPr="00FD660C" w:rsidRDefault="00EF7E6A" w:rsidP="00EF7E6A">
            <w:r w:rsidRPr="00FD660C">
              <w:t>Edukacja włączająca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01ACFF77" w14:textId="3A8352B0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Inclusive education </w:t>
            </w:r>
          </w:p>
        </w:tc>
      </w:tr>
      <w:tr w:rsidR="00EF7E6A" w:rsidRPr="00FD660C" w14:paraId="5771E836" w14:textId="64D1165A" w:rsidTr="00EF7E6A">
        <w:trPr>
          <w:trHeight w:val="612"/>
        </w:trPr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A391" w14:textId="77777777" w:rsidR="00EF7E6A" w:rsidRPr="00FD660C" w:rsidRDefault="00EF7E6A" w:rsidP="00EF7E6A">
            <w:r w:rsidRPr="00FD660C">
              <w:t>Zarządzanie projektami edukacyjnymi (BN)</w:t>
            </w:r>
          </w:p>
        </w:tc>
        <w:tc>
          <w:tcPr>
            <w:tcW w:w="43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535549" w14:textId="3D83E545" w:rsidR="00EF7E6A" w:rsidRPr="00FD660C" w:rsidRDefault="00EF7E6A" w:rsidP="00EF7E6A">
            <w:r w:rsidRPr="00485E67">
              <w:rPr>
                <w:rStyle w:val="y2iqfc"/>
                <w:lang w:val="en"/>
              </w:rPr>
              <w:t xml:space="preserve">Educational project management </w:t>
            </w:r>
          </w:p>
        </w:tc>
      </w:tr>
      <w:tr w:rsidR="00EF7E6A" w:rsidRPr="00FD660C" w14:paraId="3855DF95" w14:textId="77777777" w:rsidTr="00EF7E6A">
        <w:trPr>
          <w:trHeight w:val="612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23DCC7" w14:textId="32E3D938" w:rsidR="00EF7E6A" w:rsidRPr="00FD660C" w:rsidRDefault="00EF7E6A" w:rsidP="00EF7E6A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D97478" w14:textId="77777777" w:rsidR="00EF7E6A" w:rsidRPr="00485E67" w:rsidRDefault="00EF7E6A" w:rsidP="00EF7E6A">
            <w:pPr>
              <w:rPr>
                <w:rStyle w:val="y2iqfc"/>
                <w:lang w:val="en"/>
              </w:rPr>
            </w:pPr>
          </w:p>
        </w:tc>
      </w:tr>
    </w:tbl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0C21AB" w:rsidRPr="000C21AB" w14:paraId="05D3A1BE" w14:textId="4E97D587" w:rsidTr="000C21AB">
        <w:trPr>
          <w:trHeight w:val="6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C55C8" w14:textId="77777777" w:rsidR="000C21AB" w:rsidRPr="000C21AB" w:rsidRDefault="000C21AB" w:rsidP="000C21AB">
            <w:r w:rsidRPr="000C21AB">
              <w:t>Język obcy z elementami języka specjalistycznego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76C4B" w14:textId="455E3967" w:rsidR="000C21AB" w:rsidRPr="000C21AB" w:rsidRDefault="000C21AB" w:rsidP="000C21AB">
            <w:r w:rsidRPr="00805988">
              <w:rPr>
                <w:rStyle w:val="y2iqfc"/>
                <w:lang w:val="en"/>
              </w:rPr>
              <w:t>A foreign language with elements of specialized language</w:t>
            </w:r>
          </w:p>
        </w:tc>
      </w:tr>
      <w:tr w:rsidR="000C21AB" w:rsidRPr="000C21AB" w14:paraId="04223681" w14:textId="16324154" w:rsidTr="000C21A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F09F76" w14:textId="77777777" w:rsidR="000C21AB" w:rsidRPr="000C21AB" w:rsidRDefault="000C21AB" w:rsidP="000C21AB">
            <w:r w:rsidRPr="000C21AB">
              <w:t>Seminarium magisterskie (BN)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10351" w14:textId="4ACCF8C9" w:rsidR="000C21AB" w:rsidRPr="000C21AB" w:rsidRDefault="000C21AB" w:rsidP="000C21AB">
            <w:r w:rsidRPr="00805988">
              <w:rPr>
                <w:rStyle w:val="y2iqfc"/>
                <w:lang w:val="en"/>
              </w:rPr>
              <w:t>Master's seminar (BN)</w:t>
            </w:r>
          </w:p>
        </w:tc>
      </w:tr>
      <w:tr w:rsidR="000C21AB" w:rsidRPr="000C21AB" w14:paraId="03DA8FEF" w14:textId="3EE8FF0F" w:rsidTr="000C21AB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91B507" w14:textId="77777777" w:rsidR="000C21AB" w:rsidRPr="000C21AB" w:rsidRDefault="000C21AB" w:rsidP="000C21AB">
            <w:r w:rsidRPr="000C21AB">
              <w:t xml:space="preserve">Przedmioty fakultatywne 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DCAFA" w14:textId="34712517" w:rsidR="000C21AB" w:rsidRPr="000C21AB" w:rsidRDefault="000C21AB" w:rsidP="000C21AB">
            <w:r w:rsidRPr="00805988">
              <w:rPr>
                <w:rStyle w:val="y2iqfc"/>
                <w:lang w:val="en"/>
              </w:rPr>
              <w:t>Optional subjects</w:t>
            </w:r>
          </w:p>
        </w:tc>
      </w:tr>
      <w:tr w:rsidR="000C21AB" w:rsidRPr="000C21AB" w14:paraId="421BDB0B" w14:textId="59B09B35" w:rsidTr="000C21AB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74C0" w14:textId="77777777" w:rsidR="000C21AB" w:rsidRPr="000C21AB" w:rsidRDefault="000C21AB" w:rsidP="000C21AB">
            <w:r w:rsidRPr="000C21AB">
              <w:t>Wykład ogólnouniwersytecki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F178B" w14:textId="73A8B6AC" w:rsidR="000C21AB" w:rsidRPr="000C21AB" w:rsidRDefault="000C21AB" w:rsidP="000C21AB">
            <w:r w:rsidRPr="00805988">
              <w:rPr>
                <w:rStyle w:val="y2iqfc"/>
                <w:lang w:val="en"/>
              </w:rPr>
              <w:t>General university lecture</w:t>
            </w:r>
          </w:p>
        </w:tc>
      </w:tr>
      <w:tr w:rsidR="000C21AB" w:rsidRPr="000C21AB" w14:paraId="0E0B67A4" w14:textId="77777777" w:rsidTr="000C21AB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919BCF" w14:textId="13CAAEBC" w:rsidR="000C21AB" w:rsidRPr="000C21AB" w:rsidRDefault="000C21AB" w:rsidP="000C21AB">
            <w:r w:rsidRPr="00EF7E6A">
              <w:t>Specjalność - B1 - Doradztwo zawodowe i edukacyjne (specjalność nauczycielska)</w:t>
            </w:r>
            <w:r w:rsidRPr="00EF7E6A">
              <w:tab/>
            </w:r>
            <w:r w:rsidRPr="00EF7E6A">
              <w:tab/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E2B20" w14:textId="77777777" w:rsidR="000C21AB" w:rsidRPr="00EF7E6A" w:rsidRDefault="000C21AB" w:rsidP="000C21AB">
            <w:r w:rsidRPr="00EF7E6A">
              <w:rPr>
                <w:lang w:val="en"/>
              </w:rPr>
              <w:t>Specialty - B1 - Professional and educational counseling (teaching specialty)</w:t>
            </w:r>
          </w:p>
          <w:p w14:paraId="0E131B4F" w14:textId="77777777" w:rsidR="000C21AB" w:rsidRPr="00805988" w:rsidRDefault="000C21AB" w:rsidP="000C21AB">
            <w:pPr>
              <w:rPr>
                <w:rStyle w:val="y2iqfc"/>
                <w:lang w:val="en"/>
              </w:rPr>
            </w:pPr>
          </w:p>
        </w:tc>
      </w:tr>
    </w:tbl>
    <w:p w14:paraId="28399753" w14:textId="7E6694D9" w:rsidR="009576B7" w:rsidRDefault="009576B7" w:rsidP="009576B7"/>
    <w:p w14:paraId="6F8DA43E" w14:textId="77777777" w:rsidR="000C21AB" w:rsidRDefault="009576B7" w:rsidP="009576B7">
      <w:r>
        <w:tab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4502"/>
      </w:tblGrid>
      <w:tr w:rsidR="000C21AB" w:rsidRPr="000C21AB" w14:paraId="42261E52" w14:textId="0BEF0456" w:rsidTr="000C21AB">
        <w:trPr>
          <w:trHeight w:val="60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7E2C82D" w14:textId="77777777" w:rsidR="000C21AB" w:rsidRPr="000C21AB" w:rsidRDefault="000C21AB" w:rsidP="000C21AB">
            <w:r w:rsidRPr="000C21AB">
              <w:t>Wybrane zagadnienia z doradztwa zawodowego (BN)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6B85FCA1" w14:textId="342F0B32" w:rsidR="000C21AB" w:rsidRPr="000C21AB" w:rsidRDefault="000C21AB" w:rsidP="000C21AB">
            <w:r w:rsidRPr="00D05DFF">
              <w:rPr>
                <w:rStyle w:val="y2iqfc"/>
                <w:lang w:val="en"/>
              </w:rPr>
              <w:t xml:space="preserve">Selected issues from career counseling </w:t>
            </w:r>
          </w:p>
        </w:tc>
      </w:tr>
      <w:tr w:rsidR="000C21AB" w:rsidRPr="000C21AB" w14:paraId="22BD6BFC" w14:textId="0E399ED5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B65FD90" w14:textId="77777777" w:rsidR="000C21AB" w:rsidRPr="000C21AB" w:rsidRDefault="000C21AB" w:rsidP="000C21AB">
            <w:r w:rsidRPr="000C21AB">
              <w:t>Diagnoza kompetencji zawodowych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538F0C0C" w14:textId="1C4D0B78" w:rsidR="000C21AB" w:rsidRPr="000C21AB" w:rsidRDefault="000C21AB" w:rsidP="000C21AB">
            <w:r w:rsidRPr="00D05DFF">
              <w:rPr>
                <w:rStyle w:val="y2iqfc"/>
                <w:lang w:val="en"/>
              </w:rPr>
              <w:t>Diagnosis of professional competences</w:t>
            </w:r>
          </w:p>
        </w:tc>
      </w:tr>
      <w:tr w:rsidR="000C21AB" w:rsidRPr="000C21AB" w14:paraId="6F65C319" w14:textId="31CE0AD1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7E460E3" w14:textId="77777777" w:rsidR="000C21AB" w:rsidRPr="000C21AB" w:rsidRDefault="000C21AB" w:rsidP="000C21AB">
            <w:r w:rsidRPr="000C21AB">
              <w:t>Diagnoza trudności w uczeniu się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4881C154" w14:textId="52BDC6B8" w:rsidR="000C21AB" w:rsidRPr="000C21AB" w:rsidRDefault="000C21AB" w:rsidP="000C21AB">
            <w:r w:rsidRPr="00D05DFF">
              <w:rPr>
                <w:rStyle w:val="y2iqfc"/>
                <w:lang w:val="en"/>
              </w:rPr>
              <w:t>Diagnosis of learning difficulties</w:t>
            </w:r>
          </w:p>
        </w:tc>
      </w:tr>
      <w:tr w:rsidR="000C21AB" w:rsidRPr="000C21AB" w14:paraId="7E030744" w14:textId="34E27F58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DFA7FBB" w14:textId="77777777" w:rsidR="000C21AB" w:rsidRPr="000C21AB" w:rsidRDefault="000C21AB" w:rsidP="000C21AB">
            <w:r w:rsidRPr="000C21AB">
              <w:t xml:space="preserve">Metodyka projektów 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703C25E9" w14:textId="557D6FA9" w:rsidR="000C21AB" w:rsidRPr="000C21AB" w:rsidRDefault="000C21AB" w:rsidP="000C21AB">
            <w:r w:rsidRPr="00D05DFF">
              <w:rPr>
                <w:rStyle w:val="y2iqfc"/>
                <w:lang w:val="en"/>
              </w:rPr>
              <w:t>Project methodology</w:t>
            </w:r>
          </w:p>
        </w:tc>
      </w:tr>
      <w:tr w:rsidR="000C21AB" w:rsidRPr="000C21AB" w14:paraId="4778B9ED" w14:textId="4E875EC5" w:rsidTr="000C21AB">
        <w:trPr>
          <w:trHeight w:val="36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53AAFD7" w14:textId="77777777" w:rsidR="000C21AB" w:rsidRPr="000C21AB" w:rsidRDefault="000C21AB" w:rsidP="000C21AB">
            <w:r w:rsidRPr="000C21AB">
              <w:t xml:space="preserve">Psychologia okresu dorastania 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3A4B809C" w14:textId="48319909" w:rsidR="000C21AB" w:rsidRPr="000C21AB" w:rsidRDefault="000C21AB" w:rsidP="000C21AB">
            <w:r w:rsidRPr="00D05DFF">
              <w:rPr>
                <w:rStyle w:val="y2iqfc"/>
                <w:lang w:val="en"/>
              </w:rPr>
              <w:t>Psychology of adolescence</w:t>
            </w:r>
          </w:p>
        </w:tc>
      </w:tr>
      <w:tr w:rsidR="000C21AB" w:rsidRPr="000C21AB" w14:paraId="6CE68A44" w14:textId="7D91C0BA" w:rsidTr="000C21AB">
        <w:trPr>
          <w:trHeight w:val="36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D81855F" w14:textId="77777777" w:rsidR="000C21AB" w:rsidRPr="000C21AB" w:rsidRDefault="000C21AB" w:rsidP="000C21AB">
            <w:r w:rsidRPr="000C21AB">
              <w:t>Dydaktyka dorosłych (BN)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5B9B9A87" w14:textId="1F9775BD" w:rsidR="000C21AB" w:rsidRPr="000C21AB" w:rsidRDefault="000C21AB" w:rsidP="000C21AB">
            <w:r w:rsidRPr="00D05DFF">
              <w:rPr>
                <w:rStyle w:val="y2iqfc"/>
                <w:lang w:val="en"/>
              </w:rPr>
              <w:t xml:space="preserve">Adult didactics </w:t>
            </w:r>
          </w:p>
        </w:tc>
      </w:tr>
      <w:tr w:rsidR="000C21AB" w:rsidRPr="000C21AB" w14:paraId="0B5EC589" w14:textId="7B8409BA" w:rsidTr="000C21AB">
        <w:trPr>
          <w:trHeight w:val="705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33D2D" w14:textId="77777777" w:rsidR="000C21AB" w:rsidRPr="000C21AB" w:rsidRDefault="000C21AB" w:rsidP="000C21AB">
            <w:proofErr w:type="spellStart"/>
            <w:r w:rsidRPr="000C21AB">
              <w:t>Coachingowe</w:t>
            </w:r>
            <w:proofErr w:type="spellEnd"/>
            <w:r w:rsidRPr="000C21AB">
              <w:t xml:space="preserve"> metody wspierania w rozwoju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618DD" w14:textId="7E2D71CA" w:rsidR="000C21AB" w:rsidRPr="000C21AB" w:rsidRDefault="000C21AB" w:rsidP="000C21AB">
            <w:r w:rsidRPr="00D05DFF">
              <w:rPr>
                <w:rStyle w:val="y2iqfc"/>
                <w:lang w:val="en"/>
              </w:rPr>
              <w:t>Coaching methods of supporting development</w:t>
            </w:r>
          </w:p>
        </w:tc>
      </w:tr>
      <w:tr w:rsidR="000C21AB" w:rsidRPr="000C21AB" w14:paraId="469EA938" w14:textId="34A4862A" w:rsidTr="000C21AB">
        <w:trPr>
          <w:trHeight w:val="705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CCD89C" w14:textId="77777777" w:rsidR="000C21AB" w:rsidRPr="000C21AB" w:rsidRDefault="000C21AB" w:rsidP="000C21AB">
            <w:r w:rsidRPr="000C21AB">
              <w:t>Praca z uczniem ze specjalnymi potrzebami edukacyjnymi (BN)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BBD5B9" w14:textId="0589782C" w:rsidR="000C21AB" w:rsidRPr="000C21AB" w:rsidRDefault="000C21AB" w:rsidP="000C21AB">
            <w:r w:rsidRPr="00D05DFF">
              <w:rPr>
                <w:rStyle w:val="y2iqfc"/>
                <w:lang w:val="en"/>
              </w:rPr>
              <w:t xml:space="preserve">Working with a student with special educational needs </w:t>
            </w:r>
          </w:p>
        </w:tc>
      </w:tr>
      <w:tr w:rsidR="000C21AB" w:rsidRPr="000C21AB" w14:paraId="46DB2249" w14:textId="0F02D33B" w:rsidTr="000C21AB">
        <w:trPr>
          <w:trHeight w:val="705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EAD4C" w14:textId="77777777" w:rsidR="000C21AB" w:rsidRPr="000C21AB" w:rsidRDefault="000C21AB" w:rsidP="000C21AB">
            <w:r w:rsidRPr="000C21AB">
              <w:t>Instytucjonalne poradnictwo pedagogiczne (BN)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6E3AAC" w14:textId="02941846" w:rsidR="000C21AB" w:rsidRPr="000C21AB" w:rsidRDefault="000C21AB" w:rsidP="000C21AB">
            <w:r w:rsidRPr="00D05DFF">
              <w:rPr>
                <w:rStyle w:val="y2iqfc"/>
                <w:lang w:val="en"/>
              </w:rPr>
              <w:t xml:space="preserve">Institutional </w:t>
            </w:r>
            <w:r>
              <w:rPr>
                <w:rStyle w:val="y2iqfc"/>
                <w:lang w:val="en"/>
              </w:rPr>
              <w:t>p</w:t>
            </w:r>
            <w:r w:rsidRPr="00D05DFF">
              <w:rPr>
                <w:rStyle w:val="y2iqfc"/>
                <w:lang w:val="en"/>
              </w:rPr>
              <w:t xml:space="preserve">edagogical </w:t>
            </w:r>
            <w:r>
              <w:rPr>
                <w:rStyle w:val="y2iqfc"/>
                <w:lang w:val="en"/>
              </w:rPr>
              <w:t>c</w:t>
            </w:r>
            <w:r w:rsidRPr="00D05DFF">
              <w:rPr>
                <w:rStyle w:val="y2iqfc"/>
                <w:lang w:val="en"/>
              </w:rPr>
              <w:t>ounseling</w:t>
            </w:r>
          </w:p>
        </w:tc>
      </w:tr>
      <w:tr w:rsidR="000C21AB" w:rsidRPr="000C21AB" w14:paraId="45AE6EE4" w14:textId="71CDDA2F" w:rsidTr="000C21AB">
        <w:trPr>
          <w:trHeight w:val="36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FBF3704" w14:textId="77777777" w:rsidR="000C21AB" w:rsidRPr="000C21AB" w:rsidRDefault="000C21AB" w:rsidP="000C21AB">
            <w:r w:rsidRPr="000C21AB">
              <w:t>Technologie cyfrowe w pracy doradcy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0138271A" w14:textId="0E5F1E75" w:rsidR="000C21AB" w:rsidRPr="000C21AB" w:rsidRDefault="000C21AB" w:rsidP="000C21AB">
            <w:r w:rsidRPr="00D05DFF">
              <w:rPr>
                <w:rStyle w:val="y2iqfc"/>
                <w:lang w:val="en"/>
              </w:rPr>
              <w:t>Digital technologies in the work of a consultant</w:t>
            </w:r>
          </w:p>
        </w:tc>
      </w:tr>
      <w:tr w:rsidR="000C21AB" w:rsidRPr="000C21AB" w14:paraId="065ED3E4" w14:textId="6240C4D2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FE103E2" w14:textId="77777777" w:rsidR="000C21AB" w:rsidRPr="000C21AB" w:rsidRDefault="000C21AB" w:rsidP="000C21AB">
            <w:r w:rsidRPr="000C21AB">
              <w:t xml:space="preserve">Metodyka doradztwa zawodowego 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69CB84DA" w14:textId="72202B1E" w:rsidR="000C21AB" w:rsidRPr="000C21AB" w:rsidRDefault="000C21AB" w:rsidP="000C21AB">
            <w:r w:rsidRPr="00D05DFF">
              <w:rPr>
                <w:rStyle w:val="y2iqfc"/>
                <w:lang w:val="en"/>
              </w:rPr>
              <w:t>Methodology of career counseling</w:t>
            </w:r>
          </w:p>
        </w:tc>
      </w:tr>
      <w:tr w:rsidR="000C21AB" w:rsidRPr="000C21AB" w14:paraId="5E0341E1" w14:textId="3FB49F53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EF37CAF" w14:textId="77777777" w:rsidR="000C21AB" w:rsidRPr="000C21AB" w:rsidRDefault="000C21AB" w:rsidP="000C21AB">
            <w:proofErr w:type="spellStart"/>
            <w:r w:rsidRPr="000C21AB">
              <w:t>Zawodoznawstwo</w:t>
            </w:r>
            <w:proofErr w:type="spellEnd"/>
            <w:r w:rsidRPr="000C21AB">
              <w:t xml:space="preserve"> i informacja zawodowa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0F50FDDC" w14:textId="57231C14" w:rsidR="000C21AB" w:rsidRPr="000C21AB" w:rsidRDefault="000C21AB" w:rsidP="000C21AB">
            <w:r w:rsidRPr="00D05DFF">
              <w:rPr>
                <w:rStyle w:val="y2iqfc"/>
                <w:lang w:val="en"/>
              </w:rPr>
              <w:t>Professional studies and information</w:t>
            </w:r>
          </w:p>
        </w:tc>
      </w:tr>
      <w:tr w:rsidR="000C21AB" w:rsidRPr="000C21AB" w14:paraId="1D189EAE" w14:textId="31279812" w:rsidTr="000C21AB">
        <w:trPr>
          <w:trHeight w:val="60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E033BC4" w14:textId="77777777" w:rsidR="000C21AB" w:rsidRPr="000C21AB" w:rsidRDefault="000C21AB" w:rsidP="000C21AB">
            <w:r w:rsidRPr="000C21AB">
              <w:t>Umiejętności interpersonalne doradcy zawodowego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5701B863" w14:textId="78F9009B" w:rsidR="000C21AB" w:rsidRPr="000C21AB" w:rsidRDefault="000C21AB" w:rsidP="000C21AB">
            <w:r w:rsidRPr="00D05DFF">
              <w:rPr>
                <w:rStyle w:val="y2iqfc"/>
                <w:lang w:val="en"/>
              </w:rPr>
              <w:t>Interpersonal skills of a career counselor</w:t>
            </w:r>
          </w:p>
        </w:tc>
      </w:tr>
      <w:tr w:rsidR="000C21AB" w:rsidRPr="000C21AB" w14:paraId="2113E82E" w14:textId="780BA399" w:rsidTr="000C21AB">
        <w:trPr>
          <w:trHeight w:val="60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48C2FD5" w14:textId="77777777" w:rsidR="000C21AB" w:rsidRPr="000C21AB" w:rsidRDefault="000C21AB" w:rsidP="000C21AB">
            <w:r w:rsidRPr="000C21AB">
              <w:lastRenderedPageBreak/>
              <w:t>Międzykulturowe aspekty doradztwa zawodowego i edukacyjnego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71902B86" w14:textId="0399363E" w:rsidR="000C21AB" w:rsidRPr="000C21AB" w:rsidRDefault="000C21AB" w:rsidP="000C21AB">
            <w:r w:rsidRPr="00D05DFF">
              <w:rPr>
                <w:rStyle w:val="y2iqfc"/>
                <w:lang w:val="en"/>
              </w:rPr>
              <w:t>Intercultural aspects of professional and educational counseling</w:t>
            </w:r>
          </w:p>
        </w:tc>
      </w:tr>
      <w:tr w:rsidR="000C21AB" w:rsidRPr="000C21AB" w14:paraId="1F68C38E" w14:textId="42E2B921" w:rsidTr="000C21AB">
        <w:trPr>
          <w:trHeight w:val="36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3BEF279" w14:textId="77777777" w:rsidR="000C21AB" w:rsidRPr="000C21AB" w:rsidRDefault="000C21AB" w:rsidP="000C21AB">
            <w:r w:rsidRPr="000C21AB">
              <w:t>Pedagogika pracy (BN)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0EE4EDCD" w14:textId="27C2ACC9" w:rsidR="000C21AB" w:rsidRPr="000C21AB" w:rsidRDefault="000C21AB" w:rsidP="000C21AB">
            <w:r w:rsidRPr="00D05DFF">
              <w:rPr>
                <w:rStyle w:val="y2iqfc"/>
                <w:lang w:val="en"/>
              </w:rPr>
              <w:t>Work pedagogy (BN)</w:t>
            </w:r>
          </w:p>
        </w:tc>
      </w:tr>
      <w:tr w:rsidR="000C21AB" w:rsidRPr="000C21AB" w14:paraId="04598E04" w14:textId="7F837788" w:rsidTr="000C21AB">
        <w:trPr>
          <w:trHeight w:val="36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122EFE3" w14:textId="77777777" w:rsidR="000C21AB" w:rsidRPr="000C21AB" w:rsidRDefault="000C21AB" w:rsidP="000C21AB">
            <w:r w:rsidRPr="000C21AB">
              <w:t>Sztuka wystąpień publicznych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718DA719" w14:textId="726B60B3" w:rsidR="000C21AB" w:rsidRPr="000C21AB" w:rsidRDefault="000C21AB" w:rsidP="000C21AB">
            <w:r w:rsidRPr="00D05DFF">
              <w:rPr>
                <w:rStyle w:val="y2iqfc"/>
                <w:lang w:val="en"/>
              </w:rPr>
              <w:t>The art of public speaking</w:t>
            </w:r>
          </w:p>
        </w:tc>
      </w:tr>
      <w:tr w:rsidR="000C21AB" w:rsidRPr="000C21AB" w14:paraId="63CC869D" w14:textId="62504C50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AA9EBEB" w14:textId="77777777" w:rsidR="000C21AB" w:rsidRPr="000C21AB" w:rsidRDefault="000C21AB" w:rsidP="000C21AB">
            <w:r w:rsidRPr="000C21AB">
              <w:t>Wyzwania współczesnego rynku pracy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3D8C77FF" w14:textId="1C69B063" w:rsidR="000C21AB" w:rsidRPr="000C21AB" w:rsidRDefault="000C21AB" w:rsidP="000C21AB">
            <w:r w:rsidRPr="00D05DFF">
              <w:rPr>
                <w:rStyle w:val="y2iqfc"/>
                <w:lang w:val="en"/>
              </w:rPr>
              <w:t>Challenges of the modern labor market</w:t>
            </w:r>
          </w:p>
        </w:tc>
      </w:tr>
      <w:tr w:rsidR="000C21AB" w:rsidRPr="000C21AB" w14:paraId="32BDF253" w14:textId="50E450CC" w:rsidTr="000C21AB">
        <w:trPr>
          <w:trHeight w:val="312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85512C5" w14:textId="77777777" w:rsidR="000C21AB" w:rsidRPr="000C21AB" w:rsidRDefault="000C21AB" w:rsidP="000C21AB">
            <w:r w:rsidRPr="000C21AB">
              <w:t>Rozwój zasobów ludzkich (BN)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61FC6FCF" w14:textId="1DA07519" w:rsidR="000C21AB" w:rsidRPr="000C21AB" w:rsidRDefault="000C21AB" w:rsidP="000C21AB">
            <w:r w:rsidRPr="00D05DFF">
              <w:rPr>
                <w:rStyle w:val="y2iqfc"/>
                <w:lang w:val="en"/>
              </w:rPr>
              <w:t>Human Resource Development (BN)</w:t>
            </w:r>
          </w:p>
        </w:tc>
      </w:tr>
      <w:tr w:rsidR="000C21AB" w:rsidRPr="000C21AB" w14:paraId="5195D085" w14:textId="2C5A3FE7" w:rsidTr="000C21AB">
        <w:trPr>
          <w:trHeight w:val="60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C061D10" w14:textId="77777777" w:rsidR="000C21AB" w:rsidRPr="000C21AB" w:rsidRDefault="000C21AB" w:rsidP="000C21AB">
            <w:r w:rsidRPr="000C21AB">
              <w:t>Planowanie kariery edukacyjno-zawodowej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</w:tcPr>
          <w:p w14:paraId="1D524362" w14:textId="2FB8FD3A" w:rsidR="000C21AB" w:rsidRPr="000C21AB" w:rsidRDefault="000C21AB" w:rsidP="000C21AB">
            <w:r w:rsidRPr="00D05DFF">
              <w:rPr>
                <w:rStyle w:val="y2iqfc"/>
                <w:lang w:val="en"/>
              </w:rPr>
              <w:t>Planning of educational and professional career</w:t>
            </w:r>
          </w:p>
        </w:tc>
      </w:tr>
      <w:tr w:rsidR="000C21AB" w:rsidRPr="000C21AB" w14:paraId="2C0CD184" w14:textId="77EFBE7F" w:rsidTr="000C21AB">
        <w:trPr>
          <w:trHeight w:val="420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52C2" w14:textId="77777777" w:rsidR="000C21AB" w:rsidRPr="000C21AB" w:rsidRDefault="000C21AB" w:rsidP="000C21AB">
            <w:r w:rsidRPr="000C21AB">
              <w:t>Praktyka pedagogiczna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FB4F" w14:textId="66D755F0" w:rsidR="000C21AB" w:rsidRPr="000C21AB" w:rsidRDefault="000C21AB" w:rsidP="000C21AB">
            <w:r w:rsidRPr="00D05DFF">
              <w:rPr>
                <w:rStyle w:val="y2iqfc"/>
                <w:lang w:val="en"/>
              </w:rPr>
              <w:t>Teaching practice</w:t>
            </w:r>
          </w:p>
        </w:tc>
      </w:tr>
    </w:tbl>
    <w:p w14:paraId="05768D17" w14:textId="77777777" w:rsidR="000C21AB" w:rsidRDefault="009576B7" w:rsidP="009576B7"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4"/>
        <w:gridCol w:w="4498"/>
      </w:tblGrid>
      <w:tr w:rsidR="000C21AB" w:rsidRPr="000C21AB" w14:paraId="1334F997" w14:textId="77777777" w:rsidTr="000C21AB">
        <w:trPr>
          <w:trHeight w:val="300"/>
        </w:trPr>
        <w:tc>
          <w:tcPr>
            <w:tcW w:w="4564" w:type="dxa"/>
          </w:tcPr>
          <w:p w14:paraId="320CE119" w14:textId="76EB3A75" w:rsidR="000C21AB" w:rsidRPr="00920A27" w:rsidRDefault="000C21AB" w:rsidP="000C21AB">
            <w:pPr>
              <w:rPr>
                <w:highlight w:val="yellow"/>
              </w:rPr>
            </w:pPr>
            <w:r w:rsidRPr="00920A27">
              <w:rPr>
                <w:highlight w:val="yellow"/>
              </w:rPr>
              <w:t>Specjalność - B2 - opiekuńczo - wychowawcza z mediacją szkolną i sądową (specjalność nauczycielska)</w:t>
            </w:r>
            <w:r w:rsidRPr="00920A27">
              <w:rPr>
                <w:highlight w:val="yellow"/>
              </w:rPr>
              <w:tab/>
            </w:r>
            <w:r w:rsidRPr="00920A27">
              <w:rPr>
                <w:highlight w:val="yellow"/>
              </w:rPr>
              <w:tab/>
            </w:r>
            <w:r w:rsidRPr="00920A27">
              <w:rPr>
                <w:highlight w:val="yellow"/>
              </w:rPr>
              <w:tab/>
            </w:r>
            <w:r w:rsidRPr="00920A27">
              <w:rPr>
                <w:highlight w:val="yellow"/>
              </w:rPr>
              <w:tab/>
            </w:r>
          </w:p>
        </w:tc>
        <w:tc>
          <w:tcPr>
            <w:tcW w:w="4498" w:type="dxa"/>
          </w:tcPr>
          <w:p w14:paraId="2B722465" w14:textId="77777777" w:rsidR="00920A27" w:rsidRPr="00920A27" w:rsidRDefault="00920A27" w:rsidP="00920A27">
            <w:pPr>
              <w:rPr>
                <w:highlight w:val="yellow"/>
              </w:rPr>
            </w:pPr>
            <w:r w:rsidRPr="00920A27">
              <w:rPr>
                <w:highlight w:val="yellow"/>
                <w:lang w:val="en"/>
              </w:rPr>
              <w:t>Specialty - B2 - care and educational with school and court mediation (teaching specialty)</w:t>
            </w:r>
          </w:p>
          <w:p w14:paraId="3324509A" w14:textId="77777777" w:rsidR="000C21AB" w:rsidRPr="00920A27" w:rsidRDefault="000C21AB" w:rsidP="000C21AB">
            <w:pPr>
              <w:rPr>
                <w:rStyle w:val="y2iqfc"/>
                <w:highlight w:val="yellow"/>
                <w:lang w:val="en"/>
              </w:rPr>
            </w:pPr>
          </w:p>
        </w:tc>
      </w:tr>
      <w:tr w:rsidR="000C21AB" w:rsidRPr="000C21AB" w14:paraId="58068AF0" w14:textId="04CCBB6A" w:rsidTr="000C21AB">
        <w:trPr>
          <w:trHeight w:val="300"/>
        </w:trPr>
        <w:tc>
          <w:tcPr>
            <w:tcW w:w="4564" w:type="dxa"/>
            <w:hideMark/>
          </w:tcPr>
          <w:p w14:paraId="300F5A43" w14:textId="77777777" w:rsidR="000C21AB" w:rsidRPr="000C21AB" w:rsidRDefault="000C21AB" w:rsidP="000C21AB">
            <w:r w:rsidRPr="000C21AB">
              <w:t>Pedagogika opiekuńcza  (BN)</w:t>
            </w:r>
          </w:p>
        </w:tc>
        <w:tc>
          <w:tcPr>
            <w:tcW w:w="4498" w:type="dxa"/>
          </w:tcPr>
          <w:p w14:paraId="3D3E89C8" w14:textId="030B336E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Care pedagogy </w:t>
            </w:r>
          </w:p>
        </w:tc>
      </w:tr>
      <w:tr w:rsidR="000C21AB" w:rsidRPr="000C21AB" w14:paraId="24F06165" w14:textId="233880F2" w:rsidTr="000C21AB">
        <w:trPr>
          <w:trHeight w:val="600"/>
        </w:trPr>
        <w:tc>
          <w:tcPr>
            <w:tcW w:w="4564" w:type="dxa"/>
            <w:hideMark/>
          </w:tcPr>
          <w:p w14:paraId="0E0D07C9" w14:textId="77777777" w:rsidR="000C21AB" w:rsidRPr="000C21AB" w:rsidRDefault="000C21AB" w:rsidP="000C21AB">
            <w:r w:rsidRPr="000C21AB">
              <w:t>Współczesne zagrożenia rozwoju dzieci i młodzieży  (BN)</w:t>
            </w:r>
          </w:p>
        </w:tc>
        <w:tc>
          <w:tcPr>
            <w:tcW w:w="4498" w:type="dxa"/>
          </w:tcPr>
          <w:p w14:paraId="49B77BBC" w14:textId="347F1340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Contemporary threats to the development of children and youth </w:t>
            </w:r>
          </w:p>
        </w:tc>
      </w:tr>
      <w:tr w:rsidR="000C21AB" w:rsidRPr="000C21AB" w14:paraId="6EA33AE7" w14:textId="1F12C180" w:rsidTr="000C21AB">
        <w:trPr>
          <w:trHeight w:val="600"/>
        </w:trPr>
        <w:tc>
          <w:tcPr>
            <w:tcW w:w="4564" w:type="dxa"/>
            <w:hideMark/>
          </w:tcPr>
          <w:p w14:paraId="34D51C16" w14:textId="77777777" w:rsidR="000C21AB" w:rsidRPr="000C21AB" w:rsidRDefault="000C21AB" w:rsidP="000C21AB">
            <w:r w:rsidRPr="000C21AB">
              <w:t>Metodyka pracy z młodzieżą niedostosowaną społecznie</w:t>
            </w:r>
          </w:p>
        </w:tc>
        <w:tc>
          <w:tcPr>
            <w:tcW w:w="4498" w:type="dxa"/>
          </w:tcPr>
          <w:p w14:paraId="2D961C0D" w14:textId="314D2160" w:rsidR="000C21AB" w:rsidRPr="000C21AB" w:rsidRDefault="000C21AB" w:rsidP="000C21AB">
            <w:r w:rsidRPr="00182BC6">
              <w:rPr>
                <w:rStyle w:val="y2iqfc"/>
                <w:lang w:val="en"/>
              </w:rPr>
              <w:t>Methodology of work with socially maladjusted youth</w:t>
            </w:r>
          </w:p>
        </w:tc>
      </w:tr>
      <w:tr w:rsidR="000C21AB" w:rsidRPr="000C21AB" w14:paraId="2E3A7B92" w14:textId="72BEDC50" w:rsidTr="000C21AB">
        <w:trPr>
          <w:trHeight w:val="300"/>
        </w:trPr>
        <w:tc>
          <w:tcPr>
            <w:tcW w:w="4564" w:type="dxa"/>
            <w:hideMark/>
          </w:tcPr>
          <w:p w14:paraId="071791A1" w14:textId="77777777" w:rsidR="000C21AB" w:rsidRPr="000C21AB" w:rsidRDefault="000C21AB" w:rsidP="000C21AB">
            <w:r w:rsidRPr="000C21AB">
              <w:t>Przeciwdziałanie przemocy</w:t>
            </w:r>
          </w:p>
        </w:tc>
        <w:tc>
          <w:tcPr>
            <w:tcW w:w="4498" w:type="dxa"/>
          </w:tcPr>
          <w:p w14:paraId="1F16CEBE" w14:textId="77062E06" w:rsidR="000C21AB" w:rsidRPr="000C21AB" w:rsidRDefault="000C21AB" w:rsidP="000C21AB">
            <w:r w:rsidRPr="00182BC6">
              <w:rPr>
                <w:rStyle w:val="y2iqfc"/>
                <w:lang w:val="en"/>
              </w:rPr>
              <w:t>Counteracting violence</w:t>
            </w:r>
          </w:p>
        </w:tc>
      </w:tr>
      <w:tr w:rsidR="000C21AB" w:rsidRPr="000C21AB" w14:paraId="5A7561AE" w14:textId="4906153B" w:rsidTr="000C21AB">
        <w:trPr>
          <w:trHeight w:val="300"/>
        </w:trPr>
        <w:tc>
          <w:tcPr>
            <w:tcW w:w="4564" w:type="dxa"/>
            <w:hideMark/>
          </w:tcPr>
          <w:p w14:paraId="14A35EB7" w14:textId="77777777" w:rsidR="000C21AB" w:rsidRPr="000C21AB" w:rsidRDefault="000C21AB" w:rsidP="000C21AB">
            <w:r w:rsidRPr="000C21AB">
              <w:t>Diagnoza pedagogiczna  (BN)</w:t>
            </w:r>
          </w:p>
        </w:tc>
        <w:tc>
          <w:tcPr>
            <w:tcW w:w="4498" w:type="dxa"/>
          </w:tcPr>
          <w:p w14:paraId="096959D8" w14:textId="2E427812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Pedagogical diagnosis </w:t>
            </w:r>
          </w:p>
        </w:tc>
      </w:tr>
      <w:tr w:rsidR="000C21AB" w:rsidRPr="000C21AB" w14:paraId="4D1E66C8" w14:textId="29A86C0B" w:rsidTr="000C21AB">
        <w:trPr>
          <w:trHeight w:val="300"/>
        </w:trPr>
        <w:tc>
          <w:tcPr>
            <w:tcW w:w="4564" w:type="dxa"/>
            <w:hideMark/>
          </w:tcPr>
          <w:p w14:paraId="643129D3" w14:textId="77777777" w:rsidR="000C21AB" w:rsidRPr="000C21AB" w:rsidRDefault="000C21AB" w:rsidP="000C21AB">
            <w:r w:rsidRPr="000C21AB">
              <w:t>Metodyka pracy pedagoga</w:t>
            </w:r>
          </w:p>
        </w:tc>
        <w:tc>
          <w:tcPr>
            <w:tcW w:w="4498" w:type="dxa"/>
          </w:tcPr>
          <w:p w14:paraId="3D459ACB" w14:textId="51F471C3" w:rsidR="000C21AB" w:rsidRPr="000C21AB" w:rsidRDefault="000C21AB" w:rsidP="000C21AB">
            <w:r w:rsidRPr="00182BC6">
              <w:rPr>
                <w:rStyle w:val="y2iqfc"/>
                <w:lang w:val="en"/>
              </w:rPr>
              <w:t>Methodology of the work of a pedagogue</w:t>
            </w:r>
          </w:p>
        </w:tc>
      </w:tr>
      <w:tr w:rsidR="000C21AB" w:rsidRPr="000C21AB" w14:paraId="6ECF453E" w14:textId="32502B73" w:rsidTr="000C21AB">
        <w:trPr>
          <w:trHeight w:val="300"/>
        </w:trPr>
        <w:tc>
          <w:tcPr>
            <w:tcW w:w="4564" w:type="dxa"/>
            <w:hideMark/>
          </w:tcPr>
          <w:p w14:paraId="2259EC69" w14:textId="77777777" w:rsidR="000C21AB" w:rsidRPr="000C21AB" w:rsidRDefault="000C21AB" w:rsidP="000C21AB">
            <w:r w:rsidRPr="000C21AB">
              <w:t>Podstawy profilaktyki społecznej</w:t>
            </w:r>
          </w:p>
        </w:tc>
        <w:tc>
          <w:tcPr>
            <w:tcW w:w="4498" w:type="dxa"/>
          </w:tcPr>
          <w:p w14:paraId="489F9C1D" w14:textId="29BD3449" w:rsidR="000C21AB" w:rsidRPr="000C21AB" w:rsidRDefault="000C21AB" w:rsidP="000C21AB">
            <w:r w:rsidRPr="00182BC6">
              <w:rPr>
                <w:rStyle w:val="y2iqfc"/>
                <w:lang w:val="en"/>
              </w:rPr>
              <w:t>Basics of social prophylaxis</w:t>
            </w:r>
          </w:p>
        </w:tc>
      </w:tr>
      <w:tr w:rsidR="000C21AB" w:rsidRPr="000C21AB" w14:paraId="4264A652" w14:textId="2E34ED5C" w:rsidTr="000C21AB">
        <w:trPr>
          <w:trHeight w:val="600"/>
        </w:trPr>
        <w:tc>
          <w:tcPr>
            <w:tcW w:w="4564" w:type="dxa"/>
            <w:hideMark/>
          </w:tcPr>
          <w:p w14:paraId="20A05835" w14:textId="77777777" w:rsidR="000C21AB" w:rsidRPr="000C21AB" w:rsidRDefault="000C21AB" w:rsidP="000C21AB">
            <w:r w:rsidRPr="000C21AB">
              <w:t>Konstruowanie programów profilaktycznych</w:t>
            </w:r>
          </w:p>
        </w:tc>
        <w:tc>
          <w:tcPr>
            <w:tcW w:w="4498" w:type="dxa"/>
          </w:tcPr>
          <w:p w14:paraId="3F82C0AF" w14:textId="5A8BA451" w:rsidR="000C21AB" w:rsidRPr="000C21AB" w:rsidRDefault="000C21AB" w:rsidP="000C21AB">
            <w:r w:rsidRPr="00182BC6">
              <w:rPr>
                <w:rStyle w:val="y2iqfc"/>
                <w:lang w:val="en"/>
              </w:rPr>
              <w:t>Constructing preventive programs</w:t>
            </w:r>
          </w:p>
        </w:tc>
      </w:tr>
      <w:tr w:rsidR="000C21AB" w:rsidRPr="000C21AB" w14:paraId="78439CB3" w14:textId="1626C062" w:rsidTr="000C21AB">
        <w:trPr>
          <w:trHeight w:val="600"/>
        </w:trPr>
        <w:tc>
          <w:tcPr>
            <w:tcW w:w="4564" w:type="dxa"/>
            <w:hideMark/>
          </w:tcPr>
          <w:p w14:paraId="2A4D730E" w14:textId="77777777" w:rsidR="000C21AB" w:rsidRPr="000C21AB" w:rsidRDefault="000C21AB" w:rsidP="000C21AB">
            <w:r w:rsidRPr="000C21AB">
              <w:t>Międzykulturowe aspekty pracy opiekuńczo-wychowawczej  (BN)</w:t>
            </w:r>
          </w:p>
        </w:tc>
        <w:tc>
          <w:tcPr>
            <w:tcW w:w="4498" w:type="dxa"/>
          </w:tcPr>
          <w:p w14:paraId="67AF3C07" w14:textId="68D1B820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Intercultural Aspects of Care and Educational Work </w:t>
            </w:r>
          </w:p>
        </w:tc>
      </w:tr>
      <w:tr w:rsidR="000C21AB" w:rsidRPr="000C21AB" w14:paraId="1CD32F9A" w14:textId="489EBCDF" w:rsidTr="000C21AB">
        <w:trPr>
          <w:trHeight w:val="300"/>
        </w:trPr>
        <w:tc>
          <w:tcPr>
            <w:tcW w:w="4564" w:type="dxa"/>
            <w:hideMark/>
          </w:tcPr>
          <w:p w14:paraId="54DF7D35" w14:textId="77777777" w:rsidR="000C21AB" w:rsidRPr="000C21AB" w:rsidRDefault="000C21AB" w:rsidP="000C21AB">
            <w:r w:rsidRPr="000C21AB">
              <w:t>Organizacje pozarządowe i wolontariat</w:t>
            </w:r>
          </w:p>
        </w:tc>
        <w:tc>
          <w:tcPr>
            <w:tcW w:w="4498" w:type="dxa"/>
          </w:tcPr>
          <w:p w14:paraId="0CC0992C" w14:textId="3702F1C3" w:rsidR="000C21AB" w:rsidRPr="000C21AB" w:rsidRDefault="000C21AB" w:rsidP="000C21AB">
            <w:r w:rsidRPr="00182BC6">
              <w:rPr>
                <w:rStyle w:val="y2iqfc"/>
                <w:lang w:val="en"/>
              </w:rPr>
              <w:t>NGOs and volunteering</w:t>
            </w:r>
          </w:p>
        </w:tc>
      </w:tr>
      <w:tr w:rsidR="000C21AB" w:rsidRPr="000C21AB" w14:paraId="62855A47" w14:textId="53C0DE83" w:rsidTr="000C21AB">
        <w:trPr>
          <w:trHeight w:val="300"/>
        </w:trPr>
        <w:tc>
          <w:tcPr>
            <w:tcW w:w="4564" w:type="dxa"/>
            <w:hideMark/>
          </w:tcPr>
          <w:p w14:paraId="6CD5D626" w14:textId="77777777" w:rsidR="000C21AB" w:rsidRPr="000C21AB" w:rsidRDefault="000C21AB" w:rsidP="000C21AB">
            <w:r w:rsidRPr="000C21AB">
              <w:t>Poradnictwo pedagogiczne  (BN)</w:t>
            </w:r>
          </w:p>
        </w:tc>
        <w:tc>
          <w:tcPr>
            <w:tcW w:w="4498" w:type="dxa"/>
          </w:tcPr>
          <w:p w14:paraId="292523E7" w14:textId="15455DAC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Pedagogical counseling </w:t>
            </w:r>
          </w:p>
        </w:tc>
      </w:tr>
      <w:tr w:rsidR="000C21AB" w:rsidRPr="000C21AB" w14:paraId="6407E405" w14:textId="10DF265E" w:rsidTr="000C21AB">
        <w:trPr>
          <w:trHeight w:val="360"/>
        </w:trPr>
        <w:tc>
          <w:tcPr>
            <w:tcW w:w="4564" w:type="dxa"/>
            <w:hideMark/>
          </w:tcPr>
          <w:p w14:paraId="30E533FB" w14:textId="77777777" w:rsidR="000C21AB" w:rsidRPr="000C21AB" w:rsidRDefault="000C21AB" w:rsidP="000C21AB">
            <w:r w:rsidRPr="000C21AB">
              <w:t>Formy opieki zastępczej</w:t>
            </w:r>
          </w:p>
        </w:tc>
        <w:tc>
          <w:tcPr>
            <w:tcW w:w="4498" w:type="dxa"/>
          </w:tcPr>
          <w:p w14:paraId="5BCFA8A2" w14:textId="60D3F05C" w:rsidR="000C21AB" w:rsidRPr="000C21AB" w:rsidRDefault="000C21AB" w:rsidP="000C21AB">
            <w:r w:rsidRPr="00182BC6">
              <w:rPr>
                <w:rStyle w:val="y2iqfc"/>
                <w:lang w:val="en"/>
              </w:rPr>
              <w:t>Forms of foster care</w:t>
            </w:r>
          </w:p>
        </w:tc>
      </w:tr>
      <w:tr w:rsidR="000C21AB" w:rsidRPr="000C21AB" w14:paraId="71ADE586" w14:textId="48852971" w:rsidTr="000C21AB">
        <w:trPr>
          <w:trHeight w:val="315"/>
        </w:trPr>
        <w:tc>
          <w:tcPr>
            <w:tcW w:w="4564" w:type="dxa"/>
            <w:hideMark/>
          </w:tcPr>
          <w:p w14:paraId="1DC38ABB" w14:textId="77777777" w:rsidR="000C21AB" w:rsidRPr="000C21AB" w:rsidRDefault="000C21AB" w:rsidP="000C21AB">
            <w:r w:rsidRPr="000C21AB">
              <w:t>Samowychowanie w biegu życia (BN)</w:t>
            </w:r>
          </w:p>
        </w:tc>
        <w:tc>
          <w:tcPr>
            <w:tcW w:w="4498" w:type="dxa"/>
          </w:tcPr>
          <w:p w14:paraId="37939EAE" w14:textId="7F278B8C" w:rsidR="000C21AB" w:rsidRPr="000C21AB" w:rsidRDefault="000C21AB" w:rsidP="000C21AB">
            <w:r w:rsidRPr="00182BC6">
              <w:rPr>
                <w:rStyle w:val="y2iqfc"/>
                <w:lang w:val="en"/>
              </w:rPr>
              <w:t xml:space="preserve">Self-education in the course of life </w:t>
            </w:r>
          </w:p>
        </w:tc>
      </w:tr>
      <w:tr w:rsidR="000C21AB" w:rsidRPr="000C21AB" w14:paraId="59CB2EA1" w14:textId="353B4FC1" w:rsidTr="000C21AB">
        <w:trPr>
          <w:trHeight w:val="360"/>
        </w:trPr>
        <w:tc>
          <w:tcPr>
            <w:tcW w:w="4564" w:type="dxa"/>
            <w:hideMark/>
          </w:tcPr>
          <w:p w14:paraId="374B2B5C" w14:textId="77777777" w:rsidR="000C21AB" w:rsidRPr="000C21AB" w:rsidRDefault="000C21AB" w:rsidP="000C21AB">
            <w:r w:rsidRPr="000C21AB">
              <w:t>Terapia zajęciowa</w:t>
            </w:r>
          </w:p>
        </w:tc>
        <w:tc>
          <w:tcPr>
            <w:tcW w:w="4498" w:type="dxa"/>
          </w:tcPr>
          <w:p w14:paraId="3F6F7116" w14:textId="7A113A88" w:rsidR="000C21AB" w:rsidRPr="000C21AB" w:rsidRDefault="000C21AB" w:rsidP="000C21AB">
            <w:r w:rsidRPr="00182BC6">
              <w:rPr>
                <w:rStyle w:val="y2iqfc"/>
                <w:lang w:val="en"/>
              </w:rPr>
              <w:t>Occupational therapy</w:t>
            </w:r>
          </w:p>
        </w:tc>
      </w:tr>
      <w:tr w:rsidR="000C21AB" w:rsidRPr="000C21AB" w14:paraId="4943AB20" w14:textId="315227E5" w:rsidTr="000C21AB">
        <w:trPr>
          <w:trHeight w:val="600"/>
        </w:trPr>
        <w:tc>
          <w:tcPr>
            <w:tcW w:w="4564" w:type="dxa"/>
            <w:hideMark/>
          </w:tcPr>
          <w:p w14:paraId="62C8B7E5" w14:textId="77777777" w:rsidR="000C21AB" w:rsidRPr="000C21AB" w:rsidRDefault="000C21AB" w:rsidP="000C21AB">
            <w:proofErr w:type="spellStart"/>
            <w:r w:rsidRPr="000C21AB">
              <w:t>Coachingowe</w:t>
            </w:r>
            <w:proofErr w:type="spellEnd"/>
            <w:r w:rsidRPr="000C21AB">
              <w:t xml:space="preserve"> metody wspierania w rozwoju</w:t>
            </w:r>
          </w:p>
        </w:tc>
        <w:tc>
          <w:tcPr>
            <w:tcW w:w="4498" w:type="dxa"/>
          </w:tcPr>
          <w:p w14:paraId="37D139EF" w14:textId="01FF5B43" w:rsidR="000C21AB" w:rsidRPr="000C21AB" w:rsidRDefault="000C21AB" w:rsidP="000C21AB">
            <w:r w:rsidRPr="00182BC6">
              <w:rPr>
                <w:rStyle w:val="y2iqfc"/>
                <w:lang w:val="en"/>
              </w:rPr>
              <w:t>Coaching methods of supporting development</w:t>
            </w:r>
          </w:p>
        </w:tc>
      </w:tr>
      <w:tr w:rsidR="000C21AB" w:rsidRPr="000C21AB" w14:paraId="2031F1B9" w14:textId="70A85313" w:rsidTr="000C21AB">
        <w:trPr>
          <w:trHeight w:val="300"/>
        </w:trPr>
        <w:tc>
          <w:tcPr>
            <w:tcW w:w="4564" w:type="dxa"/>
            <w:hideMark/>
          </w:tcPr>
          <w:p w14:paraId="4408C9C9" w14:textId="77777777" w:rsidR="000C21AB" w:rsidRPr="000C21AB" w:rsidRDefault="000C21AB" w:rsidP="000C21AB">
            <w:r w:rsidRPr="000C21AB">
              <w:t>Warsztat pracy z grupą</w:t>
            </w:r>
          </w:p>
        </w:tc>
        <w:tc>
          <w:tcPr>
            <w:tcW w:w="4498" w:type="dxa"/>
          </w:tcPr>
          <w:p w14:paraId="0487E429" w14:textId="3C5CC386" w:rsidR="000C21AB" w:rsidRPr="000C21AB" w:rsidRDefault="000C21AB" w:rsidP="000C21AB">
            <w:r w:rsidRPr="00182BC6">
              <w:rPr>
                <w:rStyle w:val="y2iqfc"/>
                <w:lang w:val="en"/>
              </w:rPr>
              <w:t>Workshop for working with a group</w:t>
            </w:r>
          </w:p>
        </w:tc>
      </w:tr>
      <w:tr w:rsidR="000C21AB" w:rsidRPr="000C21AB" w14:paraId="70154851" w14:textId="6C48ADDE" w:rsidTr="000C21AB">
        <w:trPr>
          <w:trHeight w:val="300"/>
        </w:trPr>
        <w:tc>
          <w:tcPr>
            <w:tcW w:w="4564" w:type="dxa"/>
            <w:hideMark/>
          </w:tcPr>
          <w:p w14:paraId="3713078C" w14:textId="77777777" w:rsidR="000C21AB" w:rsidRPr="000C21AB" w:rsidRDefault="000C21AB" w:rsidP="000C21AB">
            <w:r w:rsidRPr="000C21AB">
              <w:t>Prawne i organizacyjne aspekty mediacji</w:t>
            </w:r>
          </w:p>
        </w:tc>
        <w:tc>
          <w:tcPr>
            <w:tcW w:w="4498" w:type="dxa"/>
          </w:tcPr>
          <w:p w14:paraId="3B430799" w14:textId="4DC5CFA3" w:rsidR="000C21AB" w:rsidRPr="000C21AB" w:rsidRDefault="000C21AB" w:rsidP="000C21AB">
            <w:r w:rsidRPr="00182BC6">
              <w:rPr>
                <w:rStyle w:val="y2iqfc"/>
                <w:lang w:val="en"/>
              </w:rPr>
              <w:t>Legal and organizational aspects of mediation</w:t>
            </w:r>
          </w:p>
        </w:tc>
      </w:tr>
      <w:tr w:rsidR="000C21AB" w:rsidRPr="000C21AB" w14:paraId="1DFFC9AF" w14:textId="15874C6E" w:rsidTr="000C21AB">
        <w:trPr>
          <w:trHeight w:val="300"/>
        </w:trPr>
        <w:tc>
          <w:tcPr>
            <w:tcW w:w="4564" w:type="dxa"/>
            <w:hideMark/>
          </w:tcPr>
          <w:p w14:paraId="7B84500C" w14:textId="77777777" w:rsidR="000C21AB" w:rsidRPr="000C21AB" w:rsidRDefault="000C21AB" w:rsidP="000C21AB">
            <w:r w:rsidRPr="000C21AB">
              <w:t>Psychologia sądowa i penitencjarna</w:t>
            </w:r>
          </w:p>
        </w:tc>
        <w:tc>
          <w:tcPr>
            <w:tcW w:w="4498" w:type="dxa"/>
          </w:tcPr>
          <w:p w14:paraId="028BD542" w14:textId="38BB7688" w:rsidR="000C21AB" w:rsidRPr="000C21AB" w:rsidRDefault="000C21AB" w:rsidP="000C21AB">
            <w:r w:rsidRPr="00182BC6">
              <w:rPr>
                <w:rStyle w:val="y2iqfc"/>
                <w:lang w:val="en"/>
              </w:rPr>
              <w:t>Forensic and penitentiary psychology</w:t>
            </w:r>
          </w:p>
        </w:tc>
      </w:tr>
      <w:tr w:rsidR="000C21AB" w:rsidRPr="000C21AB" w14:paraId="1BB1AD5D" w14:textId="4980E86B" w:rsidTr="000C21AB">
        <w:trPr>
          <w:trHeight w:val="300"/>
        </w:trPr>
        <w:tc>
          <w:tcPr>
            <w:tcW w:w="4564" w:type="dxa"/>
            <w:hideMark/>
          </w:tcPr>
          <w:p w14:paraId="78E8F2A5" w14:textId="77777777" w:rsidR="000C21AB" w:rsidRPr="000C21AB" w:rsidRDefault="000C21AB" w:rsidP="000C21AB">
            <w:r w:rsidRPr="000C21AB">
              <w:t>Trening asertywności</w:t>
            </w:r>
          </w:p>
        </w:tc>
        <w:tc>
          <w:tcPr>
            <w:tcW w:w="4498" w:type="dxa"/>
          </w:tcPr>
          <w:p w14:paraId="7161277D" w14:textId="0ABF22D7" w:rsidR="000C21AB" w:rsidRPr="000C21AB" w:rsidRDefault="000C21AB" w:rsidP="000C21AB">
            <w:r w:rsidRPr="00182BC6">
              <w:rPr>
                <w:rStyle w:val="y2iqfc"/>
                <w:lang w:val="en"/>
              </w:rPr>
              <w:t>Assertiveness training</w:t>
            </w:r>
          </w:p>
        </w:tc>
      </w:tr>
      <w:tr w:rsidR="000C21AB" w:rsidRPr="000C21AB" w14:paraId="66F35F37" w14:textId="3734D65B" w:rsidTr="000C21AB">
        <w:trPr>
          <w:trHeight w:val="300"/>
        </w:trPr>
        <w:tc>
          <w:tcPr>
            <w:tcW w:w="4564" w:type="dxa"/>
            <w:hideMark/>
          </w:tcPr>
          <w:p w14:paraId="0A54815C" w14:textId="77777777" w:rsidR="000C21AB" w:rsidRPr="000C21AB" w:rsidRDefault="000C21AB" w:rsidP="000C21AB">
            <w:r w:rsidRPr="000C21AB">
              <w:t>Trening empatii</w:t>
            </w:r>
          </w:p>
        </w:tc>
        <w:tc>
          <w:tcPr>
            <w:tcW w:w="4498" w:type="dxa"/>
          </w:tcPr>
          <w:p w14:paraId="011022ED" w14:textId="61A84701" w:rsidR="000C21AB" w:rsidRPr="000C21AB" w:rsidRDefault="000C21AB" w:rsidP="000C21AB">
            <w:r w:rsidRPr="00182BC6">
              <w:rPr>
                <w:rStyle w:val="y2iqfc"/>
                <w:lang w:val="en"/>
              </w:rPr>
              <w:t>Empathy training</w:t>
            </w:r>
          </w:p>
        </w:tc>
      </w:tr>
      <w:tr w:rsidR="000C21AB" w:rsidRPr="000C21AB" w14:paraId="7A664EB2" w14:textId="6318849C" w:rsidTr="000C21AB">
        <w:trPr>
          <w:trHeight w:val="300"/>
        </w:trPr>
        <w:tc>
          <w:tcPr>
            <w:tcW w:w="4564" w:type="dxa"/>
            <w:hideMark/>
          </w:tcPr>
          <w:p w14:paraId="2198B50C" w14:textId="77777777" w:rsidR="000C21AB" w:rsidRPr="000C21AB" w:rsidRDefault="000C21AB" w:rsidP="000C21AB">
            <w:r w:rsidRPr="000C21AB">
              <w:t>Trening rozwoju profesjonalnego</w:t>
            </w:r>
          </w:p>
        </w:tc>
        <w:tc>
          <w:tcPr>
            <w:tcW w:w="4498" w:type="dxa"/>
          </w:tcPr>
          <w:p w14:paraId="3EA43C73" w14:textId="0FB8D459" w:rsidR="000C21AB" w:rsidRPr="000C21AB" w:rsidRDefault="000C21AB" w:rsidP="000C21AB">
            <w:r w:rsidRPr="00182BC6">
              <w:rPr>
                <w:rStyle w:val="y2iqfc"/>
                <w:lang w:val="en"/>
              </w:rPr>
              <w:t>Professional development training</w:t>
            </w:r>
          </w:p>
        </w:tc>
      </w:tr>
      <w:tr w:rsidR="000C21AB" w:rsidRPr="000C21AB" w14:paraId="2C87F8BF" w14:textId="3DAFDCAC" w:rsidTr="000C21AB">
        <w:trPr>
          <w:trHeight w:val="300"/>
        </w:trPr>
        <w:tc>
          <w:tcPr>
            <w:tcW w:w="4564" w:type="dxa"/>
            <w:hideMark/>
          </w:tcPr>
          <w:p w14:paraId="41E5EB7D" w14:textId="77777777" w:rsidR="000C21AB" w:rsidRPr="000C21AB" w:rsidRDefault="000C21AB" w:rsidP="000C21AB">
            <w:r w:rsidRPr="000C21AB">
              <w:t xml:space="preserve">Komunikacja interpersonalna </w:t>
            </w:r>
          </w:p>
        </w:tc>
        <w:tc>
          <w:tcPr>
            <w:tcW w:w="4498" w:type="dxa"/>
          </w:tcPr>
          <w:p w14:paraId="1EB1849C" w14:textId="40B70BC9" w:rsidR="000C21AB" w:rsidRPr="000C21AB" w:rsidRDefault="000C21AB" w:rsidP="000C21AB">
            <w:r w:rsidRPr="00182BC6">
              <w:rPr>
                <w:rStyle w:val="y2iqfc"/>
                <w:lang w:val="en"/>
              </w:rPr>
              <w:t>Interpersonal communication</w:t>
            </w:r>
          </w:p>
        </w:tc>
      </w:tr>
      <w:tr w:rsidR="000C21AB" w:rsidRPr="000C21AB" w14:paraId="00276491" w14:textId="1B390B26" w:rsidTr="000C21AB">
        <w:trPr>
          <w:trHeight w:val="300"/>
        </w:trPr>
        <w:tc>
          <w:tcPr>
            <w:tcW w:w="4564" w:type="dxa"/>
            <w:hideMark/>
          </w:tcPr>
          <w:p w14:paraId="775E8529" w14:textId="77777777" w:rsidR="000C21AB" w:rsidRPr="000C21AB" w:rsidRDefault="000C21AB" w:rsidP="000C21AB">
            <w:r w:rsidRPr="000C21AB">
              <w:t>Metody rozwiązywania konfliktów</w:t>
            </w:r>
          </w:p>
        </w:tc>
        <w:tc>
          <w:tcPr>
            <w:tcW w:w="4498" w:type="dxa"/>
          </w:tcPr>
          <w:p w14:paraId="766D664D" w14:textId="494BF35D" w:rsidR="000C21AB" w:rsidRPr="000C21AB" w:rsidRDefault="000C21AB" w:rsidP="000C21AB">
            <w:r w:rsidRPr="00182BC6">
              <w:rPr>
                <w:rStyle w:val="y2iqfc"/>
                <w:lang w:val="en"/>
              </w:rPr>
              <w:t>Conflict resolution methods</w:t>
            </w:r>
          </w:p>
        </w:tc>
      </w:tr>
      <w:tr w:rsidR="000C21AB" w:rsidRPr="000C21AB" w14:paraId="644DD0F5" w14:textId="5DFA8C56" w:rsidTr="000C21AB">
        <w:trPr>
          <w:trHeight w:val="300"/>
        </w:trPr>
        <w:tc>
          <w:tcPr>
            <w:tcW w:w="4564" w:type="dxa"/>
            <w:hideMark/>
          </w:tcPr>
          <w:p w14:paraId="0249CD18" w14:textId="77777777" w:rsidR="000C21AB" w:rsidRPr="000C21AB" w:rsidRDefault="000C21AB" w:rsidP="000C21AB">
            <w:r w:rsidRPr="000C21AB">
              <w:lastRenderedPageBreak/>
              <w:t>Mediacje szkolne z metodyką</w:t>
            </w:r>
          </w:p>
        </w:tc>
        <w:tc>
          <w:tcPr>
            <w:tcW w:w="4498" w:type="dxa"/>
          </w:tcPr>
          <w:p w14:paraId="6FE69C86" w14:textId="01C40C5B" w:rsidR="000C21AB" w:rsidRPr="000C21AB" w:rsidRDefault="000C21AB" w:rsidP="000C21AB">
            <w:r w:rsidRPr="00182BC6">
              <w:rPr>
                <w:rStyle w:val="y2iqfc"/>
                <w:lang w:val="en"/>
              </w:rPr>
              <w:t>School mediation with methodology</w:t>
            </w:r>
          </w:p>
        </w:tc>
      </w:tr>
      <w:tr w:rsidR="000C21AB" w:rsidRPr="000C21AB" w14:paraId="3F1EB01F" w14:textId="7D0FC659" w:rsidTr="000C21AB">
        <w:trPr>
          <w:trHeight w:val="300"/>
        </w:trPr>
        <w:tc>
          <w:tcPr>
            <w:tcW w:w="4564" w:type="dxa"/>
            <w:hideMark/>
          </w:tcPr>
          <w:p w14:paraId="18563AE9" w14:textId="77777777" w:rsidR="000C21AB" w:rsidRPr="000C21AB" w:rsidRDefault="000C21AB" w:rsidP="000C21AB">
            <w:r w:rsidRPr="000C21AB">
              <w:t xml:space="preserve">Mediacje cywilne </w:t>
            </w:r>
          </w:p>
        </w:tc>
        <w:tc>
          <w:tcPr>
            <w:tcW w:w="4498" w:type="dxa"/>
          </w:tcPr>
          <w:p w14:paraId="61394655" w14:textId="591AC32B" w:rsidR="000C21AB" w:rsidRPr="000C21AB" w:rsidRDefault="000C21AB" w:rsidP="000C21AB">
            <w:r w:rsidRPr="00182BC6">
              <w:rPr>
                <w:rStyle w:val="y2iqfc"/>
                <w:lang w:val="en"/>
              </w:rPr>
              <w:t>Civil mediation</w:t>
            </w:r>
          </w:p>
        </w:tc>
      </w:tr>
      <w:tr w:rsidR="000C21AB" w:rsidRPr="000C21AB" w14:paraId="0F14B838" w14:textId="6D4C0A69" w:rsidTr="000C21AB">
        <w:trPr>
          <w:trHeight w:val="600"/>
        </w:trPr>
        <w:tc>
          <w:tcPr>
            <w:tcW w:w="4564" w:type="dxa"/>
            <w:hideMark/>
          </w:tcPr>
          <w:p w14:paraId="175766F0" w14:textId="77777777" w:rsidR="000C21AB" w:rsidRPr="000C21AB" w:rsidRDefault="000C21AB" w:rsidP="000C21AB">
            <w:r w:rsidRPr="000C21AB">
              <w:t>Mediacje karne i w sprawach nieletnich z metodyką</w:t>
            </w:r>
          </w:p>
        </w:tc>
        <w:tc>
          <w:tcPr>
            <w:tcW w:w="4498" w:type="dxa"/>
          </w:tcPr>
          <w:p w14:paraId="19384EB1" w14:textId="72BE26BB" w:rsidR="000C21AB" w:rsidRPr="000C21AB" w:rsidRDefault="000C21AB" w:rsidP="000C21AB">
            <w:r w:rsidRPr="00182BC6">
              <w:rPr>
                <w:rStyle w:val="y2iqfc"/>
                <w:lang w:val="en"/>
              </w:rPr>
              <w:t>Criminal and juvenile mediation with methodology</w:t>
            </w:r>
          </w:p>
        </w:tc>
      </w:tr>
      <w:tr w:rsidR="000C21AB" w:rsidRPr="000C21AB" w14:paraId="7C9E9101" w14:textId="202F892F" w:rsidTr="000C21AB">
        <w:trPr>
          <w:trHeight w:val="420"/>
        </w:trPr>
        <w:tc>
          <w:tcPr>
            <w:tcW w:w="4564" w:type="dxa"/>
            <w:hideMark/>
          </w:tcPr>
          <w:p w14:paraId="28EBE435" w14:textId="77777777" w:rsidR="000C21AB" w:rsidRPr="000C21AB" w:rsidRDefault="000C21AB" w:rsidP="000C21AB">
            <w:r w:rsidRPr="000C21AB">
              <w:t>Praktyka pedagogiczna</w:t>
            </w:r>
          </w:p>
        </w:tc>
        <w:tc>
          <w:tcPr>
            <w:tcW w:w="4498" w:type="dxa"/>
          </w:tcPr>
          <w:p w14:paraId="5AAEA258" w14:textId="03E0CA2D" w:rsidR="000C21AB" w:rsidRPr="000C21AB" w:rsidRDefault="000C21AB" w:rsidP="000C21AB">
            <w:r w:rsidRPr="00182BC6">
              <w:rPr>
                <w:rStyle w:val="y2iqfc"/>
                <w:lang w:val="en"/>
              </w:rPr>
              <w:t>Teaching practice</w:t>
            </w:r>
          </w:p>
        </w:tc>
      </w:tr>
    </w:tbl>
    <w:p w14:paraId="721CAD4B" w14:textId="26221B1A" w:rsidR="009576B7" w:rsidRDefault="009576B7" w:rsidP="009576B7"/>
    <w:p w14:paraId="51311519" w14:textId="77777777" w:rsidR="009576B7" w:rsidRDefault="009576B7" w:rsidP="009576B7">
      <w:r>
        <w:tab/>
      </w:r>
    </w:p>
    <w:p w14:paraId="63034DDA" w14:textId="77777777" w:rsidR="009576B7" w:rsidRDefault="009576B7" w:rsidP="009576B7">
      <w:r>
        <w:tab/>
      </w:r>
    </w:p>
    <w:p w14:paraId="10CE8202" w14:textId="77777777" w:rsidR="009576B7" w:rsidRDefault="009576B7" w:rsidP="009576B7">
      <w:r>
        <w:tab/>
      </w:r>
    </w:p>
    <w:p w14:paraId="5D5E4A16" w14:textId="77777777" w:rsidR="009576B7" w:rsidRDefault="009576B7" w:rsidP="009576B7">
      <w:r>
        <w:tab/>
      </w:r>
    </w:p>
    <w:p w14:paraId="054D1326" w14:textId="77777777" w:rsidR="009576B7" w:rsidRDefault="009576B7" w:rsidP="009576B7">
      <w:r>
        <w:tab/>
      </w:r>
    </w:p>
    <w:p w14:paraId="78E45485" w14:textId="77777777" w:rsidR="009576B7" w:rsidRDefault="009576B7" w:rsidP="009576B7">
      <w:r>
        <w:tab/>
      </w:r>
    </w:p>
    <w:p w14:paraId="6A8B699A" w14:textId="77777777" w:rsidR="009576B7" w:rsidRDefault="009576B7" w:rsidP="009576B7">
      <w:r>
        <w:tab/>
      </w:r>
    </w:p>
    <w:p w14:paraId="015F1962" w14:textId="77777777" w:rsidR="009576B7" w:rsidRDefault="009576B7" w:rsidP="009576B7">
      <w:r>
        <w:tab/>
      </w:r>
    </w:p>
    <w:p w14:paraId="385D6F50" w14:textId="77777777" w:rsidR="009576B7" w:rsidRDefault="009576B7" w:rsidP="009576B7">
      <w:r>
        <w:tab/>
      </w:r>
    </w:p>
    <w:p w14:paraId="73841811" w14:textId="77777777" w:rsidR="009576B7" w:rsidRDefault="009576B7" w:rsidP="009576B7">
      <w:r>
        <w:tab/>
      </w:r>
    </w:p>
    <w:p w14:paraId="2D9C3ED6" w14:textId="77777777" w:rsidR="009576B7" w:rsidRDefault="009576B7" w:rsidP="009576B7">
      <w:r>
        <w:tab/>
      </w:r>
    </w:p>
    <w:p w14:paraId="5E23588E" w14:textId="77777777" w:rsidR="009576B7" w:rsidRDefault="009576B7" w:rsidP="009576B7">
      <w:r>
        <w:tab/>
      </w:r>
    </w:p>
    <w:p w14:paraId="0D091E00" w14:textId="77777777" w:rsidR="009576B7" w:rsidRDefault="009576B7" w:rsidP="009576B7">
      <w:r>
        <w:tab/>
      </w:r>
    </w:p>
    <w:p w14:paraId="31D09462" w14:textId="77777777" w:rsidR="009576B7" w:rsidRDefault="009576B7" w:rsidP="009576B7">
      <w:r>
        <w:tab/>
      </w:r>
    </w:p>
    <w:p w14:paraId="29D937CA" w14:textId="77777777" w:rsidR="009576B7" w:rsidRDefault="009576B7" w:rsidP="009576B7">
      <w:r>
        <w:tab/>
      </w:r>
    </w:p>
    <w:p w14:paraId="0D3DFF1A" w14:textId="77777777" w:rsidR="009576B7" w:rsidRDefault="009576B7" w:rsidP="009576B7">
      <w:r>
        <w:tab/>
      </w:r>
    </w:p>
    <w:p w14:paraId="1E703D32" w14:textId="77777777" w:rsidR="009576B7" w:rsidRDefault="009576B7" w:rsidP="009576B7">
      <w:r>
        <w:tab/>
      </w:r>
    </w:p>
    <w:p w14:paraId="52E87C35" w14:textId="77777777" w:rsidR="009576B7" w:rsidRDefault="009576B7" w:rsidP="009576B7">
      <w:r>
        <w:tab/>
      </w:r>
    </w:p>
    <w:p w14:paraId="3BF1DD50" w14:textId="77777777" w:rsidR="009576B7" w:rsidRDefault="009576B7" w:rsidP="009576B7">
      <w:r>
        <w:tab/>
      </w:r>
    </w:p>
    <w:p w14:paraId="48C41AA8" w14:textId="77777777" w:rsidR="009576B7" w:rsidRDefault="009576B7" w:rsidP="009576B7">
      <w:r>
        <w:tab/>
      </w:r>
    </w:p>
    <w:p w14:paraId="263F7BA5" w14:textId="77777777" w:rsidR="009576B7" w:rsidRDefault="009576B7" w:rsidP="009576B7">
      <w:r>
        <w:tab/>
      </w:r>
    </w:p>
    <w:p w14:paraId="6C772FE5" w14:textId="77777777" w:rsidR="009576B7" w:rsidRDefault="009576B7" w:rsidP="009576B7">
      <w:r>
        <w:tab/>
      </w:r>
    </w:p>
    <w:p w14:paraId="337564EB" w14:textId="77777777" w:rsidR="009576B7" w:rsidRDefault="009576B7" w:rsidP="009576B7">
      <w:r>
        <w:tab/>
      </w:r>
    </w:p>
    <w:p w14:paraId="39AD679C" w14:textId="77777777" w:rsidR="009576B7" w:rsidRDefault="009576B7" w:rsidP="009576B7">
      <w:r>
        <w:tab/>
      </w:r>
    </w:p>
    <w:p w14:paraId="537E9F20" w14:textId="77777777" w:rsidR="004E2613" w:rsidRDefault="00BF1E7F"/>
    <w:sectPr w:rsidR="004E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4E"/>
    <w:rsid w:val="000C21AB"/>
    <w:rsid w:val="005064A3"/>
    <w:rsid w:val="00561CCE"/>
    <w:rsid w:val="00920A27"/>
    <w:rsid w:val="009576B7"/>
    <w:rsid w:val="009875BA"/>
    <w:rsid w:val="00AA3A4E"/>
    <w:rsid w:val="00AF5CD1"/>
    <w:rsid w:val="00BF1E7F"/>
    <w:rsid w:val="00C714C5"/>
    <w:rsid w:val="00E631FC"/>
    <w:rsid w:val="00EC4DFB"/>
    <w:rsid w:val="00EF7E6A"/>
    <w:rsid w:val="00FD1E0A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9293"/>
  <w15:chartTrackingRefBased/>
  <w15:docId w15:val="{2BB3CBCC-07C9-4B5F-9D64-A5C02500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AF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Buczak</dc:creator>
  <cp:keywords/>
  <dc:description/>
  <cp:lastModifiedBy>Prodziekan</cp:lastModifiedBy>
  <cp:revision>2</cp:revision>
  <dcterms:created xsi:type="dcterms:W3CDTF">2021-04-25T16:48:00Z</dcterms:created>
  <dcterms:modified xsi:type="dcterms:W3CDTF">2021-04-25T16:48:00Z</dcterms:modified>
</cp:coreProperties>
</file>