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FA" w:rsidRPr="00C01EE1" w:rsidRDefault="00FE56FA" w:rsidP="00FE56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01EE1">
        <w:rPr>
          <w:rFonts w:ascii="Times New Roman" w:hAnsi="Times New Roman" w:cs="Times New Roman"/>
          <w:lang w:val="en-US"/>
        </w:rPr>
        <w:t>OpenCulture</w:t>
      </w:r>
      <w:proofErr w:type="spellEnd"/>
      <w:r w:rsidRPr="00C01EE1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C01EE1">
          <w:rPr>
            <w:rStyle w:val="Hipercze"/>
            <w:rFonts w:ascii="Times New Roman" w:hAnsi="Times New Roman" w:cs="Times New Roman"/>
            <w:lang w:val="en-US"/>
          </w:rPr>
          <w:t>http://www.openculture.com/</w:t>
        </w:r>
      </w:hyperlink>
    </w:p>
    <w:p w:rsidR="00FE56FA" w:rsidRPr="00C01EE1" w:rsidRDefault="00FE56FA" w:rsidP="00FE56F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E56FA" w:rsidRPr="00C01EE1" w:rsidRDefault="00FE56FA" w:rsidP="00FE56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01EE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Download 576 Free Art Books from The Metropolitan Museum of Art | Open Culture </w:t>
      </w:r>
      <w:hyperlink r:id="rId7" w:tgtFrame="_blank" w:history="1">
        <w:r w:rsidRPr="00C01EE1">
          <w:rPr>
            <w:rStyle w:val="Hipercze"/>
            <w:rFonts w:ascii="Times New Roman" w:hAnsi="Times New Roman" w:cs="Times New Roman"/>
            <w:color w:val="1155CC"/>
            <w:shd w:val="clear" w:color="auto" w:fill="FFFFFF"/>
            <w:lang w:val="en-US"/>
          </w:rPr>
          <w:t>http://www.openculture.com/2015/03/download-422-free-art-books-from-the-metropolitan-museum-of-art.html?fbclid=IwAR3GYZbQ10QkFp13BJn8k42l8n0ru27WoYw6qTHL31J1rrtyOyCIgQO3tEY</w:t>
        </w:r>
      </w:hyperlink>
    </w:p>
    <w:p w:rsidR="00777DDC" w:rsidRPr="00FE56FA" w:rsidRDefault="00777DDC">
      <w:pPr>
        <w:rPr>
          <w:lang w:val="en-US"/>
        </w:rPr>
      </w:pPr>
      <w:bookmarkStart w:id="0" w:name="_GoBack"/>
      <w:bookmarkEnd w:id="0"/>
    </w:p>
    <w:sectPr w:rsidR="00777DDC" w:rsidRPr="00FE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5F1"/>
    <w:multiLevelType w:val="hybridMultilevel"/>
    <w:tmpl w:val="E56E380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F268D"/>
    <w:multiLevelType w:val="hybridMultilevel"/>
    <w:tmpl w:val="793EC120"/>
    <w:lvl w:ilvl="0" w:tplc="461036BE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color w:val="2021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FA"/>
    <w:rsid w:val="00777DDC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6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6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culture.com/2015/03/download-422-free-art-books-from-the-metropolitan-museum-of-art.html?fbclid=IwAR3GYZbQ10QkFp13BJn8k42l8n0ru27WoYw6qTHL31J1rrtyOyCIgQO3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ultur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2019-12-17T14:02:00Z</dcterms:created>
  <dcterms:modified xsi:type="dcterms:W3CDTF">2019-12-17T14:02:00Z</dcterms:modified>
</cp:coreProperties>
</file>