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1" w:rsidRPr="009268E1" w:rsidRDefault="009268E1" w:rsidP="0081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10DEB" w:rsidRPr="001A142F" w:rsidRDefault="00810DEB" w:rsidP="0081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 xml:space="preserve">Google Cultural Institute </w:t>
      </w:r>
      <w:r w:rsidRPr="00810DEB">
        <w:rPr>
          <w:rFonts w:ascii="Arial" w:eastAsia="Times New Roman" w:hAnsi="Arial" w:cs="Arial"/>
          <w:color w:val="222222"/>
          <w:sz w:val="24"/>
          <w:szCs w:val="24"/>
          <w:lang w:eastAsia="pl-PL"/>
        </w:rPr>
        <w:sym w:font="Wingdings" w:char="F0E8"/>
      </w:r>
      <w:r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 xml:space="preserve"> Art. &amp; Culture </w:t>
      </w:r>
    </w:p>
    <w:p w:rsidR="00810DEB" w:rsidRPr="001A142F" w:rsidRDefault="00E1330E" w:rsidP="0081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hyperlink r:id="rId5" w:history="1">
        <w:r w:rsidR="00810DEB" w:rsidRPr="001A142F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https://www.google.com/culturalinstitute/about/partners/</w:t>
        </w:r>
      </w:hyperlink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  [</w:t>
      </w:r>
      <w:proofErr w:type="spellStart"/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narzędzia</w:t>
      </w:r>
      <w:proofErr w:type="spellEnd"/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 xml:space="preserve"> </w:t>
      </w:r>
      <w:proofErr w:type="spellStart"/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digitalizacji</w:t>
      </w:r>
      <w:proofErr w:type="spellEnd"/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 xml:space="preserve"> </w:t>
      </w:r>
      <w:proofErr w:type="spellStart"/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itd</w:t>
      </w:r>
      <w:proofErr w:type="spellEnd"/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]  </w:t>
      </w:r>
    </w:p>
    <w:p w:rsidR="00810DEB" w:rsidRPr="001A142F" w:rsidRDefault="00E1330E" w:rsidP="0081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hyperlink r:id="rId6" w:tgtFrame="_blank" w:history="1">
        <w:r w:rsidR="00810DEB" w:rsidRPr="001A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pl-PL"/>
          </w:rPr>
          <w:t>https://www.google.com/culturalinstitute/about/</w:t>
        </w:r>
      </w:hyperlink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  ==&gt;  </w:t>
      </w:r>
      <w:hyperlink r:id="rId7" w:tgtFrame="_blank" w:history="1">
        <w:r w:rsidR="00810DEB" w:rsidRPr="001A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pl-PL"/>
          </w:rPr>
          <w:t>https://artsandculture.google.com/</w:t>
        </w:r>
      </w:hyperlink>
      <w:r w:rsidR="00810DEB" w:rsidRPr="001A142F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  </w:t>
      </w:r>
    </w:p>
    <w:p w:rsidR="00810DEB" w:rsidRPr="001A142F" w:rsidRDefault="00810DEB" w:rsidP="0081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810DEB" w:rsidRPr="001A142F" w:rsidRDefault="00E1330E" w:rsidP="00810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8" w:tgtFrame="_blank" w:history="1">
        <w:r w:rsidR="00810DEB" w:rsidRPr="001A142F">
          <w:rPr>
            <w:rFonts w:ascii="Arial" w:eastAsia="Times New Roman" w:hAnsi="Arial" w:cs="Arial"/>
            <w:color w:val="1155CC"/>
            <w:sz w:val="15"/>
            <w:szCs w:val="15"/>
            <w:u w:val="single"/>
            <w:shd w:val="clear" w:color="auto" w:fill="FFFFFF"/>
            <w:lang w:val="en-US" w:eastAsia="pl-PL"/>
          </w:rPr>
          <w:t>https://pl.search.yahoo.com/search</w:t>
        </w:r>
      </w:hyperlink>
    </w:p>
    <w:p w:rsidR="00810DEB" w:rsidRPr="001A142F" w:rsidRDefault="00E1330E" w:rsidP="0081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hyperlink r:id="rId9" w:tgtFrame="_blank" w:history="1">
        <w:r w:rsidR="00810DEB" w:rsidRPr="001A142F">
          <w:rPr>
            <w:rFonts w:ascii="Arial" w:eastAsia="Times New Roman" w:hAnsi="Arial" w:cs="Arial"/>
            <w:color w:val="1155CC"/>
            <w:sz w:val="15"/>
            <w:szCs w:val="15"/>
            <w:u w:val="single"/>
            <w:lang w:val="en-US" w:eastAsia="pl-PL"/>
          </w:rPr>
          <w:t>fr=mcafee_uninternational&amp;type=E211PL0G0&amp;p=google+culture+institute</w:t>
        </w:r>
      </w:hyperlink>
      <w:r w:rsidR="00810DEB" w:rsidRPr="001A142F">
        <w:rPr>
          <w:rFonts w:ascii="Arial" w:eastAsia="Times New Roman" w:hAnsi="Arial" w:cs="Arial"/>
          <w:color w:val="222222"/>
          <w:sz w:val="15"/>
          <w:szCs w:val="15"/>
          <w:lang w:val="en-US" w:eastAsia="pl-PL"/>
        </w:rPr>
        <w:t>   </w:t>
      </w:r>
    </w:p>
    <w:p w:rsidR="00810DEB" w:rsidRPr="001A142F" w:rsidRDefault="00810DEB">
      <w:pPr>
        <w:rPr>
          <w:lang w:val="en-US"/>
        </w:rPr>
      </w:pPr>
    </w:p>
    <w:p w:rsidR="00810DEB" w:rsidRPr="001A142F" w:rsidRDefault="00810DEB">
      <w:pPr>
        <w:rPr>
          <w:lang w:val="en-US"/>
        </w:rPr>
      </w:pPr>
    </w:p>
    <w:p w:rsidR="00810DEB" w:rsidRPr="00E1330E" w:rsidRDefault="00810DEB">
      <w:pPr>
        <w:rPr>
          <w:lang w:val="en-US"/>
        </w:rPr>
      </w:pPr>
      <w:bookmarkStart w:id="0" w:name="_GoBack"/>
      <w:bookmarkEnd w:id="0"/>
    </w:p>
    <w:sectPr w:rsidR="00810DEB" w:rsidRPr="00E1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B"/>
    <w:rsid w:val="001A142F"/>
    <w:rsid w:val="00391569"/>
    <w:rsid w:val="007B26E4"/>
    <w:rsid w:val="00810DEB"/>
    <w:rsid w:val="009268E1"/>
    <w:rsid w:val="00BC0463"/>
    <w:rsid w:val="00E1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0DE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0D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1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0DE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0D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1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search.yahoo.com/search?fr=mcafee_uninternational&amp;type=E211PL0G0&amp;p=google+culture+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culture.googl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culturalinstitute/abou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culturalinstitute/about/partne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search.yahoo.com/search?fr=mcafee_uninternational&amp;type=E211PL0G0&amp;p=google+culture+institu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Solski</dc:creator>
  <cp:lastModifiedBy>Ewa</cp:lastModifiedBy>
  <cp:revision>6</cp:revision>
  <dcterms:created xsi:type="dcterms:W3CDTF">2020-02-02T09:14:00Z</dcterms:created>
  <dcterms:modified xsi:type="dcterms:W3CDTF">2020-02-02T09:15:00Z</dcterms:modified>
</cp:coreProperties>
</file>