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72" w:rsidRDefault="00827C02">
      <w:r>
        <w:t xml:space="preserve">Archiwum RWE </w:t>
      </w:r>
      <w:bookmarkStart w:id="0" w:name="_GoBack"/>
      <w:bookmarkEnd w:id="0"/>
    </w:p>
    <w:p w:rsidR="00827C02" w:rsidRDefault="00903442">
      <w:hyperlink r:id="rId5" w:history="1">
        <w:r w:rsidR="00827C02">
          <w:rPr>
            <w:rStyle w:val="Hipercze"/>
          </w:rPr>
          <w:t>https://www.polskieradio.p</w:t>
        </w:r>
        <w:r w:rsidR="00827C02">
          <w:rPr>
            <w:rStyle w:val="Hipercze"/>
          </w:rPr>
          <w:t>l</w:t>
        </w:r>
        <w:r w:rsidR="00827C02">
          <w:rPr>
            <w:rStyle w:val="Hipercze"/>
          </w:rPr>
          <w:t>/68,Radia-Wolnosci</w:t>
        </w:r>
      </w:hyperlink>
      <w:r w:rsidR="00827C02">
        <w:t xml:space="preserve"> </w:t>
      </w:r>
    </w:p>
    <w:p w:rsidR="00827C02" w:rsidRDefault="00903442">
      <w:hyperlink r:id="rId6" w:history="1">
        <w:r w:rsidR="00827C02">
          <w:rPr>
            <w:rStyle w:val="Hipercze"/>
          </w:rPr>
          <w:t>https://www.polskiera</w:t>
        </w:r>
        <w:r w:rsidR="00827C02">
          <w:rPr>
            <w:rStyle w:val="Hipercze"/>
          </w:rPr>
          <w:t>d</w:t>
        </w:r>
        <w:r w:rsidR="00827C02">
          <w:rPr>
            <w:rStyle w:val="Hipercze"/>
          </w:rPr>
          <w:t>io.pl/68/793/Artykul/285368,Rozglosnia-Polska-Radia-Wolna-Europa#</w:t>
        </w:r>
      </w:hyperlink>
      <w:r w:rsidR="00827C02">
        <w:t xml:space="preserve"> </w:t>
      </w:r>
      <w:r w:rsidR="008F392F">
        <w:t xml:space="preserve">[1952-1994] </w:t>
      </w:r>
    </w:p>
    <w:p w:rsidR="002846EC" w:rsidRDefault="002846EC"/>
    <w:p w:rsidR="002846EC" w:rsidRDefault="002846EC">
      <w:hyperlink r:id="rId7" w:history="1">
        <w:r w:rsidRPr="00D90BCC">
          <w:rPr>
            <w:rStyle w:val="Hipercze"/>
          </w:rPr>
          <w:t>https://www.</w:t>
        </w:r>
        <w:r w:rsidRPr="00D90BCC">
          <w:rPr>
            <w:rStyle w:val="Hipercze"/>
          </w:rPr>
          <w:t>p</w:t>
        </w:r>
        <w:r w:rsidRPr="00D90BCC">
          <w:rPr>
            <w:rStyle w:val="Hipercze"/>
          </w:rPr>
          <w:t>olskieradio.pl/13/53/Artykul/297729,20-tysiecy-glosow-zza-zelaznej-kurtyny</w:t>
        </w:r>
      </w:hyperlink>
      <w:r>
        <w:t xml:space="preserve"> </w:t>
      </w:r>
    </w:p>
    <w:p w:rsidR="008F392F" w:rsidRDefault="002846EC">
      <w:hyperlink r:id="rId8" w:history="1">
        <w:r w:rsidRPr="00D90BCC">
          <w:rPr>
            <w:rStyle w:val="Hipercze"/>
          </w:rPr>
          <w:t>https://www.polskieradio.pl/13/53/Artykul/292996,Radio-Wolna-</w:t>
        </w:r>
        <w:r w:rsidRPr="00D90BCC">
          <w:rPr>
            <w:rStyle w:val="Hipercze"/>
          </w:rPr>
          <w:t>E</w:t>
        </w:r>
        <w:r w:rsidRPr="00D90BCC">
          <w:rPr>
            <w:rStyle w:val="Hipercze"/>
          </w:rPr>
          <w:t>uropa-glos-niosacy-demokracje</w:t>
        </w:r>
      </w:hyperlink>
      <w:r>
        <w:t xml:space="preserve"> </w:t>
      </w:r>
      <w:r w:rsidR="008F392F" w:rsidRPr="008F392F">
        <w:cr/>
      </w:r>
      <w:r w:rsidRPr="008F392F">
        <w:t xml:space="preserve"> </w:t>
      </w:r>
      <w:r w:rsidR="008F392F" w:rsidRPr="008F392F">
        <w:cr/>
      </w:r>
      <w:r w:rsidR="008F392F">
        <w:t xml:space="preserve"> </w:t>
      </w:r>
    </w:p>
    <w:sectPr w:rsidR="008F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02"/>
    <w:rsid w:val="000A0872"/>
    <w:rsid w:val="002846EC"/>
    <w:rsid w:val="00827C02"/>
    <w:rsid w:val="008F392F"/>
    <w:rsid w:val="00903442"/>
    <w:rsid w:val="00D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C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39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C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3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ieradio.pl/13/53/Artykul/292996,Radio-Wolna-Europa-glos-niosacy-demokra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skieradio.pl/13/53/Artykul/297729,20-tysiecy-glosow-zza-zelaznej-kurtyn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skieradio.pl/68/793/Artykul/285368,Rozglosnia-Polska-Radia-Wolna-Europa" TargetMode="External"/><Relationship Id="rId5" Type="http://schemas.openxmlformats.org/officeDocument/2006/relationships/hyperlink" Target="https://www.polskieradio.pl/68,Radia-Wolnos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2019-11-23T08:14:00Z</dcterms:created>
  <dcterms:modified xsi:type="dcterms:W3CDTF">2019-11-23T08:14:00Z</dcterms:modified>
</cp:coreProperties>
</file>