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00" w:rsidRPr="00DA0500" w:rsidRDefault="00DA0500" w:rsidP="00DA0500">
      <w:pPr>
        <w:shd w:val="clear" w:color="auto" w:fill="003A5F"/>
        <w:spacing w:after="0" w:line="648" w:lineRule="atLeast"/>
        <w:ind w:left="342" w:right="342"/>
        <w:jc w:val="center"/>
        <w:outlineLvl w:val="0"/>
        <w:rPr>
          <w:rFonts w:ascii="Georgia" w:eastAsia="Times New Roman" w:hAnsi="Georgia" w:cs="Times New Roman"/>
          <w:color w:val="FFFFFF"/>
          <w:spacing w:val="-15"/>
          <w:kern w:val="36"/>
          <w:sz w:val="54"/>
          <w:szCs w:val="54"/>
          <w:lang w:val="en-US" w:eastAsia="pl-PL"/>
        </w:rPr>
      </w:pPr>
      <w:hyperlink r:id="rId6" w:tooltip="Home" w:history="1">
        <w:r w:rsidRPr="00DA0500">
          <w:rPr>
            <w:rFonts w:ascii="Georgia" w:eastAsia="Times New Roman" w:hAnsi="Georgia" w:cs="Times New Roman"/>
            <w:color w:val="BFBFBF"/>
            <w:spacing w:val="-15"/>
            <w:kern w:val="36"/>
            <w:sz w:val="54"/>
            <w:szCs w:val="54"/>
            <w:u w:val="single"/>
            <w:bdr w:val="none" w:sz="0" w:space="0" w:color="auto" w:frame="1"/>
            <w:lang w:val="en-US" w:eastAsia="pl-PL"/>
          </w:rPr>
          <w:t>Public History Weekly</w:t>
        </w:r>
      </w:hyperlink>
    </w:p>
    <w:p w:rsidR="00DA0500" w:rsidRDefault="00DA0500" w:rsidP="00DA0500">
      <w:pPr>
        <w:shd w:val="clear" w:color="auto" w:fill="003A5F"/>
        <w:spacing w:after="0" w:line="216" w:lineRule="atLeast"/>
        <w:ind w:left="342" w:right="342"/>
        <w:jc w:val="center"/>
        <w:outlineLvl w:val="1"/>
        <w:rPr>
          <w:rFonts w:ascii="Georgia" w:eastAsia="Times New Roman" w:hAnsi="Georgia" w:cs="Times New Roman"/>
          <w:caps/>
          <w:color w:val="FFFFFF"/>
          <w:spacing w:val="22"/>
          <w:sz w:val="18"/>
          <w:szCs w:val="18"/>
          <w:lang w:val="en-US" w:eastAsia="pl-PL"/>
        </w:rPr>
      </w:pPr>
      <w:r w:rsidRPr="00DA0500">
        <w:rPr>
          <w:rFonts w:ascii="Georgia" w:eastAsia="Times New Roman" w:hAnsi="Georgia" w:cs="Times New Roman"/>
          <w:caps/>
          <w:color w:val="FFFFFF"/>
          <w:spacing w:val="22"/>
          <w:sz w:val="18"/>
          <w:szCs w:val="18"/>
          <w:lang w:val="en-US" w:eastAsia="pl-PL"/>
        </w:rPr>
        <w:t>THE INTERNATIONAL BLOGJOURNAL</w:t>
      </w:r>
    </w:p>
    <w:p w:rsidR="00DA0500" w:rsidRPr="00DA0500" w:rsidRDefault="00DA0500" w:rsidP="00DA0500">
      <w:pPr>
        <w:shd w:val="clear" w:color="auto" w:fill="003A5F"/>
        <w:spacing w:after="0" w:line="216" w:lineRule="atLeast"/>
        <w:ind w:left="342" w:right="342"/>
        <w:jc w:val="center"/>
        <w:outlineLvl w:val="1"/>
        <w:rPr>
          <w:rFonts w:ascii="Georgia" w:eastAsia="Times New Roman" w:hAnsi="Georgia" w:cs="Times New Roman"/>
          <w:caps/>
          <w:color w:val="FFFFFF"/>
          <w:spacing w:val="22"/>
          <w:sz w:val="18"/>
          <w:szCs w:val="18"/>
          <w:lang w:val="en-US" w:eastAsia="pl-PL"/>
        </w:rPr>
      </w:pPr>
    </w:p>
    <w:p w:rsidR="00DA0500" w:rsidRDefault="00DA0500"/>
    <w:p w:rsidR="00DA0500" w:rsidRDefault="00DA0500">
      <w:hyperlink r:id="rId7" w:history="1">
        <w:r>
          <w:rPr>
            <w:rStyle w:val="Hipercze"/>
          </w:rPr>
          <w:t>https://public-history-weekly.degruyter.com/</w:t>
        </w:r>
      </w:hyperlink>
    </w:p>
    <w:p w:rsidR="00DA0500" w:rsidRDefault="00DA0500"/>
    <w:p w:rsidR="00DA0500" w:rsidRDefault="00DA0500" w:rsidP="00DA0500">
      <w:pPr>
        <w:pStyle w:val="Nagwek2"/>
        <w:numPr>
          <w:ilvl w:val="0"/>
          <w:numId w:val="1"/>
        </w:numPr>
        <w:shd w:val="clear" w:color="auto" w:fill="FFFFFF"/>
        <w:spacing w:before="600" w:beforeAutospacing="0" w:after="600" w:afterAutospacing="0" w:line="1152" w:lineRule="atLeast"/>
        <w:ind w:left="0"/>
        <w:rPr>
          <w:rFonts w:ascii="Helvetica" w:hAnsi="Helvetica"/>
          <w:color w:val="DDDDDD"/>
          <w:sz w:val="96"/>
          <w:szCs w:val="96"/>
        </w:rPr>
      </w:pPr>
      <w:r>
        <w:rPr>
          <w:rFonts w:ascii="Helvetica" w:hAnsi="Helvetica"/>
          <w:color w:val="DDDDDD"/>
          <w:sz w:val="96"/>
          <w:szCs w:val="96"/>
        </w:rPr>
        <w:t>2019</w:t>
      </w:r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Stikhina, Maria: </w:t>
      </w:r>
      <w:hyperlink r:id="rId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Unforgettable Stones: What is their Secret?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Lipilina, Natalia: </w:t>
      </w:r>
      <w:hyperlink r:id="rId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Lookout: Public History in Russia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1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in, from and about Russia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Kurilla, Ivan: </w:t>
      </w:r>
      <w:hyperlink r:id="rId1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How Policy Change Affects Memory Politics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1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Off to New Shores with Public History Weekly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Viehrig, Brachah Kathrin: </w:t>
      </w:r>
      <w:hyperlink r:id="rId1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History, Public Religion, Public X?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Noiret, Serge: </w:t>
      </w:r>
      <w:hyperlink r:id="rId1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Italian Public History Manifesto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1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What Do We Mean by “Public”?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Hellmuth, Thomas: </w:t>
      </w:r>
      <w:hyperlink r:id="rId1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Austrian Democracy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Samida, Stefanie: </w:t>
      </w:r>
      <w:hyperlink r:id="rId1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Doing Selfies in Auschwitz?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Chapman, Arthur: </w:t>
      </w:r>
      <w:hyperlink r:id="rId1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On the Presences and Absences of Pasts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Cajani, Luigi: </w:t>
      </w:r>
      <w:hyperlink r:id="rId1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More on Fascist Monuments and Buildings in Italy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Apostolidou, Eleni: </w:t>
      </w:r>
      <w:hyperlink r:id="rId2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Civic Public Space as Conflictual Space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Furrer, Markus: </w:t>
      </w:r>
      <w:hyperlink r:id="rId2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How Much and Which Europe in a History Book?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Lévesque, Stéphane: </w:t>
      </w:r>
      <w:hyperlink r:id="rId2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What’s History For?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Ruchniewicz, Krzysztof: </w:t>
      </w:r>
      <w:hyperlink r:id="rId2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Artistic License of the Author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Dreier, Werner: </w:t>
      </w:r>
      <w:hyperlink r:id="rId2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Austrian-Israeli Textbook Committee – A Report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Fink, Nadine: </w:t>
      </w:r>
      <w:hyperlink r:id="rId2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Witnesses of Civic Engagement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2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What Influences Public History the Most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Plá, Sebastián: </w:t>
      </w:r>
      <w:hyperlink r:id="rId2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Apologies for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Tschiggerl, Martin: </w:t>
      </w:r>
      <w:hyperlink r:id="rId2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Who owns the “Trümmerfrauen”?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Cauvin, Thomas: </w:t>
      </w:r>
      <w:hyperlink r:id="rId2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Audio-visual Production and Public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3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Presentism: New Historical Thinking in Russia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lastRenderedPageBreak/>
        <w:t>Baumgärtner, Ulrich: </w:t>
      </w:r>
      <w:hyperlink r:id="rId3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Normative Overload: What About Empirical Validity?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Gatzka, Claudia: </w:t>
      </w:r>
      <w:hyperlink r:id="rId3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National Socialism: What We Can Learn Today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3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“historgs” – History as Multiple Identification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Haydn, Terry: </w:t>
      </w:r>
      <w:hyperlink r:id="rId3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Understanding Empire in the 21st Century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3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Knowledge Structures and School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Maissen, Thomas: </w:t>
      </w:r>
      <w:hyperlink r:id="rId3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2018 VHD Resolution and the Pyrenees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Hoffmann, Moritz: </w:t>
      </w:r>
      <w:hyperlink r:id="rId3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Moral of the Story: Red Dead Redemption 2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Ruchniewicz, Krzysztof: </w:t>
      </w:r>
      <w:hyperlink r:id="rId3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Hidden Memory of the City: Fascist Rome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Evans, Tanya: </w:t>
      </w:r>
      <w:hyperlink r:id="rId3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#HistoriansCollaborate – Family History Today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Sandkühler, Thomas: </w:t>
      </w:r>
      <w:hyperlink r:id="rId4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Restitution and Historical Judgment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Wojdon, Joanna: </w:t>
      </w:r>
      <w:hyperlink r:id="rId4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and Board Games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Rüsen, Jörn: </w:t>
      </w:r>
      <w:hyperlink r:id="rId4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End of Man?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Carretero, Mario: </w:t>
      </w:r>
      <w:hyperlink r:id="rId4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“Reconquest” – Historical Narrative or Xenophobic View?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Demircioğlu, İsmail: </w:t>
      </w:r>
      <w:hyperlink r:id="rId4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Trabzon (NATO) Radar Airbase as a Cold War Location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Apostolidou, Eleni: </w:t>
      </w:r>
      <w:hyperlink r:id="rId4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Parallel Lives? History and its Didactics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John, Anke: </w:t>
      </w:r>
      <w:hyperlink r:id="rId4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From A to Z. Crowdsourcing Historical City Lexica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Jucker, Michael: </w:t>
      </w:r>
      <w:hyperlink r:id="rId4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Sports History as Threatened Public History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Hanke, Barbara: </w:t>
      </w:r>
      <w:hyperlink r:id="rId4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Last Exit Present?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“Waldheim’s Waltz”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Chapman, Arthur: </w:t>
      </w:r>
      <w:hyperlink r:id="rId4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LUK – Reading Re-Writings of Official History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Walach, Thomas: </w:t>
      </w:r>
      <w:hyperlink r:id="rId5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Historical Identity and Migration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5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Are Public Historians “Missionaries”?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van Norden, Jörg: </w:t>
      </w:r>
      <w:hyperlink r:id="rId5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On the Difficulties of the Term “Lifeworld”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7 (2019) 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5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Groot Constantia: Wine or Slaves?</w:t>
        </w:r>
      </w:hyperlink>
    </w:p>
    <w:p w:rsidR="00DA0500" w:rsidRDefault="00DA0500" w:rsidP="00DA0500">
      <w:pPr>
        <w:pStyle w:val="Nagwek2"/>
        <w:numPr>
          <w:ilvl w:val="0"/>
          <w:numId w:val="1"/>
        </w:numPr>
        <w:shd w:val="clear" w:color="auto" w:fill="FFFFFF"/>
        <w:spacing w:before="600" w:beforeAutospacing="0" w:after="600" w:afterAutospacing="0" w:line="1152" w:lineRule="atLeast"/>
        <w:ind w:left="0"/>
        <w:rPr>
          <w:rFonts w:ascii="Helvetica" w:hAnsi="Helvetica"/>
          <w:color w:val="DDDDDD"/>
          <w:sz w:val="96"/>
          <w:szCs w:val="96"/>
        </w:rPr>
      </w:pPr>
      <w:r>
        <w:rPr>
          <w:rFonts w:ascii="Helvetica" w:hAnsi="Helvetica"/>
          <w:color w:val="DDDDDD"/>
          <w:sz w:val="96"/>
          <w:szCs w:val="96"/>
        </w:rPr>
        <w:t>2018</w:t>
      </w:r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40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Boeick, Marcus: </w:t>
      </w:r>
      <w:hyperlink r:id="rId5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Pandora’s Box Reopened?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Debating Germany after 1990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Sharp, Heather: </w:t>
      </w:r>
      <w:hyperlink r:id="rId5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Australian Experience: Peak Commemoration?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Landwehr, Achim: </w:t>
      </w:r>
      <w:hyperlink r:id="rId5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Why Public History?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5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Dragons in Historical Culture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Schoder, Angelika: </w:t>
      </w:r>
      <w:hyperlink r:id="rId5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Black Suffering as Profitable Art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Hellmuth, Thomas: </w:t>
      </w:r>
      <w:hyperlink r:id="rId5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Late Awareness, Vigorous Remembrance: Austria Today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6 (2018) 37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Samida, Stefanie: </w:t>
      </w:r>
      <w:hyperlink r:id="rId6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Past, Present, Future: Steampunk as Bricolage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6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Gamification as a Miracle Cure for Public History?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Cauvin, Thomas: </w:t>
      </w:r>
      <w:hyperlink r:id="rId6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Brewing History as a Public Experience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Wojdon, Joanna: </w:t>
      </w:r>
      <w:hyperlink r:id="rId6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Goes to Summer School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Fink, Nadine: </w:t>
      </w:r>
      <w:hyperlink r:id="rId6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to Oblivion: Archimob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Chmielewski, Adam: </w:t>
      </w:r>
      <w:hyperlink r:id="rId6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Post-Truth and Alethic Populism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Sheehan, Mark: </w:t>
      </w:r>
      <w:hyperlink r:id="rId6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Difficult Histories: Optional or Essential?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6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“Chronological Frameworks”, New History Strategy?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(ИКС)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Guyver, Robert: </w:t>
      </w:r>
      <w:hyperlink r:id="rId6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Whig Tradition and Commonwealth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Sandkühler, Thomas: </w:t>
      </w:r>
      <w:hyperlink r:id="rId6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Historians and Politics.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Quarrel Over a Current Resolution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Brenner, Andreas: </w:t>
      </w:r>
      <w:hyperlink r:id="rId7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World of Yesterday is not the World of Today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Demircioğlu, İsmail: </w:t>
      </w:r>
      <w:hyperlink r:id="rId7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International Politics, Return to National Memory in Turkey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Lévesque, Stéphane: </w:t>
      </w:r>
      <w:hyperlink r:id="rId7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Removing the “Past”: Debates Over Official Sites of Memory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7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Now we’re done!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(It’s time for Feyerabend)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Hilgert, Nora: </w:t>
      </w:r>
      <w:hyperlink r:id="rId7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On Listening II: The Inter-Academic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Hilgert, Nora: </w:t>
      </w:r>
      <w:hyperlink r:id="rId7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On Listening I: The Interpersonal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Retz, Tyson: </w:t>
      </w:r>
      <w:hyperlink r:id="rId7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Against Empathy in History?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Gibson, Lindsay: </w:t>
      </w:r>
      <w:hyperlink r:id="rId7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Frameworks of Knowledge and the “Big Picture”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Tantner, Anton: </w:t>
      </w:r>
      <w:hyperlink r:id="rId7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(Pre-)Scientific Information Retrieval and Wikipedia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7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Textbooks – what and whom are they for?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8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Elements of Primary School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Logge, Thorsten: </w:t>
      </w:r>
      <w:hyperlink r:id="rId8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“History Types” and Public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Pfister, Eugen: </w:t>
      </w:r>
      <w:hyperlink r:id="rId8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“Of Monsters and Men” – Shoah in Digital Games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John, Anke: </w:t>
      </w:r>
      <w:hyperlink r:id="rId8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Digital Archive: An In-school Place of Learning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Sandkühler, Thomas: </w:t>
      </w:r>
      <w:hyperlink r:id="rId8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Digital Past: ”Historical Desire” revisited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Ruchniewicz, Krzysztof: </w:t>
      </w:r>
      <w:hyperlink r:id="rId8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Yet Another Memorial in Berlin?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19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Martin, Daisy: </w:t>
      </w:r>
      <w:hyperlink r:id="rId8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Public History in Schools?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Why and How?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Kesteloot, Chantal: </w:t>
      </w:r>
      <w:hyperlink r:id="rId8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War Photo Limited.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Another Look at War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Pick, Dominik: </w:t>
      </w:r>
      <w:hyperlink r:id="rId8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“Europe – Our History”.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A Textbook for Poland and Germany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Parkes, Robert: </w:t>
      </w:r>
      <w:hyperlink r:id="rId8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Practical Legacy of Hayden White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Cajani, Luigi: </w:t>
      </w:r>
      <w:hyperlink r:id="rId9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Schools Facing Public History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Breitfuss, Judith: </w:t>
      </w:r>
      <w:hyperlink r:id="rId9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Political Aberrations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Meier, Bruno: </w:t>
      </w:r>
      <w:hyperlink r:id="rId9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Boom versus Crisis of the Science of History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lastRenderedPageBreak/>
        <w:t>Plá, Sebastián: </w:t>
      </w:r>
      <w:hyperlink r:id="rId9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Resistance to the National Narrative in Uruguay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Landwehr, Achim: </w:t>
      </w:r>
      <w:hyperlink r:id="rId9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Time and History (in) of the Grand Coalition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Cauvin, Thomas: </w:t>
      </w:r>
      <w:hyperlink r:id="rId9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Bon Appétit: Food and Public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9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Marketing online – DAX meets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 Groot, Jerome: </w:t>
      </w:r>
      <w:hyperlink r:id="rId9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For what it is ‘worth’?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Neoliberalism and Public History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9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Stamps Influence and Mirror Public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Wojdon, Joanna: </w:t>
      </w:r>
      <w:hyperlink r:id="rId9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Who Owns the Museum Narrative?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Apostolidou, Eleni: </w:t>
      </w:r>
      <w:hyperlink r:id="rId10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Public Lure of History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Chapman, Arthur: </w:t>
      </w:r>
      <w:hyperlink r:id="rId10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Relativity, Historicity and Historical Studies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Lévesque, Stéphane: </w:t>
      </w:r>
      <w:hyperlink r:id="rId10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Seeing the “Big Picture” in Canadian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10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Debating Clubs as a Method of Historical Learning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Green, Alix: </w:t>
      </w:r>
      <w:hyperlink r:id="rId10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Prizing Public History?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Demircioğlu, İsmail: </w:t>
      </w:r>
      <w:hyperlink r:id="rId10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Learning History through Television Serials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Fink, Nadine: </w:t>
      </w:r>
      <w:hyperlink r:id="rId10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Force of Fiction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10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Cape Town Holocaust Centre and South Africa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Villa, Paula-Irene: </w:t>
      </w:r>
      <w:hyperlink r:id="rId10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Women, the Powerless Sex?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#metoo and Us (2)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Rüsen, Jörn: </w:t>
      </w:r>
      <w:hyperlink r:id="rId10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Nationality – Dead or Alive?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Bunnenberg, Christian: </w:t>
      </w:r>
      <w:hyperlink r:id="rId11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Virtual Time Travels?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Public History and Virtual Reality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Villa, Paula-Irene: </w:t>
      </w:r>
      <w:hyperlink r:id="rId11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Women, the Powerless Sex?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#metoo and Us (1)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11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Hindelang is not Hindu Kush.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Military and Tradition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11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in Russia: What Is It?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6 (2018) 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Sheehan, Mark: </w:t>
      </w:r>
      <w:hyperlink r:id="rId11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Māori History and a Sense of Place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11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Kindergarten: A Place for Historical Thinking</w:t>
        </w:r>
      </w:hyperlink>
    </w:p>
    <w:p w:rsidR="00DA0500" w:rsidRDefault="00DA0500" w:rsidP="00DA0500">
      <w:pPr>
        <w:pStyle w:val="Nagwek2"/>
        <w:numPr>
          <w:ilvl w:val="0"/>
          <w:numId w:val="1"/>
        </w:numPr>
        <w:shd w:val="clear" w:color="auto" w:fill="FFFFFF"/>
        <w:spacing w:before="600" w:beforeAutospacing="0" w:after="600" w:afterAutospacing="0" w:line="1152" w:lineRule="atLeast"/>
        <w:ind w:left="0"/>
        <w:rPr>
          <w:rFonts w:ascii="Helvetica" w:hAnsi="Helvetica"/>
          <w:color w:val="DDDDDD"/>
          <w:sz w:val="96"/>
          <w:szCs w:val="96"/>
        </w:rPr>
      </w:pPr>
      <w:r>
        <w:rPr>
          <w:rFonts w:ascii="Helvetica" w:hAnsi="Helvetica"/>
          <w:color w:val="DDDDDD"/>
          <w:sz w:val="96"/>
          <w:szCs w:val="96"/>
        </w:rPr>
        <w:t>2017</w:t>
      </w:r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43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Landwehr, Achim: </w:t>
      </w:r>
      <w:hyperlink r:id="rId11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In Search of the Lost Self – “Heimat” as Public History?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42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Kesteloot, Chantal: </w:t>
      </w:r>
      <w:hyperlink r:id="rId11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Charlottesville and the Controversial Past in Belgium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Cauvin, Thomas: </w:t>
      </w:r>
      <w:hyperlink r:id="rId11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Controversies over Monuments: An Opportunity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41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Seixas, Peter: </w:t>
      </w:r>
      <w:hyperlink r:id="rId11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Culture, Civilization and Historical Consciousness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40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Goschler, Constantin: </w:t>
      </w:r>
      <w:hyperlink r:id="rId12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Reenactment special: Enterprise Reichspark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John, Anke: </w:t>
      </w:r>
      <w:hyperlink r:id="rId12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To Conceptually Grasp the Dictatorships of the 20th Century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5 (2017) 39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Li, Na: </w:t>
      </w:r>
      <w:hyperlink r:id="rId12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Some Patterns of Making Public History in China (2)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Ruchniewicz, Krzysztof: </w:t>
      </w:r>
      <w:hyperlink r:id="rId12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Signs of Remembrance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Martin, Daisy: </w:t>
      </w:r>
      <w:hyperlink r:id="rId12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Focusing on Democracy: A Teacher Educator’s View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Chapman, Arthur: </w:t>
      </w:r>
      <w:hyperlink r:id="rId12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Make It Strange — History as an Enigma, not a Mirror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Plá, Sebastián: </w:t>
      </w:r>
      <w:hyperlink r:id="rId12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On Memories, School and Earthquakes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12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Can Architecture Embody Good and Evil?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Li, Na: </w:t>
      </w:r>
      <w:hyperlink r:id="rId12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Some Patterns of Making Public History in China (1)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Wojdon, Joanna: </w:t>
      </w:r>
      <w:hyperlink r:id="rId12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Goes to School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Parkes, Robert: </w:t>
      </w:r>
      <w:hyperlink r:id="rId13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Are Monuments History?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Sáiz Serrano, Jorge: </w:t>
      </w:r>
      <w:hyperlink r:id="rId13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Teaching History Despite Banal Nationalism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Rüsen, Jörn: </w:t>
      </w:r>
      <w:hyperlink r:id="rId13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Limits of Multiperspectivity – Relativism and Leitkultur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Demircioğlu, İsmail: </w:t>
      </w:r>
      <w:hyperlink r:id="rId13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New Turkish History Curriculum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13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“Landshut”–History, Up in the Airplane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Noiret, Serge: </w:t>
      </w:r>
      <w:hyperlink r:id="rId13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History, A Necessity in Today’s European Union?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Wojtaszyn, Dariusz: </w:t>
      </w:r>
      <w:hyperlink r:id="rId13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Politics at the Football Stadium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Pacievitch, Caroline: </w:t>
      </w:r>
      <w:hyperlink r:id="rId13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National Common Curricular Base in Brazil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13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Centenary of the Great Russian Revolution of 1917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Kurpiel, Anna: </w:t>
      </w:r>
      <w:hyperlink r:id="rId13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Collecting, Sharing. Lower Silesian Community Archives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Green, Alix: </w:t>
      </w:r>
      <w:hyperlink r:id="rId14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Tooling Up: Public History in the University Curriculum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Apostolidou, Eleni: </w:t>
      </w:r>
      <w:hyperlink r:id="rId14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Moral and Cognitive Dilemmas in History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14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National Day at School?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14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Complexity in the Specification of the History Curriculum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Fink, Nadine: </w:t>
      </w:r>
      <w:hyperlink r:id="rId14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Teaching History in Order to Develop Critical Thinking?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14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Interdisciplinary Research in History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John, Anke: </w:t>
      </w:r>
      <w:hyperlink r:id="rId14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Wissen2go – Teacher-Centered Instruction on YouTube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Ruchniewicz, Krzysztof: </w:t>
      </w:r>
      <w:hyperlink r:id="rId14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Unfortunate Choice of Words – or Is There More Behind It?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Noiret, Serge: </w:t>
      </w:r>
      <w:hyperlink r:id="rId14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with Tweets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Carretero, Mario: </w:t>
      </w:r>
      <w:hyperlink r:id="rId14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Borders In the Head: Comparing Mexican and Berlin Wall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Tomann, Juliane: </w:t>
      </w:r>
      <w:hyperlink r:id="rId15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Urban Images – An Industrial Metropole Reinvents Itself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Martin, Daisy: </w:t>
      </w:r>
      <w:hyperlink r:id="rId15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Case of the Missing and Misunderstood Era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Sheehan, Mark: </w:t>
      </w:r>
      <w:hyperlink r:id="rId15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ANZAC and the Right to Dissent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Seixas, Peter: </w:t>
      </w:r>
      <w:hyperlink r:id="rId15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Educators in a New Era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Kelly, T. Mills: </w:t>
      </w:r>
      <w:hyperlink r:id="rId15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Helping Students Make History: Community Engaged Learning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Parkes, Robert: </w:t>
      </w:r>
      <w:hyperlink r:id="rId15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Historical Consciousness, Fake News, and the Other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Ripka, Vojtěch: </w:t>
      </w:r>
      <w:hyperlink r:id="rId15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Socialism Realised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5 (2017) 18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Kesteloot, Chantal: </w:t>
      </w:r>
      <w:hyperlink r:id="rId15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Photographs and Occupied Cities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Heuer, Christian: </w:t>
      </w:r>
      <w:hyperlink r:id="rId15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“Whitewater Canoeists” or “Rule Applying Automats”?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Landwehr, Achim: </w:t>
      </w:r>
      <w:hyperlink r:id="rId15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The Reformation Jubilee.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A Polemic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Guyver, Robert: </w:t>
      </w:r>
      <w:hyperlink r:id="rId16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Curriculum Debates as Public History: Australia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Gundermann, Christine: </w:t>
      </w:r>
      <w:hyperlink r:id="rId16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Remembering in Dresden 2017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Plá, Sebastián: </w:t>
      </w:r>
      <w:hyperlink r:id="rId16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Education in Times of Trump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16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Fake History and the Outlet Village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Domańska, Ewa: </w:t>
      </w:r>
      <w:hyperlink r:id="rId16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Prefigurative Art and Micro-Utopias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Cauvin, Thomas: </w:t>
      </w:r>
      <w:hyperlink r:id="rId16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Crossing Barriers: an International Public History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16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How Should The History of One’s Own Country Be Taught?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Apostolidou, Eleni: </w:t>
      </w:r>
      <w:hyperlink r:id="rId16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‘Burden of History’ and Controversial Issues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16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Do we need “Dark Public History“?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Chapman, Arthur: </w:t>
      </w:r>
      <w:hyperlink r:id="rId16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Disturbing Historical Ignorance: Narrative, Doxa, Paradox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Lévesque, Stéphane: </w:t>
      </w:r>
      <w:hyperlink r:id="rId17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Should History Promote National Identification?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Dean, David: </w:t>
      </w:r>
      <w:hyperlink r:id="rId17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and History Didactics – A Conversation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Van Nieuwenhuyse, Karel: </w:t>
      </w:r>
      <w:hyperlink r:id="rId17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Using Multiperspectivity to Break through Eurocentrism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17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Fake News, Alternative Facts, History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Rüsen, Jörn: </w:t>
      </w:r>
      <w:hyperlink r:id="rId17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Racism – A Killing Argument in Cultural Studies?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Rathkolb, Oliver: </w:t>
      </w:r>
      <w:hyperlink r:id="rId17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Highly Controversial: The House of History Austria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Demircioğlu, İsmail: </w:t>
      </w:r>
      <w:hyperlink r:id="rId17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Ottoman History and Peace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Fink, Nadine: </w:t>
      </w:r>
      <w:hyperlink r:id="rId17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Competition: The Power of Contemporary Witnesses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Körber, Andreas: </w:t>
      </w:r>
      <w:hyperlink r:id="rId17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Guarantee for Disciplinary Inclusive Education?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Pacievitch, Caroline: </w:t>
      </w:r>
      <w:hyperlink r:id="rId17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What Makes the World Change?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Young People and History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Green, Alix: </w:t>
      </w:r>
      <w:hyperlink r:id="rId18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Keywording the Field: From Popular to Public History?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18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Cold War: Memory and Forgetfulness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18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Wrong Tracks of Language-Sensitive History Teaching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Sandkühler, Thomas: </w:t>
      </w:r>
      <w:hyperlink r:id="rId18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Didactics of the History of Time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Sheehan, Mark: </w:t>
      </w:r>
      <w:hyperlink r:id="rId18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Matter of Choice–Biculturalism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5 (2017) 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Carretero, Mario: </w:t>
      </w:r>
      <w:hyperlink r:id="rId18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Teaching of Troubled Pasts—Three Suggestions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Hinz, Felix: </w:t>
      </w:r>
      <w:hyperlink r:id="rId18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Value Neutrality? Repression of a Crucial Question</w:t>
        </w:r>
      </w:hyperlink>
    </w:p>
    <w:p w:rsidR="00DA0500" w:rsidRDefault="00DA0500" w:rsidP="00DA0500">
      <w:pPr>
        <w:pStyle w:val="Nagwek2"/>
        <w:numPr>
          <w:ilvl w:val="0"/>
          <w:numId w:val="1"/>
        </w:numPr>
        <w:shd w:val="clear" w:color="auto" w:fill="FFFFFF"/>
        <w:spacing w:before="600" w:beforeAutospacing="0" w:after="600" w:afterAutospacing="0" w:line="1152" w:lineRule="atLeast"/>
        <w:ind w:left="0"/>
        <w:rPr>
          <w:rFonts w:ascii="Helvetica" w:hAnsi="Helvetica"/>
          <w:color w:val="DDDDDD"/>
          <w:sz w:val="96"/>
          <w:szCs w:val="96"/>
        </w:rPr>
      </w:pPr>
      <w:r>
        <w:rPr>
          <w:rFonts w:ascii="Helvetica" w:hAnsi="Helvetica"/>
          <w:color w:val="DDDDDD"/>
          <w:sz w:val="96"/>
          <w:szCs w:val="96"/>
        </w:rPr>
        <w:t>2016</w:t>
      </w:r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4 (2016) 43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Karolewski, Ireneusz: </w:t>
      </w:r>
      <w:hyperlink r:id="rId18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Narratives of the European Union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42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Cauvin, Thomas: </w:t>
      </w:r>
      <w:hyperlink r:id="rId18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Why We Should all Become Public Historians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41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Seixas, Peter: </w:t>
      </w:r>
      <w:hyperlink r:id="rId18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In Search of Narrative Plausibility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40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John, Anke: </w:t>
      </w:r>
      <w:hyperlink r:id="rId19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Monuments: Disputed, Transient, increasingly Utopian?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Memminger, Josef: </w:t>
      </w:r>
      <w:hyperlink r:id="rId19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Downfall?! Can History Teaching Still Be Saved?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van Norden, Jörg: </w:t>
      </w:r>
      <w:hyperlink r:id="rId19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Objectivity, Truth, and Learning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Plá, Sebastián: </w:t>
      </w:r>
      <w:hyperlink r:id="rId19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Pedagogías del Sur: Rethinking Research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Chapman, Arthur: </w:t>
      </w:r>
      <w:hyperlink r:id="rId19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On the Diagnosis and Treatment of Narrative Vices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19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Popular History Magazines for Kids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Demircioğlu, İsmail: </w:t>
      </w:r>
      <w:hyperlink r:id="rId19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Being a History Teacher in Turkey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Parkes, Robert: </w:t>
      </w:r>
      <w:hyperlink r:id="rId19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Kali Controversy: Public History in Unusual Places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Wojdon, Joanna: </w:t>
      </w:r>
      <w:hyperlink r:id="rId19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Do We Need Public History Study Programs?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Hellmuth, Thomas: </w:t>
      </w:r>
      <w:hyperlink r:id="rId19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Right-Wing Populism as the New Mainstream?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Noiret, Serge: </w:t>
      </w:r>
      <w:hyperlink r:id="rId20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Museum of Fascism where Mussolini Was Born and Buried?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20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Public History and Spaces of Knowledge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20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Exam under Examination: Zigzags in Russia (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ЕГЭ</w:t>
        </w:r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)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Apostolidou, Eleni: </w:t>
      </w:r>
      <w:hyperlink r:id="rId20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Lure of Public History: Intimate and Public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20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“Reenactment” – Dangerous Fun?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Lévesque, Stéphane: </w:t>
      </w:r>
      <w:hyperlink r:id="rId20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in an Age of “Truth and Reconciliation”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Brenner, Andreas: </w:t>
      </w:r>
      <w:hyperlink r:id="rId20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Macfarlane’s Travels Shed a Different Light on Brexit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Pacievitch, Caroline: </w:t>
      </w:r>
      <w:hyperlink r:id="rId20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Utopias and Ambiguities in Teachers’ Education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Green, Alix: </w:t>
      </w:r>
      <w:hyperlink r:id="rId20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Project Fear: A Post-Brexit View on Hostile Voices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Rüsen, Jörn: </w:t>
      </w:r>
      <w:hyperlink r:id="rId20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Post-ism. The Humanities, Displaced by their Trends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21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Exploring the Open Access.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Editorial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Gundermann, Christine: </w:t>
      </w:r>
      <w:hyperlink r:id="rId21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on Stage: News from History Theater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Carretero, Mario: </w:t>
      </w:r>
      <w:hyperlink r:id="rId21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Eco was Right.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Ironical Understanding as a Goal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Barricelli, Michele: </w:t>
      </w:r>
      <w:hyperlink r:id="rId21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Historical Knowledge? A Non-Binding Offer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21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Antiques Shows on TV – History as a Commodity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Bernhardt, Markus: </w:t>
      </w:r>
      <w:hyperlink r:id="rId21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Game of Thrones and Leviathan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21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Musical as Public History: “District Six”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Ruchniewicz, Krzysztof: </w:t>
      </w:r>
      <w:hyperlink r:id="rId21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End of the Grand Narrative in Poland?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Hahn, Hans Peter: </w:t>
      </w:r>
      <w:hyperlink r:id="rId21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How Many Things?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Material Possessions and Materiality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4 (2016) 19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21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“Ballfahrtsort”. The German Football Museum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22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Successful Public History – A Question of Empirical Evidence?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Plá, Sebastián: </w:t>
      </w:r>
      <w:hyperlink r:id="rId22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The Dictator’s Slow Return.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Porfirio Díaz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Parkes, Robert: </w:t>
      </w:r>
      <w:hyperlink r:id="rId22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Black or White?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Reconciliation on Australia’s Colonial Past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Sheehan, Mark: </w:t>
      </w:r>
      <w:hyperlink r:id="rId22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“A historically conscious future” – Indigenous perspectives on war remembrance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John, Anke: </w:t>
      </w:r>
      <w:hyperlink r:id="rId22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Local History Knowledge instead of Regional Folklore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22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Memory Studies “Boom” in Russia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Lévesque, Stéphane: </w:t>
      </w:r>
      <w:hyperlink r:id="rId22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Going beyond “Narratives” vs.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“Competencies”: A model of history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Chapman, Arthur: </w:t>
      </w:r>
      <w:hyperlink r:id="rId22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On the Grammars of School History: Who Whom?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22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Knights in Children’s Rooms.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Public History and its Youngest Users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Hellmuth, Thomas: </w:t>
      </w:r>
      <w:hyperlink r:id="rId22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Plea for Historytelling in the Classroom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23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Museum for Every School!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Fenn, Monika: </w:t>
      </w:r>
      <w:hyperlink r:id="rId23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Identity or Brand for the HPBG?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“Preussen sells”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Memminger, Josef: </w:t>
      </w:r>
      <w:hyperlink r:id="rId23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Good or bad remembrance?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No </w:t>
        </w:r>
        <w:r>
          <w:rPr>
            <w:rStyle w:val="Uwydatnienie"/>
            <w:rFonts w:ascii="Helvetica" w:hAnsi="Helvetica"/>
            <w:color w:val="003A5F"/>
            <w:sz w:val="21"/>
            <w:szCs w:val="21"/>
          </w:rPr>
          <w:t>Stolpersteine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 in Munich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Seixas, Peter: </w:t>
      </w:r>
      <w:hyperlink r:id="rId23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 History/Memory Matrix for History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Green, Alix: </w:t>
      </w:r>
      <w:hyperlink r:id="rId23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Reclaiming Relevance from the Dark Side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Bernhardt, Markus: </w:t>
      </w:r>
      <w:hyperlink r:id="rId23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Back to Nationalism.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No Future for History?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Pacievitch, Caroline: </w:t>
      </w:r>
      <w:hyperlink r:id="rId23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Under Dispute: Brazil’s National Curriculum, BNCC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Schmale, Wolfgang: </w:t>
      </w:r>
      <w:hyperlink r:id="rId23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Terrorism and Public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Carretero, Mario: </w:t>
      </w:r>
      <w:hyperlink r:id="rId23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Varieties of Patriotism and Public History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Thünemann, Holger: </w:t>
      </w:r>
      <w:hyperlink r:id="rId23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Historia Magistra Vitae?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The Banality of Easy Answers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24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 Teaching in the Cinema and Holocaust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4 (2016) 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Siebörger, Rob: </w:t>
      </w:r>
      <w:hyperlink r:id="rId24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Defining History as a School Subject</w:t>
        </w:r>
      </w:hyperlink>
    </w:p>
    <w:p w:rsidR="00DA0500" w:rsidRDefault="00DA0500" w:rsidP="00DA0500">
      <w:pPr>
        <w:pStyle w:val="Nagwek2"/>
        <w:numPr>
          <w:ilvl w:val="0"/>
          <w:numId w:val="1"/>
        </w:numPr>
        <w:shd w:val="clear" w:color="auto" w:fill="FFFFFF"/>
        <w:spacing w:before="600" w:beforeAutospacing="0" w:after="600" w:afterAutospacing="0" w:line="1152" w:lineRule="atLeast"/>
        <w:ind w:left="0"/>
        <w:rPr>
          <w:rFonts w:ascii="Helvetica" w:hAnsi="Helvetica"/>
          <w:color w:val="DDDDDD"/>
          <w:sz w:val="96"/>
          <w:szCs w:val="96"/>
        </w:rPr>
      </w:pPr>
      <w:r>
        <w:rPr>
          <w:rFonts w:ascii="Helvetica" w:hAnsi="Helvetica"/>
          <w:color w:val="DDDDDD"/>
          <w:sz w:val="96"/>
          <w:szCs w:val="96"/>
        </w:rPr>
        <w:t>2015</w:t>
      </w:r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40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24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The History-Mad, Dredge-Armed “Fun Guerrilla.”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An Interview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Martin, Daisy: </w:t>
      </w:r>
      <w:hyperlink r:id="rId24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What is a “worthy” test for History?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3 (2015) 38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Vogel, Bernhard: </w:t>
      </w:r>
      <w:hyperlink r:id="rId24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Truthfulness in Politics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Barricelli, Michele: </w:t>
      </w:r>
      <w:hyperlink r:id="rId24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crisis of a learning democracy in times of crisis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Arendes, Cord: </w:t>
      </w:r>
      <w:hyperlink r:id="rId24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Who We Are: Public Historians as Multiple Personalities?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Ruchniewicz, Krzysztof: </w:t>
      </w:r>
      <w:hyperlink r:id="rId24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Wrocław re-read…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24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A Collaboration Machine.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The Index Didacticorum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Plá, Sebastián: </w:t>
      </w:r>
      <w:hyperlink r:id="rId24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History, Interculturality and Cognitive Pluriverses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Parkes, Robert: </w:t>
      </w:r>
      <w:hyperlink r:id="rId25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Irony of Family History as a Source of Identity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Noiret, Serge: </w:t>
      </w:r>
      <w:hyperlink r:id="rId25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Digital Public History Narratives with Photographs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Lévesque, Stéphane: </w:t>
      </w:r>
      <w:hyperlink r:id="rId25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Breaking away from Passive History in the Digital Age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29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Khodnev, Alexander S.: </w:t>
      </w:r>
      <w:hyperlink r:id="rId25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The Colosseum!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What else left over from history education?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25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Ethics of History – Just Nice To Have?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27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Hellmuth, Thomas: </w:t>
      </w:r>
      <w:hyperlink r:id="rId25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About Competences, or – instead – how about Education?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26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Gündüz, Mustafa: </w:t>
      </w:r>
      <w:hyperlink r:id="rId25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Historical Burdens of Turkish Universities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25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25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Social Identity Through Public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Pandel, Hans-Jürgen: </w:t>
      </w:r>
      <w:hyperlink r:id="rId25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Theory of History Knowledge: Poor.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Imre, Robert: </w:t>
      </w:r>
      <w:hyperlink r:id="rId25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Heidegger, Historicity, and the Black Notebooks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26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Back to the Cold War: Museumised Bunker Installations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Bernhardt, Markus: </w:t>
      </w:r>
      <w:hyperlink r:id="rId26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Bilingual History classes (CLIL) – no, thanks!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20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Barricelli, Michele: </w:t>
      </w:r>
      <w:hyperlink r:id="rId26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Historicising role models, historical-political remembrance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Bart, Stephanie: </w:t>
      </w:r>
      <w:hyperlink r:id="rId26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How We Talk About Our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Siebörger, Rob: </w:t>
      </w:r>
      <w:hyperlink r:id="rId264" w:history="1">
        <w:r>
          <w:rPr>
            <w:rStyle w:val="Hipercze"/>
            <w:rFonts w:ascii="Helvetica" w:hAnsi="Helvetica"/>
            <w:i/>
            <w:iCs/>
            <w:color w:val="003A5F"/>
            <w:sz w:val="21"/>
            <w:szCs w:val="21"/>
          </w:rPr>
          <w:t>Rhodes must fall!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 Anatomy of a Protest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Zerwas, Marco: </w:t>
      </w:r>
      <w:hyperlink r:id="rId26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Iconoclasm Backwards. A Lost Memorial Site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Martin, Daisy: </w:t>
      </w:r>
      <w:hyperlink r:id="rId26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Politicizing AP U.S. History? (APUSH)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Sauer, Michael: </w:t>
      </w:r>
      <w:hyperlink r:id="rId26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Once again: Curricula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Plá, Sebastián: </w:t>
      </w:r>
      <w:hyperlink r:id="rId26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43 Are Missing from the Teaching of History in Mexico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Parkes, Robert: </w:t>
      </w:r>
      <w:hyperlink r:id="rId26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Decoding Da Vinci? A Public History Affair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Noiret, Serge: </w:t>
      </w:r>
      <w:hyperlink r:id="rId27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Digital Public History: Bringing the Public Back In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Ruchniewicz, Krzysztof: </w:t>
      </w:r>
      <w:hyperlink r:id="rId27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Why We Still Need Textbook Commissions?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3 (2015) 11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Lévesque, Stéphane: </w:t>
      </w:r>
      <w:hyperlink r:id="rId27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Why Historical Narrative Matters?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Kühberger, Christoph: </w:t>
      </w:r>
      <w:hyperlink r:id="rId27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Hitler: Personalisation in Historical Representation and No End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9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Khodnev, Alexander S.: </w:t>
      </w:r>
      <w:hyperlink r:id="rId27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War in Russian history is more than just a war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Hellmuth, Thomas: </w:t>
      </w:r>
      <w:hyperlink r:id="rId27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Populism: A political combat term?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Stolz, Peter: </w:t>
      </w:r>
      <w:hyperlink r:id="rId27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Alle Jahre wieder. Lehrplanrevision in Berlin und Brandenburg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Green, Alix: </w:t>
      </w:r>
      <w:hyperlink r:id="rId27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Back to the Future? Public History and the New Academic Citizen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Gündüz, Mustafa: </w:t>
      </w:r>
      <w:hyperlink r:id="rId27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The New Turkey, New Educational Questions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Gautschi, Peter: </w:t>
      </w:r>
      <w:hyperlink r:id="rId27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Time for Reparation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Fenn, Monika: </w:t>
      </w:r>
      <w:hyperlink r:id="rId28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Studying history without linguistic competences and reading competence?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Demantowsky, Marko: </w:t>
      </w:r>
      <w:hyperlink r:id="rId28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BlogJournal – Bridge between Journal and Weblog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Carretero, Mario: </w:t>
      </w:r>
      <w:hyperlink r:id="rId28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Lenin and Marx as Symbols of Liberation?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Demantowsky, Marko: </w:t>
      </w:r>
      <w:hyperlink r:id="rId28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“Public History” – Sublation of a German Debate?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3 (2015) 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Bühl-Gramer, Charlotte: </w:t>
      </w:r>
      <w:hyperlink r:id="rId28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“`Tis the Season?” Staging Christmas markets</w:t>
        </w:r>
      </w:hyperlink>
    </w:p>
    <w:p w:rsidR="00DA0500" w:rsidRDefault="00DA0500" w:rsidP="00DA0500">
      <w:pPr>
        <w:pStyle w:val="Nagwek2"/>
        <w:numPr>
          <w:ilvl w:val="0"/>
          <w:numId w:val="1"/>
        </w:numPr>
        <w:shd w:val="clear" w:color="auto" w:fill="FFFFFF"/>
        <w:spacing w:before="600" w:beforeAutospacing="0" w:after="600" w:afterAutospacing="0" w:line="1152" w:lineRule="atLeast"/>
        <w:ind w:left="0"/>
        <w:rPr>
          <w:rFonts w:ascii="Helvetica" w:hAnsi="Helvetica"/>
          <w:color w:val="DDDDDD"/>
          <w:sz w:val="96"/>
          <w:szCs w:val="96"/>
        </w:rPr>
      </w:pPr>
      <w:r>
        <w:rPr>
          <w:rFonts w:ascii="Helvetica" w:hAnsi="Helvetica"/>
          <w:color w:val="DDDDDD"/>
          <w:sz w:val="96"/>
          <w:szCs w:val="96"/>
        </w:rPr>
        <w:t>2014</w:t>
      </w:r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45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Bunnenberg, Christian: </w:t>
      </w:r>
      <w:hyperlink r:id="rId28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100 Years of the “Christmas Truce”. Longing for a New Narrative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44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Bernhardt, Markus: </w:t>
      </w:r>
      <w:hyperlink r:id="rId28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“Mandatory attendance, farewell!”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43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Barricelli, Michele: </w:t>
      </w:r>
      <w:hyperlink r:id="rId28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Illuminating Berlin – looking back in the year 25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42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Alavi, Bettina: </w:t>
      </w:r>
      <w:hyperlink r:id="rId28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“Unification is a jackpot” – in South Korea!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41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te Wildt, Bert: </w:t>
      </w:r>
      <w:hyperlink r:id="rId28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Suffering from the collective cult of cognition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40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Thünemann, Holger: </w:t>
      </w:r>
      <w:hyperlink r:id="rId29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Do curricula inspire historical thinking?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39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Siebörger, Rob: </w:t>
      </w:r>
      <w:hyperlink r:id="rId29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What heritage day?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Sauer, Michael: </w:t>
      </w:r>
      <w:hyperlink r:id="rId29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The science of history turns – even in school?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Plá, Sebastián: </w:t>
      </w:r>
      <w:hyperlink r:id="rId29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Youth, Resistance, and Public Uses of History in Mexico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Martin, Daisy: </w:t>
      </w:r>
      <w:hyperlink r:id="rId29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Teaching Historical Thinking: Dilemmas not Dichotomies!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Parkes, Robert: </w:t>
      </w:r>
      <w:hyperlink r:id="rId29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Big History: Can life go on without a meta-narrative?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2 (2014) 34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Noiret, Serge: </w:t>
      </w:r>
      <w:hyperlink r:id="rId29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Internationalizing Public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Lévesque, Stéphane: </w:t>
      </w:r>
      <w:hyperlink r:id="rId29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Between Memory Recall and Historical Consciousness: Implications for Education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Kühberger, Christoph: </w:t>
      </w:r>
      <w:hyperlink r:id="rId29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“Race” — a necessary category?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Khodnev, Alexander S.: </w:t>
      </w:r>
      <w:hyperlink r:id="rId29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Stalingrad, and the Politics of Historical Memory in Russia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Hellmuth, Thomas: </w:t>
      </w:r>
      <w:hyperlink r:id="rId30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Thinking about Competency-oriented Learning. New Realism or ‘Old’ Pragmatics?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29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Handro, Saskia: </w:t>
      </w:r>
      <w:hyperlink r:id="rId30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Audiovision(s)! “TV makes History“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Gautschi, Peter: </w:t>
      </w:r>
      <w:hyperlink r:id="rId30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Der Einbürgerungstest. Geschichte als Eintrittskarte?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Fenn, Monika: </w:t>
      </w:r>
      <w:hyperlink r:id="rId30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Kriegsspiel mit Herz? Computer Games zum Ersten Weltkrieg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Bühl-Gramer, Charlotte: </w:t>
      </w:r>
      <w:hyperlink r:id="rId30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“Per Brettspiel in die Vergangenheit”. Historische Realität in Spielwelten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Pallaske, Christoph: </w:t>
      </w:r>
      <w:hyperlink r:id="rId30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Sprachverwirrung. Was ist ein geschichtsdidaktisches Medium?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Simanowski, Roberto: </w:t>
      </w:r>
      <w:hyperlink r:id="rId30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Snapchat und das fotografische Gedächtnis des Internets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Bernhardt, Markus: </w:t>
      </w:r>
      <w:hyperlink r:id="rId30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Die Lehnspyramide – ein Wiedergänger des Geschichtsunterrichts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Barricelli, Michele: </w:t>
      </w:r>
      <w:hyperlink r:id="rId30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Jahre des Gedenkens, Momente des Vergessens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Alavi, Bettina: </w:t>
      </w:r>
      <w:hyperlink r:id="rId30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Fastnacht der Hölle – Inklusion als Herausforderung im Museum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Teutsch, Katharina: </w:t>
      </w:r>
      <w:hyperlink r:id="rId31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Thank you—No Offence Meant! The Humanities in Splendid Isolation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Teutsch, Katharina: </w:t>
      </w:r>
      <w:hyperlink r:id="rId31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Danke und nichts für ungut! Geisteswissenschaften ganz bei sich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19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Thünemann, Holger: </w:t>
      </w:r>
      <w:hyperlink r:id="rId31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Historical Thinking. Diagnose Learning Processes Instead of Assessing Performance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Sauer, Michael: </w:t>
      </w:r>
      <w:hyperlink r:id="rId31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Von den Mühen der Regionalisierung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Lubich, Gerhard: </w:t>
      </w:r>
      <w:hyperlink r:id="rId31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Germanen willkommen! Von Barbaren und dem Mittelalter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Kühberger, Christoph: </w:t>
      </w:r>
      <w:hyperlink r:id="rId31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Subjektorientierung. Können Lernende selbstständig historisch denken?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Hellmuth, Thomas: </w:t>
      </w:r>
      <w:hyperlink r:id="rId31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Geschichtsdidaktik im Schatten des Elfenbeinturms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Kuchler, Christian: </w:t>
      </w:r>
      <w:hyperlink r:id="rId31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Bespaßung vs. Behandlung: Kino und Geschichtsunterricht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Handro, Saskia: </w:t>
      </w:r>
      <w:hyperlink r:id="rId31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Musealisierte Zeitzeugen. Ein Dilemma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Gautschi, Peter: </w:t>
      </w:r>
      <w:hyperlink r:id="rId31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Lehrplanentwicklung: Kill your darlings?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Fenn, Monika: </w:t>
      </w:r>
      <w:hyperlink r:id="rId32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Mythen ade! – Conceptual Change im Geschichtsunterricht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Demantowsky, Marko: </w:t>
      </w:r>
      <w:hyperlink r:id="rId32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From Anniversary to Anniversaryitis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Bühl-Gramer, Charlotte: </w:t>
      </w:r>
      <w:hyperlink r:id="rId32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Olympia-Eröffnungen. Ein historisches Wunderland?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9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Bernhardt, Markus: </w:t>
      </w:r>
      <w:hyperlink r:id="rId32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Der „späte Sieg der Diktaturen“ – Resultat ergebnisoffenen Unterrichts?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2 (2014) 8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Barricelli, Michele: </w:t>
      </w:r>
      <w:hyperlink r:id="rId32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Fide, sed cui, vide. Wie “wahr” kann Geschichte sein?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Völkel, Bärbel: </w:t>
      </w:r>
      <w:hyperlink r:id="rId32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Wie lange muss jemand hier leben? Migration und Identität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Alavi, Bettina: </w:t>
      </w:r>
      <w:hyperlink r:id="rId32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Inklusion konkret: Heidelberg in Leichter Sprache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Groebner, Valentin: </w:t>
      </w:r>
      <w:hyperlink r:id="rId32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Hot Property, Cool Storage, Grey Literature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Groebner, Valentin: </w:t>
      </w:r>
      <w:hyperlink r:id="rId32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Heißes Zeug, kühle Speicher, graue Literatur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Thünemann, Holger: </w:t>
      </w:r>
      <w:hyperlink r:id="rId32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Farewell to Historical Consciousness?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Sauer, Michael: </w:t>
      </w:r>
      <w:hyperlink r:id="rId33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“Sinnbildung über Zeiterfahrung” – eine Leerformel?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Sauerländer, Dominik: </w:t>
      </w:r>
      <w:hyperlink r:id="rId33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Antiziganismus. Was können wir tun?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Kühberger, Christoph: </w:t>
      </w:r>
      <w:hyperlink r:id="rId33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Methodik, Schmuddelkind der Geschichtsdidaktik? Eine österreichische Perspektive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Hellmuth, Thomas: </w:t>
      </w:r>
      <w:hyperlink r:id="rId33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Trachten heute – mehr als ein modischer Spleen?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Furrer, Markus: </w:t>
      </w:r>
      <w:hyperlink r:id="rId33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“Die Schweizer”. Welches Geschichtsbild braucht die Willensnation?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2 (2014) 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Handro, Saskia: </w:t>
      </w:r>
      <w:hyperlink r:id="rId33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Sprachlos im Geschichtsunterricht?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Schlutow, Martin: </w:t>
      </w:r>
      <w:hyperlink r:id="rId336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Bilingualer Geschichtsunterricht. Ein Puzzle, das nicht passt?</w:t>
        </w:r>
      </w:hyperlink>
    </w:p>
    <w:p w:rsidR="00DA0500" w:rsidRDefault="00DA0500" w:rsidP="00DA0500">
      <w:pPr>
        <w:pStyle w:val="Nagwek2"/>
        <w:numPr>
          <w:ilvl w:val="0"/>
          <w:numId w:val="1"/>
        </w:numPr>
        <w:shd w:val="clear" w:color="auto" w:fill="FFFFFF"/>
        <w:spacing w:before="600" w:beforeAutospacing="0" w:after="600" w:afterAutospacing="0" w:line="1152" w:lineRule="atLeast"/>
        <w:ind w:left="0"/>
        <w:rPr>
          <w:rFonts w:ascii="Helvetica" w:hAnsi="Helvetica"/>
          <w:color w:val="DDDDDD"/>
          <w:sz w:val="96"/>
          <w:szCs w:val="96"/>
        </w:rPr>
      </w:pPr>
      <w:r>
        <w:rPr>
          <w:rFonts w:ascii="Helvetica" w:hAnsi="Helvetica"/>
          <w:color w:val="DDDDDD"/>
          <w:sz w:val="96"/>
          <w:szCs w:val="96"/>
        </w:rPr>
        <w:t>2013</w:t>
      </w:r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Gautschi, Peter: </w:t>
      </w:r>
      <w:hyperlink r:id="rId337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Mit „Wischen“ und „Scrollen“ durch die Schweizer Geschichte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Fenn, Monika: </w:t>
      </w:r>
      <w:hyperlink r:id="rId338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Das Schulbuch auf dem Prüfstand – neue Zulassungsverfahren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14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John, Anke: </w:t>
      </w:r>
      <w:hyperlink r:id="rId33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Neuland, Boom, Vielfalt – Geschichtswettbewerbe heute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Demantowsky, Marko: </w:t>
      </w:r>
      <w:hyperlink r:id="rId340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Practice vs. Theory and Rüsen’s New </w:t>
        </w:r>
        <w:r>
          <w:rPr>
            <w:rStyle w:val="Uwydatnienie"/>
            <w:rFonts w:ascii="Helvetica" w:hAnsi="Helvetica"/>
            <w:color w:val="003A5F"/>
            <w:sz w:val="21"/>
            <w:szCs w:val="21"/>
          </w:rPr>
          <w:t>Historik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13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Team, Hoffmann, Jahnz &amp; Schmalenstroer: </w:t>
      </w:r>
      <w:hyperlink r:id="rId341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Twitter – Medium der Geschichtskultur, z.B. @9Nov38 (Akteursperspektive)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Bühl-Gramer, Charlotte: </w:t>
      </w:r>
      <w:hyperlink r:id="rId342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Twitter – Medium der Geschichtskultur, z.B. @9Nov38 (Außenperspektive)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12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Bernhardt, Markus: </w:t>
      </w:r>
      <w:hyperlink r:id="rId343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Erinnerungsorte, Eintracht Braunschweig und der Geschichtsunterricht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11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Barricelli, Michele: </w:t>
      </w:r>
      <w:hyperlink r:id="rId344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Worüber sprechen wir eigentlich? Geschichtsdidaktik und ihre Praxis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10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Alavi, Bettina: </w:t>
      </w:r>
      <w:hyperlink r:id="rId345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Migration und Geschichtskultur – 40 Jahre Ford-Streik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9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Seixas, Peter: </w:t>
      </w:r>
      <w:hyperlink r:id="rId34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In Search of Narrative Plausibility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Amsler, Christian: </w:t>
      </w:r>
      <w:hyperlink r:id="rId34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The Lehrplan 21 – Politics and History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Amsler, Christian: </w:t>
      </w:r>
      <w:hyperlink r:id="rId34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“Lehrplan 21” – Politics and History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8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Thünemann, Holger: </w:t>
      </w:r>
      <w:hyperlink r:id="rId349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Mehr Denkmäler – weniger Gedenken?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lastRenderedPageBreak/>
        <w:t>1 (2013) 7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Heuer, Christian: </w:t>
      </w:r>
      <w:hyperlink r:id="rId35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Sound des Mainstreams.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Geschichtsdidaktik am Scheideweg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Sauer, Michael: </w:t>
      </w:r>
      <w:hyperlink r:id="rId35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Römische Wölfin, postmoderne Werbung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6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Kühberger, Christoph: </w:t>
      </w:r>
      <w:hyperlink r:id="rId352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Urlaub von der Geschichte?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Historisches Denken in der Reisezeit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5</w:t>
      </w:r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Hellmuth, Thomas: </w:t>
      </w:r>
      <w:hyperlink r:id="rId353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Wer erschlägt hier wen?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Historisch-politische Bildung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4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Handro, Saskia: </w:t>
      </w:r>
      <w:hyperlink r:id="rId354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Seltsame Wege. Straßennamen heute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3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Gautschi, Peter: </w:t>
      </w:r>
      <w:hyperlink r:id="rId355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Vorbilder aus der Geschichte?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2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Fenn, Monika: </w:t>
      </w:r>
      <w:hyperlink r:id="rId356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200 Jahre Völkerschlacht – Was bleibt nach der Eventisierung?</w:t>
        </w:r>
      </w:hyperlink>
    </w:p>
    <w:p w:rsidR="00DA0500" w:rsidRDefault="00DA0500" w:rsidP="00DA0500">
      <w:pPr>
        <w:pStyle w:val="Nagwek3"/>
        <w:shd w:val="clear" w:color="auto" w:fill="FFFFFF"/>
        <w:spacing w:before="0" w:line="252" w:lineRule="atLeast"/>
        <w:rPr>
          <w:rFonts w:ascii="Helvetica" w:hAnsi="Helvetica"/>
          <w:color w:val="808080"/>
          <w:sz w:val="21"/>
          <w:szCs w:val="21"/>
        </w:rPr>
      </w:pPr>
      <w:r>
        <w:rPr>
          <w:rFonts w:ascii="Helvetica" w:hAnsi="Helvetica"/>
          <w:color w:val="808080"/>
          <w:sz w:val="21"/>
          <w:szCs w:val="21"/>
        </w:rPr>
        <w:t>1 (2013) 1</w:t>
      </w:r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Bühl-Gramer, Charlotte: </w:t>
      </w:r>
      <w:hyperlink r:id="rId357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Der Rundumblick auf die Geschichte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Alavi, Bettina: </w:t>
      </w:r>
      <w:hyperlink r:id="rId358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Inklusion und Geschichtswettbewerb – Barrierefreier Geschichtswettbewerb?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Barricelli, Michele: </w:t>
      </w:r>
      <w:hyperlink r:id="rId359" w:history="1">
        <w:r>
          <w:rPr>
            <w:rStyle w:val="Hipercze"/>
            <w:rFonts w:ascii="Helvetica" w:hAnsi="Helvetica"/>
            <w:color w:val="003A5F"/>
            <w:sz w:val="21"/>
            <w:szCs w:val="21"/>
          </w:rPr>
          <w:t>Zeitverkauf</w:t>
        </w:r>
      </w:hyperlink>
    </w:p>
    <w:p w:rsidR="00DA0500" w:rsidRP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  <w:lang w:val="en-US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Bernhardt, Markus: </w:t>
      </w:r>
      <w:hyperlink r:id="rId360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>Scheinpluralismus. Oder: Wie ich mir einen Schulbuchbeitrag bastle</w:t>
        </w:r>
      </w:hyperlink>
    </w:p>
    <w:p w:rsidR="00DA0500" w:rsidRDefault="00DA0500" w:rsidP="00DA05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/>
          <w:color w:val="111111"/>
          <w:sz w:val="21"/>
          <w:szCs w:val="21"/>
        </w:rPr>
      </w:pPr>
      <w:r w:rsidRPr="00DA0500">
        <w:rPr>
          <w:rFonts w:ascii="Helvetica" w:hAnsi="Helvetica"/>
          <w:color w:val="111111"/>
          <w:sz w:val="21"/>
          <w:szCs w:val="21"/>
          <w:lang w:val="en-US"/>
        </w:rPr>
        <w:t>Demantowsky, Marko: </w:t>
      </w:r>
      <w:hyperlink r:id="rId361" w:history="1">
        <w:r w:rsidRPr="00DA0500">
          <w:rPr>
            <w:rStyle w:val="Hipercze"/>
            <w:rFonts w:ascii="Helvetica" w:hAnsi="Helvetica"/>
            <w:color w:val="003A5F"/>
            <w:sz w:val="21"/>
            <w:szCs w:val="21"/>
            <w:lang w:val="en-US"/>
          </w:rPr>
          <w:t xml:space="preserve">Digital History &amp; Yet Another Journal? </w:t>
        </w:r>
        <w:r>
          <w:rPr>
            <w:rStyle w:val="Hipercze"/>
            <w:rFonts w:ascii="Helvetica" w:hAnsi="Helvetica"/>
            <w:color w:val="003A5F"/>
            <w:sz w:val="21"/>
            <w:szCs w:val="21"/>
          </w:rPr>
          <w:t>Editorial 2013</w:t>
        </w:r>
      </w:hyperlink>
    </w:p>
    <w:p w:rsidR="00DA0500" w:rsidRDefault="00DA0500">
      <w:bookmarkStart w:id="0" w:name="_GoBack"/>
      <w:bookmarkEnd w:id="0"/>
    </w:p>
    <w:sectPr w:rsidR="00DA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8B4"/>
    <w:multiLevelType w:val="multilevel"/>
    <w:tmpl w:val="AAA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00"/>
    <w:rsid w:val="00BC5C57"/>
    <w:rsid w:val="00D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0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A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0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050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05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05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05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DA0500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DA05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0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A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0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050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05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05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05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DA0500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DA0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7576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  <w:div w:id="532308284">
                  <w:marLeft w:val="0"/>
                  <w:marRight w:val="0"/>
                  <w:marTop w:val="7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8355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839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lic-history-weekly.degruyter.com/5-2017-42/charlottesville-and-belgium/" TargetMode="External"/><Relationship Id="rId299" Type="http://schemas.openxmlformats.org/officeDocument/2006/relationships/hyperlink" Target="https://public-history-weekly.degruyter.com/2-2014-31/stalin-stalingrad-politics-historical-memory-russia/" TargetMode="External"/><Relationship Id="rId303" Type="http://schemas.openxmlformats.org/officeDocument/2006/relationships/hyperlink" Target="https://public-history-weekly.degruyter.com/2-2014-26/kriegsspiel-mit-herz-computer-games-zum-ersten-weltkrieg/" TargetMode="External"/><Relationship Id="rId21" Type="http://schemas.openxmlformats.org/officeDocument/2006/relationships/hyperlink" Target="https://public-history-weekly.degruyter.com/7-2019-22/europe-history-books/" TargetMode="External"/><Relationship Id="rId42" Type="http://schemas.openxmlformats.org/officeDocument/2006/relationships/hyperlink" Target="https://public-history-weekly.degruyter.com/7-2019-8/end-of-man/" TargetMode="External"/><Relationship Id="rId63" Type="http://schemas.openxmlformats.org/officeDocument/2006/relationships/hyperlink" Target="https://public-history-weekly.degruyter.com/6-2018-36/public-history-summer-school-wroclaw/" TargetMode="External"/><Relationship Id="rId84" Type="http://schemas.openxmlformats.org/officeDocument/2006/relationships/hyperlink" Target="https://public-history-weekly.degruyter.com/6-2018-21/games-digital-past-historical-desire/" TargetMode="External"/><Relationship Id="rId138" Type="http://schemas.openxmlformats.org/officeDocument/2006/relationships/hyperlink" Target="https://public-history-weekly.degruyter.com/5-2017-30/centenary-great-russian-revolution-1917/" TargetMode="External"/><Relationship Id="rId159" Type="http://schemas.openxmlformats.org/officeDocument/2006/relationships/hyperlink" Target="https://public-history-weekly.degruyter.com/5-2017-17/the-reformation-jubilee-a-polemic/" TargetMode="External"/><Relationship Id="rId324" Type="http://schemas.openxmlformats.org/officeDocument/2006/relationships/hyperlink" Target="https://public-history-weekly.degruyter.com/2-2014-8/fide-sed-cui-vide-wie-wahr-kann-geschichte-sein/" TargetMode="External"/><Relationship Id="rId345" Type="http://schemas.openxmlformats.org/officeDocument/2006/relationships/hyperlink" Target="https://public-history-weekly.degruyter.com/1-2013-10/migration-und-geschichtskultur-40-jahre-ford-streik/" TargetMode="External"/><Relationship Id="rId170" Type="http://schemas.openxmlformats.org/officeDocument/2006/relationships/hyperlink" Target="https://public-history-weekly.degruyter.com/5-2017-10/history-promote-national-identification/" TargetMode="External"/><Relationship Id="rId191" Type="http://schemas.openxmlformats.org/officeDocument/2006/relationships/hyperlink" Target="https://public-history-weekly.degruyter.com/4-2016-39/the-downfall-can-history-teaching-still-be-saved/" TargetMode="External"/><Relationship Id="rId205" Type="http://schemas.openxmlformats.org/officeDocument/2006/relationships/hyperlink" Target="https://public-history-weekly.degruyter.com/4-2016-29/truth-and-reconciliation/" TargetMode="External"/><Relationship Id="rId226" Type="http://schemas.openxmlformats.org/officeDocument/2006/relationships/hyperlink" Target="https://public-history-weekly.degruyter.com/4-2016-12/going-beyond-narratives-vs-competencies-model-understanding-history-education/" TargetMode="External"/><Relationship Id="rId247" Type="http://schemas.openxmlformats.org/officeDocument/2006/relationships/hyperlink" Target="https://public-history-weekly.degruyter.com/3-2015-35/wroclaw-re-read/" TargetMode="External"/><Relationship Id="rId107" Type="http://schemas.openxmlformats.org/officeDocument/2006/relationships/hyperlink" Target="https://public-history-weekly.degruyter.com/6-2018-5/cape-town-holocaust-centre/" TargetMode="External"/><Relationship Id="rId268" Type="http://schemas.openxmlformats.org/officeDocument/2006/relationships/hyperlink" Target="https://public-history-weekly.degruyter.com/3-2015-15/43-are-missing-from-the-teaching-of-history-in-mexico/" TargetMode="External"/><Relationship Id="rId289" Type="http://schemas.openxmlformats.org/officeDocument/2006/relationships/hyperlink" Target="https://public-history-weekly.degruyter.com/2-2014-41/suffering-collective-cult-cognition/" TargetMode="External"/><Relationship Id="rId11" Type="http://schemas.openxmlformats.org/officeDocument/2006/relationships/hyperlink" Target="https://public-history-weekly.degruyter.com/7-2019-28/sandarmokh/" TargetMode="External"/><Relationship Id="rId32" Type="http://schemas.openxmlformats.org/officeDocument/2006/relationships/hyperlink" Target="https://public-history-weekly.degruyter.com/7-2019-14/nazi-past-present/" TargetMode="External"/><Relationship Id="rId53" Type="http://schemas.openxmlformats.org/officeDocument/2006/relationships/hyperlink" Target="https://public-history-weekly.degruyter.com/7-2019-1/groot-constantia/" TargetMode="External"/><Relationship Id="rId74" Type="http://schemas.openxmlformats.org/officeDocument/2006/relationships/hyperlink" Target="https://public-history-weekly.degruyter.com/6-2018-28/on-listening-ii-the-inter-academic/" TargetMode="External"/><Relationship Id="rId128" Type="http://schemas.openxmlformats.org/officeDocument/2006/relationships/hyperlink" Target="https://public-history-weekly.degruyter.com/5-2017-35/public-history-in-china-1/" TargetMode="External"/><Relationship Id="rId149" Type="http://schemas.openxmlformats.org/officeDocument/2006/relationships/hyperlink" Target="https://public-history-weekly.degruyter.com/5-2017-23/borders-in-the-head-comparing-the-mexican-and-the-berlin-wall/" TargetMode="External"/><Relationship Id="rId314" Type="http://schemas.openxmlformats.org/officeDocument/2006/relationships/hyperlink" Target="https://public-history-weekly.degruyter.com/2-2014-17/germanen-willkommen/" TargetMode="External"/><Relationship Id="rId335" Type="http://schemas.openxmlformats.org/officeDocument/2006/relationships/hyperlink" Target="https://public-history-weekly.degruyter.com/2-2014-1/sprachlos-im-geschichtsunterricht/" TargetMode="External"/><Relationship Id="rId356" Type="http://schemas.openxmlformats.org/officeDocument/2006/relationships/hyperlink" Target="https://public-history-weekly.degruyter.com/1-2013-2/200-jahre-voelkerschlacht-bleibt-nach-eventisierung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ublic-history-weekly.degruyter.com/6-2018-14/food-public-history/" TargetMode="External"/><Relationship Id="rId160" Type="http://schemas.openxmlformats.org/officeDocument/2006/relationships/hyperlink" Target="https://public-history-weekly.degruyter.com/5-2017-17/curriculum-debates-as-public-history-australian-lessons/" TargetMode="External"/><Relationship Id="rId181" Type="http://schemas.openxmlformats.org/officeDocument/2006/relationships/hyperlink" Target="https://public-history-weekly.degruyter.com/5-2017-3/the-cold-war-memory-and-forgetfulness/" TargetMode="External"/><Relationship Id="rId216" Type="http://schemas.openxmlformats.org/officeDocument/2006/relationships/hyperlink" Target="https://public-history-weekly.degruyter.com/4-2016-22/music-public-history/" TargetMode="External"/><Relationship Id="rId237" Type="http://schemas.openxmlformats.org/officeDocument/2006/relationships/hyperlink" Target="https://public-history-weekly.degruyter.com/4-2016-4/terrorism-and-public-history-2/" TargetMode="External"/><Relationship Id="rId258" Type="http://schemas.openxmlformats.org/officeDocument/2006/relationships/hyperlink" Target="https://public-history-weekly.degruyter.com/3-2015-24/theory-of-history-knowledge-poor/" TargetMode="External"/><Relationship Id="rId279" Type="http://schemas.openxmlformats.org/officeDocument/2006/relationships/hyperlink" Target="https://public-history-weekly.degruyter.com/3-2015-5/time-reparation/" TargetMode="External"/><Relationship Id="rId22" Type="http://schemas.openxmlformats.org/officeDocument/2006/relationships/hyperlink" Target="https://public-history-weekly.degruyter.com/7-2019-21/history-traditions/" TargetMode="External"/><Relationship Id="rId43" Type="http://schemas.openxmlformats.org/officeDocument/2006/relationships/hyperlink" Target="https://public-history-weekly.degruyter.com/7-2019-7/reconquista-populism/" TargetMode="External"/><Relationship Id="rId64" Type="http://schemas.openxmlformats.org/officeDocument/2006/relationships/hyperlink" Target="https://public-history-weekly.degruyter.com/6-2018-35/archimob/" TargetMode="External"/><Relationship Id="rId118" Type="http://schemas.openxmlformats.org/officeDocument/2006/relationships/hyperlink" Target="https://public-history-weekly.degruyter.com/5-2017-42/controversies-over-monuments/" TargetMode="External"/><Relationship Id="rId139" Type="http://schemas.openxmlformats.org/officeDocument/2006/relationships/hyperlink" Target="https://public-history-weekly.degruyter.com/5-2017-30/lower-silesian-community-archives/" TargetMode="External"/><Relationship Id="rId290" Type="http://schemas.openxmlformats.org/officeDocument/2006/relationships/hyperlink" Target="https://public-history-weekly.degruyter.com/2-2014-40/curricula/" TargetMode="External"/><Relationship Id="rId304" Type="http://schemas.openxmlformats.org/officeDocument/2006/relationships/hyperlink" Target="https://public-history-weekly.degruyter.com/2-2014-25/per-brettspiele-die-vergangenheit-historische-realitaet-spielwelten/" TargetMode="External"/><Relationship Id="rId325" Type="http://schemas.openxmlformats.org/officeDocument/2006/relationships/hyperlink" Target="https://public-history-weekly.degruyter.com/2-2014-7/wie-lange-muss-jemand-hier-wohnen-migration-und-identitaet/" TargetMode="External"/><Relationship Id="rId346" Type="http://schemas.openxmlformats.org/officeDocument/2006/relationships/hyperlink" Target="https://public-history-weekly.degruyter.com/1-2013-9/4-2016-41/in-search-of-narrative-plausibility/" TargetMode="External"/><Relationship Id="rId85" Type="http://schemas.openxmlformats.org/officeDocument/2006/relationships/hyperlink" Target="https://public-history-weekly.degruyter.com/6-2018-20/polish-victims-memorial-in-berlin/" TargetMode="External"/><Relationship Id="rId150" Type="http://schemas.openxmlformats.org/officeDocument/2006/relationships/hyperlink" Target="https://public-history-weekly.degruyter.com/5-2017-23/9502/" TargetMode="External"/><Relationship Id="rId171" Type="http://schemas.openxmlformats.org/officeDocument/2006/relationships/hyperlink" Target="https://public-history-weekly.degruyter.com/5-2017-9/public-history-and-history-didactics-a-conversation/" TargetMode="External"/><Relationship Id="rId192" Type="http://schemas.openxmlformats.org/officeDocument/2006/relationships/hyperlink" Target="https://public-history-weekly.degruyter.com/4-2016-39/objectivity-truth-and-learning-history/" TargetMode="External"/><Relationship Id="rId206" Type="http://schemas.openxmlformats.org/officeDocument/2006/relationships/hyperlink" Target="https://public-history-weekly.degruyter.com/4-2016-29/robert-macfarlanes-travels-brexit/" TargetMode="External"/><Relationship Id="rId227" Type="http://schemas.openxmlformats.org/officeDocument/2006/relationships/hyperlink" Target="https://public-history-weekly.degruyter.com/4-2016-11/on-the-grammars-of-school-history-who-whom/" TargetMode="External"/><Relationship Id="rId248" Type="http://schemas.openxmlformats.org/officeDocument/2006/relationships/hyperlink" Target="https://public-history-weekly.degruyter.com/3-2015-34/a-collaboration-machine-the-index-didacticorum/" TargetMode="External"/><Relationship Id="rId269" Type="http://schemas.openxmlformats.org/officeDocument/2006/relationships/hyperlink" Target="https://public-history-weekly.degruyter.com/3-2015-14/decoding-da-vinci-a-public-history-affair/" TargetMode="External"/><Relationship Id="rId12" Type="http://schemas.openxmlformats.org/officeDocument/2006/relationships/hyperlink" Target="https://public-history-weekly.degruyter.com/7-2019-27/new-shores/" TargetMode="External"/><Relationship Id="rId33" Type="http://schemas.openxmlformats.org/officeDocument/2006/relationships/hyperlink" Target="https://public-history-weekly.degruyter.com/7-2019-14/historgs/" TargetMode="External"/><Relationship Id="rId108" Type="http://schemas.openxmlformats.org/officeDocument/2006/relationships/hyperlink" Target="https://public-history-weekly.degruyter.com/6-2018-4/women-the-powerless-sex-metoo-and-us-2/" TargetMode="External"/><Relationship Id="rId129" Type="http://schemas.openxmlformats.org/officeDocument/2006/relationships/hyperlink" Target="https://public-history-weekly.degruyter.com/5-2017-35/public-history-goes-to-school/" TargetMode="External"/><Relationship Id="rId280" Type="http://schemas.openxmlformats.org/officeDocument/2006/relationships/hyperlink" Target="https://public-history-weekly.degruyter.com/3-2015-4/studying-history-without-linguistic-competences-reading-competence/" TargetMode="External"/><Relationship Id="rId315" Type="http://schemas.openxmlformats.org/officeDocument/2006/relationships/hyperlink" Target="https://public-history-weekly.degruyter.com/2-2014-17/subjektorientierung-can-subaltern-pupil-think-historically/" TargetMode="External"/><Relationship Id="rId336" Type="http://schemas.openxmlformats.org/officeDocument/2006/relationships/hyperlink" Target="https://public-history-weekly.degruyter.com/2-2014-1/bilingualer-geschichtsunterricht/" TargetMode="External"/><Relationship Id="rId357" Type="http://schemas.openxmlformats.org/officeDocument/2006/relationships/hyperlink" Target="https://public-history-weekly.degruyter.com/1-2013-1/rundumblick-auf-geschichte/" TargetMode="External"/><Relationship Id="rId54" Type="http://schemas.openxmlformats.org/officeDocument/2006/relationships/hyperlink" Target="https://public-history-weekly.degruyter.com/6-2018-40/treuhand/" TargetMode="External"/><Relationship Id="rId75" Type="http://schemas.openxmlformats.org/officeDocument/2006/relationships/hyperlink" Target="https://public-history-weekly.degruyter.com/6-2018-27/listening-interpersonal/" TargetMode="External"/><Relationship Id="rId96" Type="http://schemas.openxmlformats.org/officeDocument/2006/relationships/hyperlink" Target="https://public-history-weekly.degruyter.com/6-2018-13/dax-meets-history/" TargetMode="External"/><Relationship Id="rId140" Type="http://schemas.openxmlformats.org/officeDocument/2006/relationships/hyperlink" Target="https://public-history-weekly.degruyter.com/5-2017-29/tooling-up-public-history-in-the-university-curriculum/" TargetMode="External"/><Relationship Id="rId161" Type="http://schemas.openxmlformats.org/officeDocument/2006/relationships/hyperlink" Target="https://public-history-weekly.degruyter.com/5-2017-16/remembering-in-dresden-2017/" TargetMode="External"/><Relationship Id="rId182" Type="http://schemas.openxmlformats.org/officeDocument/2006/relationships/hyperlink" Target="https://public-history-weekly.degruyter.com/5-2017-3/sprachsensibler-geschichtsunterricht/" TargetMode="External"/><Relationship Id="rId217" Type="http://schemas.openxmlformats.org/officeDocument/2006/relationships/hyperlink" Target="https://public-history-weekly.degruyter.com/4-2016-21/end-grand-narrative/" TargetMode="External"/><Relationship Id="rId6" Type="http://schemas.openxmlformats.org/officeDocument/2006/relationships/hyperlink" Target="https://public-history-weekly.degruyter.com/" TargetMode="External"/><Relationship Id="rId238" Type="http://schemas.openxmlformats.org/officeDocument/2006/relationships/hyperlink" Target="https://public-history-weekly.degruyter.com/4-2016-3/5216/" TargetMode="External"/><Relationship Id="rId259" Type="http://schemas.openxmlformats.org/officeDocument/2006/relationships/hyperlink" Target="https://public-history-weekly.degruyter.com/3-2015-23/heidegger-historicity-and-the-black-notebooks/" TargetMode="External"/><Relationship Id="rId23" Type="http://schemas.openxmlformats.org/officeDocument/2006/relationships/hyperlink" Target="https://public-history-weekly.degruyter.com/7-2019-20/menasse/" TargetMode="External"/><Relationship Id="rId119" Type="http://schemas.openxmlformats.org/officeDocument/2006/relationships/hyperlink" Target="https://public-history-weekly.degruyter.com/5-2017-41/culture-civilization-and-historical-consciousness/" TargetMode="External"/><Relationship Id="rId270" Type="http://schemas.openxmlformats.org/officeDocument/2006/relationships/hyperlink" Target="https://public-history-weekly.degruyter.com/3-2015-13/digital-public-history-bringing-the-public-back-in/" TargetMode="External"/><Relationship Id="rId291" Type="http://schemas.openxmlformats.org/officeDocument/2006/relationships/hyperlink" Target="https://public-history-weekly.degruyter.com/2-2014-39/heritage-day/" TargetMode="External"/><Relationship Id="rId305" Type="http://schemas.openxmlformats.org/officeDocument/2006/relationships/hyperlink" Target="https://public-history-weekly.degruyter.com/2-2014-25/sprachverwirrung-ist-ein-geschichtsdidaktisches-medium/" TargetMode="External"/><Relationship Id="rId326" Type="http://schemas.openxmlformats.org/officeDocument/2006/relationships/hyperlink" Target="https://public-history-weekly.degruyter.com/2-2014-7/inklusion-konkret-heidelberg-leichter-sprache/" TargetMode="External"/><Relationship Id="rId347" Type="http://schemas.openxmlformats.org/officeDocument/2006/relationships/hyperlink" Target="https://public-history-weekly.degruyter.com/1-2013-9/projekt-lehrplan-21-politik-und-geschichte/" TargetMode="External"/><Relationship Id="rId44" Type="http://schemas.openxmlformats.org/officeDocument/2006/relationships/hyperlink" Target="https://public-history-weekly.degruyter.com/7-2019-7/trabzon-nato-airbase/" TargetMode="External"/><Relationship Id="rId65" Type="http://schemas.openxmlformats.org/officeDocument/2006/relationships/hyperlink" Target="https://public-history-weekly.degruyter.com/6-2018-34/post-truth-alethic-populism/" TargetMode="External"/><Relationship Id="rId86" Type="http://schemas.openxmlformats.org/officeDocument/2006/relationships/hyperlink" Target="https://public-history-weekly.degruyter.com/6-2018-19/public-history-in-schools/" TargetMode="External"/><Relationship Id="rId130" Type="http://schemas.openxmlformats.org/officeDocument/2006/relationships/hyperlink" Target="https://public-history-weekly.degruyter.com/5-2017-34/are-monuments-history/" TargetMode="External"/><Relationship Id="rId151" Type="http://schemas.openxmlformats.org/officeDocument/2006/relationships/hyperlink" Target="https://public-history-weekly.degruyter.com/5-2017-22/reconstruction-missing-and-misunderstood-era/" TargetMode="External"/><Relationship Id="rId172" Type="http://schemas.openxmlformats.org/officeDocument/2006/relationships/hyperlink" Target="https://public-history-weekly.degruyter.com/5-2017-9/using-multiperspectivity-to-break-through-eurocentrism/" TargetMode="External"/><Relationship Id="rId193" Type="http://schemas.openxmlformats.org/officeDocument/2006/relationships/hyperlink" Target="https://public-history-weekly.degruyter.com/4-2016-38/pedagogias-del-sur/" TargetMode="External"/><Relationship Id="rId207" Type="http://schemas.openxmlformats.org/officeDocument/2006/relationships/hyperlink" Target="https://public-history-weekly.degruyter.com/4-2016-28/utopias-and-ambiguities/" TargetMode="External"/><Relationship Id="rId228" Type="http://schemas.openxmlformats.org/officeDocument/2006/relationships/hyperlink" Target="https://public-history-weekly.degruyter.com/4-2016-10/knights-childrens-rooms-public-history-youngest-users/" TargetMode="External"/><Relationship Id="rId249" Type="http://schemas.openxmlformats.org/officeDocument/2006/relationships/hyperlink" Target="https://public-history-weekly.degruyter.com/3-2015-33/history-interculturality-and-cognitive-pluriverses/" TargetMode="External"/><Relationship Id="rId13" Type="http://schemas.openxmlformats.org/officeDocument/2006/relationships/hyperlink" Target="https://public-history-weekly.degruyter.com/7-2019-27/public-religion-judaism/" TargetMode="External"/><Relationship Id="rId109" Type="http://schemas.openxmlformats.org/officeDocument/2006/relationships/hyperlink" Target="https://public-history-weekly.degruyter.com/6-2018-4/nationality-dead-alive/" TargetMode="External"/><Relationship Id="rId260" Type="http://schemas.openxmlformats.org/officeDocument/2006/relationships/hyperlink" Target="https://public-history-weekly.degruyter.com/3-2015-22/back-to-the-cold-war-museumised-bunker-installations/" TargetMode="External"/><Relationship Id="rId281" Type="http://schemas.openxmlformats.org/officeDocument/2006/relationships/hyperlink" Target="https://public-history-weekly.degruyter.com/3-2015-4/bridge-journal-weblog-instead-editorial/" TargetMode="External"/><Relationship Id="rId316" Type="http://schemas.openxmlformats.org/officeDocument/2006/relationships/hyperlink" Target="https://public-history-weekly.degruyter.com/2-2014-16/geschichtsdidaktik-im-schatten-des-elfenbeinturms/" TargetMode="External"/><Relationship Id="rId337" Type="http://schemas.openxmlformats.org/officeDocument/2006/relationships/hyperlink" Target="https://public-history-weekly.degruyter.com/1-2013-16/mit-wischen-und-scrollen-durch-die-schweizer-geschichte/" TargetMode="External"/><Relationship Id="rId34" Type="http://schemas.openxmlformats.org/officeDocument/2006/relationships/hyperlink" Target="https://public-history-weekly.degruyter.com/7-2019-13/understanding-empires/" TargetMode="External"/><Relationship Id="rId55" Type="http://schemas.openxmlformats.org/officeDocument/2006/relationships/hyperlink" Target="https://public-history-weekly.degruyter.com/6-2018-40/anzackery/" TargetMode="External"/><Relationship Id="rId76" Type="http://schemas.openxmlformats.org/officeDocument/2006/relationships/hyperlink" Target="https://public-history-weekly.degruyter.com/6-2018-27/against-empathy-in-history/" TargetMode="External"/><Relationship Id="rId97" Type="http://schemas.openxmlformats.org/officeDocument/2006/relationships/hyperlink" Target="https://public-history-weekly.degruyter.com/6-2018-12/neoliberalism-public-history/" TargetMode="External"/><Relationship Id="rId120" Type="http://schemas.openxmlformats.org/officeDocument/2006/relationships/hyperlink" Target="https://public-history-weekly.degruyter.com/5-2017-40/reichspark-company/" TargetMode="External"/><Relationship Id="rId141" Type="http://schemas.openxmlformats.org/officeDocument/2006/relationships/hyperlink" Target="https://public-history-weekly.degruyter.com/5-2017-29/moral-and-cognitive-dilemmas-in-history-education/" TargetMode="External"/><Relationship Id="rId358" Type="http://schemas.openxmlformats.org/officeDocument/2006/relationships/hyperlink" Target="https://public-history-weekly.degruyter.com/1-2013-1/inklusion-und-geschichtswettbewerb-barrierefreier-geschichtswettbewerb-bundespraesidenten/" TargetMode="External"/><Relationship Id="rId7" Type="http://schemas.openxmlformats.org/officeDocument/2006/relationships/hyperlink" Target="https://public-history-weekly.degruyter.com/" TargetMode="External"/><Relationship Id="rId162" Type="http://schemas.openxmlformats.org/officeDocument/2006/relationships/hyperlink" Target="https://public-history-weekly.degruyter.com/5-2017-15/history-education-trump/" TargetMode="External"/><Relationship Id="rId183" Type="http://schemas.openxmlformats.org/officeDocument/2006/relationships/hyperlink" Target="https://public-history-weekly.degruyter.com/5-2017-2/the-didactics-of-the-layers-of-time/" TargetMode="External"/><Relationship Id="rId218" Type="http://schemas.openxmlformats.org/officeDocument/2006/relationships/hyperlink" Target="https://public-history-weekly.degruyter.com/4-2016-20/many-things-one-need-material-possessions-materiality/" TargetMode="External"/><Relationship Id="rId239" Type="http://schemas.openxmlformats.org/officeDocument/2006/relationships/hyperlink" Target="https://public-history-weekly.degruyter.com/4-2016-3/historia-magistra-vitae-banality-easy-answers/" TargetMode="External"/><Relationship Id="rId250" Type="http://schemas.openxmlformats.org/officeDocument/2006/relationships/hyperlink" Target="https://public-history-weekly.degruyter.com/3-2015-32/the-irony-of-family-history-as-a-source-of-identity/" TargetMode="External"/><Relationship Id="rId271" Type="http://schemas.openxmlformats.org/officeDocument/2006/relationships/hyperlink" Target="https://public-history-weekly.degruyter.com/3-2015-12/why-we-still-need-textbook-commissions/" TargetMode="External"/><Relationship Id="rId292" Type="http://schemas.openxmlformats.org/officeDocument/2006/relationships/hyperlink" Target="https://public-history-weekly.degruyter.com/2-2014-38/science-history-turns-even-school/" TargetMode="External"/><Relationship Id="rId306" Type="http://schemas.openxmlformats.org/officeDocument/2006/relationships/hyperlink" Target="https://public-history-weekly.degruyter.com/2-2014-24/snapchat-und-das-fotografische-gedaechtnis-des-internet/" TargetMode="External"/><Relationship Id="rId24" Type="http://schemas.openxmlformats.org/officeDocument/2006/relationships/hyperlink" Target="https://public-history-weekly.degruyter.com/7-2019-20/austrian-israeli-textbook/" TargetMode="External"/><Relationship Id="rId45" Type="http://schemas.openxmlformats.org/officeDocument/2006/relationships/hyperlink" Target="https://public-history-weekly.degruyter.com/7-2019-6/historical-consciousness-didactics/" TargetMode="External"/><Relationship Id="rId66" Type="http://schemas.openxmlformats.org/officeDocument/2006/relationships/hyperlink" Target="https://public-history-weekly.degruyter.com/6-2018-34/difficult-histories-maori-optional-essential/" TargetMode="External"/><Relationship Id="rId87" Type="http://schemas.openxmlformats.org/officeDocument/2006/relationships/hyperlink" Target="https://public-history-weekly.degruyter.com/6-2018-18/another-look-at-war/" TargetMode="External"/><Relationship Id="rId110" Type="http://schemas.openxmlformats.org/officeDocument/2006/relationships/hyperlink" Target="https://public-history-weekly.degruyter.com/6-2018-3/public-history-and-virtual-reality/" TargetMode="External"/><Relationship Id="rId131" Type="http://schemas.openxmlformats.org/officeDocument/2006/relationships/hyperlink" Target="https://public-history-weekly.degruyter.com/5-2017-34/teaching-history-despite-banal-nationalism/" TargetMode="External"/><Relationship Id="rId327" Type="http://schemas.openxmlformats.org/officeDocument/2006/relationships/hyperlink" Target="https://public-history-weekly.degruyter.com/2-2014-6/hot-property-cool-storage-grey-literature/" TargetMode="External"/><Relationship Id="rId348" Type="http://schemas.openxmlformats.org/officeDocument/2006/relationships/hyperlink" Target="https://public-history-weekly.degruyter.com/1-2013-9/lehrplan-21-politics-and-history/" TargetMode="External"/><Relationship Id="rId152" Type="http://schemas.openxmlformats.org/officeDocument/2006/relationships/hyperlink" Target="https://public-history-weekly.degruyter.com/5-2017-21/anzac-and-the-place-of-dissent/" TargetMode="External"/><Relationship Id="rId173" Type="http://schemas.openxmlformats.org/officeDocument/2006/relationships/hyperlink" Target="https://public-history-weekly.degruyter.com/5-2017-8/fake-news-alternative-facts-and-history-education/" TargetMode="External"/><Relationship Id="rId194" Type="http://schemas.openxmlformats.org/officeDocument/2006/relationships/hyperlink" Target="https://public-history-weekly.degruyter.com/4-2016-37/on-the-diagnosis-and-treatment-of-narrative-vices/" TargetMode="External"/><Relationship Id="rId208" Type="http://schemas.openxmlformats.org/officeDocument/2006/relationships/hyperlink" Target="https://public-history-weekly.degruyter.com/4-2016-28/post-brexit-view/" TargetMode="External"/><Relationship Id="rId229" Type="http://schemas.openxmlformats.org/officeDocument/2006/relationships/hyperlink" Target="https://public-history-weekly.degruyter.com/4-2016-9/plea-historytelling-classroom/" TargetMode="External"/><Relationship Id="rId240" Type="http://schemas.openxmlformats.org/officeDocument/2006/relationships/hyperlink" Target="https://public-history-weekly.degruyter.com/4-2016-2/history-teaching-in-film/" TargetMode="External"/><Relationship Id="rId261" Type="http://schemas.openxmlformats.org/officeDocument/2006/relationships/hyperlink" Target="https://public-history-weekly.degruyter.com/3-2015-21/bilingual-history-classes-clil-no-thanks/" TargetMode="External"/><Relationship Id="rId14" Type="http://schemas.openxmlformats.org/officeDocument/2006/relationships/hyperlink" Target="https://public-history-weekly.degruyter.com/7-2019-27/manifesto/" TargetMode="External"/><Relationship Id="rId35" Type="http://schemas.openxmlformats.org/officeDocument/2006/relationships/hyperlink" Target="https://public-history-weekly.degruyter.com/7-2019-13/knowledge-structures/" TargetMode="External"/><Relationship Id="rId56" Type="http://schemas.openxmlformats.org/officeDocument/2006/relationships/hyperlink" Target="https://public-history-weekly.degruyter.com/6-2018-39/public-history-november-9/" TargetMode="External"/><Relationship Id="rId77" Type="http://schemas.openxmlformats.org/officeDocument/2006/relationships/hyperlink" Target="https://public-history-weekly.degruyter.com/6-2018-27/frameworks-knowledge-big-picture/" TargetMode="External"/><Relationship Id="rId100" Type="http://schemas.openxmlformats.org/officeDocument/2006/relationships/hyperlink" Target="https://public-history-weekly.degruyter.com/6-2018-10/the-public-lure-of-history-education/" TargetMode="External"/><Relationship Id="rId282" Type="http://schemas.openxmlformats.org/officeDocument/2006/relationships/hyperlink" Target="https://public-history-weekly.degruyter.com/3-2015-3/lenin-marx-symbols-liberation/" TargetMode="External"/><Relationship Id="rId317" Type="http://schemas.openxmlformats.org/officeDocument/2006/relationships/hyperlink" Target="https://public-history-weekly.degruyter.com/2-2014-15/bespassung-vs-behandlung-kino-und-geschichtsunterricht/" TargetMode="External"/><Relationship Id="rId338" Type="http://schemas.openxmlformats.org/officeDocument/2006/relationships/hyperlink" Target="https://public-history-weekly.degruyter.com/1-2013-15/geschichtsbuecher-auf-dem-pruefstand-neue-zulassungsverfahren/" TargetMode="External"/><Relationship Id="rId359" Type="http://schemas.openxmlformats.org/officeDocument/2006/relationships/hyperlink" Target="https://public-history-weekly.degruyter.com/1-2013-1/zeitverkauf/" TargetMode="External"/><Relationship Id="rId8" Type="http://schemas.openxmlformats.org/officeDocument/2006/relationships/hyperlink" Target="https://public-history-weekly.degruyter.com/7-2019-28/suvorov-cross-russia/" TargetMode="External"/><Relationship Id="rId98" Type="http://schemas.openxmlformats.org/officeDocument/2006/relationships/hyperlink" Target="https://public-history-weekly.degruyter.com/6-2018-12/stamps-public-history/" TargetMode="External"/><Relationship Id="rId121" Type="http://schemas.openxmlformats.org/officeDocument/2006/relationships/hyperlink" Target="https://public-history-weekly.degruyter.com/5-2017-40/histories-of-dictatorship-20th-century/" TargetMode="External"/><Relationship Id="rId142" Type="http://schemas.openxmlformats.org/officeDocument/2006/relationships/hyperlink" Target="https://public-history-weekly.degruyter.com/5-2017-28/national-day-at-school/" TargetMode="External"/><Relationship Id="rId163" Type="http://schemas.openxmlformats.org/officeDocument/2006/relationships/hyperlink" Target="https://public-history-weekly.degruyter.com/5-2017-14/fake-history-and-the-outlet-village/" TargetMode="External"/><Relationship Id="rId184" Type="http://schemas.openxmlformats.org/officeDocument/2006/relationships/hyperlink" Target="https://public-history-weekly.degruyter.com/5-2017-2/a-matter-of-choice-biculturalism/" TargetMode="External"/><Relationship Id="rId219" Type="http://schemas.openxmlformats.org/officeDocument/2006/relationships/hyperlink" Target="https://public-history-weekly.degruyter.com/4-2016-19/phi/" TargetMode="External"/><Relationship Id="rId230" Type="http://schemas.openxmlformats.org/officeDocument/2006/relationships/hyperlink" Target="https://public-history-weekly.degruyter.com/4-2016-8/a-museum-for-every-school/" TargetMode="External"/><Relationship Id="rId251" Type="http://schemas.openxmlformats.org/officeDocument/2006/relationships/hyperlink" Target="https://public-history-weekly.degruyter.com/3-2015-31/digital-public-history-narratives-with-photographs/" TargetMode="External"/><Relationship Id="rId25" Type="http://schemas.openxmlformats.org/officeDocument/2006/relationships/hyperlink" Target="https://public-history-weekly.degruyter.com/7-2019-19/civic-engagement/" TargetMode="External"/><Relationship Id="rId46" Type="http://schemas.openxmlformats.org/officeDocument/2006/relationships/hyperlink" Target="https://public-history-weekly.degruyter.com/7-2019-5/historical-city-lexicon/" TargetMode="External"/><Relationship Id="rId67" Type="http://schemas.openxmlformats.org/officeDocument/2006/relationships/hyperlink" Target="https://public-history-weekly.degruyter.com/6-2018-33/%d0%b8%d0%ba%d1%81-russian-history/" TargetMode="External"/><Relationship Id="rId272" Type="http://schemas.openxmlformats.org/officeDocument/2006/relationships/hyperlink" Target="https://public-history-weekly.degruyter.com/3-2015-11/why-historical-narrative-matters/" TargetMode="External"/><Relationship Id="rId293" Type="http://schemas.openxmlformats.org/officeDocument/2006/relationships/hyperlink" Target="https://public-history-weekly.degruyter.com/2-2014-37/youth-resistance-public-uses-history-mexico/" TargetMode="External"/><Relationship Id="rId307" Type="http://schemas.openxmlformats.org/officeDocument/2006/relationships/hyperlink" Target="https://public-history-weekly.degruyter.com/2-2014-23/die-lehnspyramide-ein-wiedergaenger-des-geschichtsunterrichts/" TargetMode="External"/><Relationship Id="rId328" Type="http://schemas.openxmlformats.org/officeDocument/2006/relationships/hyperlink" Target="https://public-history-weekly.degruyter.com/2-2014-6/heisses_zeug/" TargetMode="External"/><Relationship Id="rId349" Type="http://schemas.openxmlformats.org/officeDocument/2006/relationships/hyperlink" Target="https://public-history-weekly.degruyter.com/1-2013-8/denkmaeler-ohne-gedenken/" TargetMode="External"/><Relationship Id="rId88" Type="http://schemas.openxmlformats.org/officeDocument/2006/relationships/hyperlink" Target="https://public-history-weekly.degruyter.com/6-2018-18/europe-our-history-a-textbook-for-poland-and-germany/" TargetMode="External"/><Relationship Id="rId111" Type="http://schemas.openxmlformats.org/officeDocument/2006/relationships/hyperlink" Target="https://public-history-weekly.degruyter.com/6-2018-3/women-powerless-sex-metoo-and-us-1/" TargetMode="External"/><Relationship Id="rId132" Type="http://schemas.openxmlformats.org/officeDocument/2006/relationships/hyperlink" Target="https://public-history-weekly.degruyter.com/5-2017-33/limits-of-multiperspectivity/" TargetMode="External"/><Relationship Id="rId153" Type="http://schemas.openxmlformats.org/officeDocument/2006/relationships/hyperlink" Target="https://public-history-weekly.degruyter.com/5-2017-20/history-educators-in-a-new-era/" TargetMode="External"/><Relationship Id="rId174" Type="http://schemas.openxmlformats.org/officeDocument/2006/relationships/hyperlink" Target="https://public-history-weekly.degruyter.com/5-2017-7/8437/" TargetMode="External"/><Relationship Id="rId195" Type="http://schemas.openxmlformats.org/officeDocument/2006/relationships/hyperlink" Target="https://public-history-weekly.degruyter.com/4-2016-36/popular-history-magazines-kids/" TargetMode="External"/><Relationship Id="rId209" Type="http://schemas.openxmlformats.org/officeDocument/2006/relationships/hyperlink" Target="https://public-history-weekly.degruyter.com/4-2016-27/postism-displaced-humanities/" TargetMode="External"/><Relationship Id="rId360" Type="http://schemas.openxmlformats.org/officeDocument/2006/relationships/hyperlink" Target="https://public-history-weekly.degruyter.com/1-2013-1/scheinpluralismus-oder-wie-ich-mir-einen-schulbuchbeitrag-bastle/" TargetMode="External"/><Relationship Id="rId220" Type="http://schemas.openxmlformats.org/officeDocument/2006/relationships/hyperlink" Target="https://public-history-weekly.degruyter.com/4-2016-18/successful-public-history-evidence/" TargetMode="External"/><Relationship Id="rId241" Type="http://schemas.openxmlformats.org/officeDocument/2006/relationships/hyperlink" Target="https://public-history-weekly.degruyter.com/4-2016-1/defining-history-school-subject/" TargetMode="External"/><Relationship Id="rId15" Type="http://schemas.openxmlformats.org/officeDocument/2006/relationships/hyperlink" Target="https://public-history-weekly.degruyter.com/7-2019-27/what-do-we-mean-by-public/" TargetMode="External"/><Relationship Id="rId36" Type="http://schemas.openxmlformats.org/officeDocument/2006/relationships/hyperlink" Target="https://public-history-weekly.degruyter.com/7-2019-12/vhd-resolution-2/" TargetMode="External"/><Relationship Id="rId57" Type="http://schemas.openxmlformats.org/officeDocument/2006/relationships/hyperlink" Target="https://public-history-weekly.degruyter.com/6-2018-39/dragons-historical-culture/" TargetMode="External"/><Relationship Id="rId106" Type="http://schemas.openxmlformats.org/officeDocument/2006/relationships/hyperlink" Target="https://public-history-weekly.degruyter.com/6-2018-5/the-force-of-fiction/" TargetMode="External"/><Relationship Id="rId127" Type="http://schemas.openxmlformats.org/officeDocument/2006/relationships/hyperlink" Target="https://public-history-weekly.degruyter.com/5-2017-36/can-architecture-embody-good-and-evil/" TargetMode="External"/><Relationship Id="rId262" Type="http://schemas.openxmlformats.org/officeDocument/2006/relationships/hyperlink" Target="https://public-history-weekly.degruyter.com/3-2015-20/historicising-role-models-historical-political-remembrance/" TargetMode="External"/><Relationship Id="rId283" Type="http://schemas.openxmlformats.org/officeDocument/2006/relationships/hyperlink" Target="https://public-history-weekly.degruyter.com/3-2015-2/public-history-sublation-german-debate/" TargetMode="External"/><Relationship Id="rId313" Type="http://schemas.openxmlformats.org/officeDocument/2006/relationships/hyperlink" Target="https://public-history-weekly.degruyter.com/2-2014-18/von-den-muehen-der-regionalisierung/" TargetMode="External"/><Relationship Id="rId318" Type="http://schemas.openxmlformats.org/officeDocument/2006/relationships/hyperlink" Target="https://public-history-weekly.degruyter.com/2-2014-14/musealisierte-zeitzeugen-ein-dilemma/" TargetMode="External"/><Relationship Id="rId339" Type="http://schemas.openxmlformats.org/officeDocument/2006/relationships/hyperlink" Target="https://public-history-weekly.degruyter.com/1-2013-14/neuland-boom-vielfalt-geschichtswettbewerbe-heute/" TargetMode="External"/><Relationship Id="rId10" Type="http://schemas.openxmlformats.org/officeDocument/2006/relationships/hyperlink" Target="https://public-history-weekly.degruyter.com/7-2019-28/public-history-in-russia/" TargetMode="External"/><Relationship Id="rId31" Type="http://schemas.openxmlformats.org/officeDocument/2006/relationships/hyperlink" Target="https://public-history-weekly.degruyter.com/7-2019-15/normative-overload/" TargetMode="External"/><Relationship Id="rId52" Type="http://schemas.openxmlformats.org/officeDocument/2006/relationships/hyperlink" Target="https://public-history-weekly.degruyter.com/7-2019-2/lifeworld-lebenswelt/" TargetMode="External"/><Relationship Id="rId73" Type="http://schemas.openxmlformats.org/officeDocument/2006/relationships/hyperlink" Target="https://public-history-weekly.degruyter.com/6-2018-28/time-for-feyerabend/" TargetMode="External"/><Relationship Id="rId78" Type="http://schemas.openxmlformats.org/officeDocument/2006/relationships/hyperlink" Target="https://public-history-weekly.degruyter.com/6-2018-26/information-retrieval/" TargetMode="External"/><Relationship Id="rId94" Type="http://schemas.openxmlformats.org/officeDocument/2006/relationships/hyperlink" Target="https://public-history-weekly.degruyter.com/6-2018-14/history-grand-coalition/" TargetMode="External"/><Relationship Id="rId99" Type="http://schemas.openxmlformats.org/officeDocument/2006/relationships/hyperlink" Target="https://public-history-weekly.degruyter.com/6-2018-11/who-owns-the-museum-narrative/" TargetMode="External"/><Relationship Id="rId101" Type="http://schemas.openxmlformats.org/officeDocument/2006/relationships/hyperlink" Target="https://public-history-weekly.degruyter.com/6-2018-9/relativity-historicity/" TargetMode="External"/><Relationship Id="rId122" Type="http://schemas.openxmlformats.org/officeDocument/2006/relationships/hyperlink" Target="https://public-history-weekly.degruyter.com/5-2017-39/public-history-in-china-2/" TargetMode="External"/><Relationship Id="rId143" Type="http://schemas.openxmlformats.org/officeDocument/2006/relationships/hyperlink" Target="https://public-history-weekly.degruyter.com/5-2017-27/colenso-and-the-history-curriculum/" TargetMode="External"/><Relationship Id="rId148" Type="http://schemas.openxmlformats.org/officeDocument/2006/relationships/hyperlink" Target="https://public-history-weekly.degruyter.com/5-2017-24/public-history-with-tweets/" TargetMode="External"/><Relationship Id="rId164" Type="http://schemas.openxmlformats.org/officeDocument/2006/relationships/hyperlink" Target="https://public-history-weekly.degruyter.com/5-2017-14/prefigurative-art-micro-utopias/" TargetMode="External"/><Relationship Id="rId169" Type="http://schemas.openxmlformats.org/officeDocument/2006/relationships/hyperlink" Target="https://public-history-weekly.degruyter.com/5-2017-10/disturbing-historical-ignorance-narrative-doxa-and-paradox/" TargetMode="External"/><Relationship Id="rId185" Type="http://schemas.openxmlformats.org/officeDocument/2006/relationships/hyperlink" Target="https://public-history-weekly.degruyter.com/5-2017-1/teaching-of-troubled-pasts/" TargetMode="External"/><Relationship Id="rId334" Type="http://schemas.openxmlformats.org/officeDocument/2006/relationships/hyperlink" Target="https://public-history-weekly.degruyter.com/2-2014-2/die-schweizer-welches-geschichtsbild-braucht-die-willensnation/" TargetMode="External"/><Relationship Id="rId350" Type="http://schemas.openxmlformats.org/officeDocument/2006/relationships/hyperlink" Target="https://public-history-weekly.degruyter.com/1-2013-7/sound-mainstreams-geschichtsdidaktik-am-scheideweg/" TargetMode="External"/><Relationship Id="rId355" Type="http://schemas.openxmlformats.org/officeDocument/2006/relationships/hyperlink" Target="https://public-history-weekly.degruyter.com/1-2013-3/vorbilder-aus-der-geschich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-history-weekly.degruyter.com/7-2019-28/public-history-russia/" TargetMode="External"/><Relationship Id="rId180" Type="http://schemas.openxmlformats.org/officeDocument/2006/relationships/hyperlink" Target="https://public-history-weekly.degruyter.com/5-2017-4/keywording-the-field-from-popular-to-public-history/" TargetMode="External"/><Relationship Id="rId210" Type="http://schemas.openxmlformats.org/officeDocument/2006/relationships/hyperlink" Target="https://public-history-weekly.degruyter.com/4-2016-27/exploring-open-access/" TargetMode="External"/><Relationship Id="rId215" Type="http://schemas.openxmlformats.org/officeDocument/2006/relationships/hyperlink" Target="https://public-history-weekly.degruyter.com/4-2016-23/game-of-thrones-and-leviathan/" TargetMode="External"/><Relationship Id="rId236" Type="http://schemas.openxmlformats.org/officeDocument/2006/relationships/hyperlink" Target="https://public-history-weekly.degruyter.com/4-2016-4/history-under-dispute-brazilian-national-curriculum/" TargetMode="External"/><Relationship Id="rId257" Type="http://schemas.openxmlformats.org/officeDocument/2006/relationships/hyperlink" Target="https://public-history-weekly.degruyter.com/3-2015-25/social-identity-through-public-history/" TargetMode="External"/><Relationship Id="rId278" Type="http://schemas.openxmlformats.org/officeDocument/2006/relationships/hyperlink" Target="https://public-history-weekly.degruyter.com/3-2015-6/new-turkey-new-educational-questions-quantity-versus-quality/" TargetMode="External"/><Relationship Id="rId26" Type="http://schemas.openxmlformats.org/officeDocument/2006/relationships/hyperlink" Target="https://public-history-weekly.degruyter.com/7-2019-19/historical-beliefs/" TargetMode="External"/><Relationship Id="rId231" Type="http://schemas.openxmlformats.org/officeDocument/2006/relationships/hyperlink" Target="https://public-history-weekly.degruyter.com/4-2016-7/preusen-sells/" TargetMode="External"/><Relationship Id="rId252" Type="http://schemas.openxmlformats.org/officeDocument/2006/relationships/hyperlink" Target="https://public-history-weekly.degruyter.com/3-2015-30/breaking-away-from-passive-history-in-the-digital-age/" TargetMode="External"/><Relationship Id="rId273" Type="http://schemas.openxmlformats.org/officeDocument/2006/relationships/hyperlink" Target="https://public-history-weekly.degruyter.com/3-2015-10/hitler-personalisation-in-historical-representation-and-no-end/" TargetMode="External"/><Relationship Id="rId294" Type="http://schemas.openxmlformats.org/officeDocument/2006/relationships/hyperlink" Target="https://public-history-weekly.degruyter.com/2-2014-36/dilemmas-dichotomies/" TargetMode="External"/><Relationship Id="rId308" Type="http://schemas.openxmlformats.org/officeDocument/2006/relationships/hyperlink" Target="https://public-history-weekly.degruyter.com/2-2014-22/jahre-des-gedenkens-momente-des-vergessens/" TargetMode="External"/><Relationship Id="rId329" Type="http://schemas.openxmlformats.org/officeDocument/2006/relationships/hyperlink" Target="https://public-history-weekly.degruyter.com/2-2014-5/abschied-vom-geschichtsbewusstsein/" TargetMode="External"/><Relationship Id="rId47" Type="http://schemas.openxmlformats.org/officeDocument/2006/relationships/hyperlink" Target="https://public-history-weekly.degruyter.com/7-2019-4/sports-history/" TargetMode="External"/><Relationship Id="rId68" Type="http://schemas.openxmlformats.org/officeDocument/2006/relationships/hyperlink" Target="https://public-history-weekly.degruyter.com/6-2018-32/commonwealth-history/" TargetMode="External"/><Relationship Id="rId89" Type="http://schemas.openxmlformats.org/officeDocument/2006/relationships/hyperlink" Target="https://public-history-weekly.degruyter.com/6-2018-17/the-practical-legacy-of-hayden-white/" TargetMode="External"/><Relationship Id="rId112" Type="http://schemas.openxmlformats.org/officeDocument/2006/relationships/hyperlink" Target="https://public-history-weekly.degruyter.com/6-2018-2/hindelang-not-hindukusch/" TargetMode="External"/><Relationship Id="rId133" Type="http://schemas.openxmlformats.org/officeDocument/2006/relationships/hyperlink" Target="https://public-history-weekly.degruyter.com/5-2017-33/the-new-turkish-history-curriculum/" TargetMode="External"/><Relationship Id="rId154" Type="http://schemas.openxmlformats.org/officeDocument/2006/relationships/hyperlink" Target="https://public-history-weekly.degruyter.com/5-2017-20/students-history-community-engaged-learning/" TargetMode="External"/><Relationship Id="rId175" Type="http://schemas.openxmlformats.org/officeDocument/2006/relationships/hyperlink" Target="https://public-history-weekly.degruyter.com/5-2017-7/highly-controversial-house-of-history-austria/" TargetMode="External"/><Relationship Id="rId340" Type="http://schemas.openxmlformats.org/officeDocument/2006/relationships/hyperlink" Target="https://public-history-weekly.degruyter.com/1-2013-14/praxis-vs-theorie-und-ruesens-neue-historik/" TargetMode="External"/><Relationship Id="rId361" Type="http://schemas.openxmlformats.org/officeDocument/2006/relationships/hyperlink" Target="https://public-history-weekly.degruyter.com/1-2013-1/editorial-noch-neue-zeitschrift/" TargetMode="External"/><Relationship Id="rId196" Type="http://schemas.openxmlformats.org/officeDocument/2006/relationships/hyperlink" Target="https://public-history-weekly.degruyter.com/4-2016-35/being-a-history-teacher-in-turkey/" TargetMode="External"/><Relationship Id="rId200" Type="http://schemas.openxmlformats.org/officeDocument/2006/relationships/hyperlink" Target="https://public-history-weekly.degruyter.com/4-2016-32/a-museum-of-fascism-where-mussolini-was-born-and-buried/" TargetMode="External"/><Relationship Id="rId16" Type="http://schemas.openxmlformats.org/officeDocument/2006/relationships/hyperlink" Target="https://public-history-weekly.degruyter.com/7-2019-26/austrian-democracy/" TargetMode="External"/><Relationship Id="rId221" Type="http://schemas.openxmlformats.org/officeDocument/2006/relationships/hyperlink" Target="https://public-history-weekly.degruyter.com/4-2016-17/dictators-slow-return-porfirio-diaz/" TargetMode="External"/><Relationship Id="rId242" Type="http://schemas.openxmlformats.org/officeDocument/2006/relationships/hyperlink" Target="https://public-history-weekly.degruyter.com/3-2015-40/history-mad-dredge-armed-fun-guerrilla-interview/" TargetMode="External"/><Relationship Id="rId263" Type="http://schemas.openxmlformats.org/officeDocument/2006/relationships/hyperlink" Target="https://public-history-weekly.degruyter.com/3-2015-19/how-we-talk-about-our-history/" TargetMode="External"/><Relationship Id="rId284" Type="http://schemas.openxmlformats.org/officeDocument/2006/relationships/hyperlink" Target="https://public-history-weekly.degruyter.com/3-2015-1/tis-season-staging-christmas-markets/" TargetMode="External"/><Relationship Id="rId319" Type="http://schemas.openxmlformats.org/officeDocument/2006/relationships/hyperlink" Target="https://public-history-weekly.degruyter.com/2-2014-13/lehrplanentwicklung_kill-your-darlings/" TargetMode="External"/><Relationship Id="rId37" Type="http://schemas.openxmlformats.org/officeDocument/2006/relationships/hyperlink" Target="https://public-history-weekly.degruyter.com/7-2019-12/red-dead-redemption-2/" TargetMode="External"/><Relationship Id="rId58" Type="http://schemas.openxmlformats.org/officeDocument/2006/relationships/hyperlink" Target="https://public-history-weekly.degruyter.com/6-2018-38/black-suffering-as-profitable-art/" TargetMode="External"/><Relationship Id="rId79" Type="http://schemas.openxmlformats.org/officeDocument/2006/relationships/hyperlink" Target="https://public-history-weekly.degruyter.com/6-2018-26/history-textbooks/" TargetMode="External"/><Relationship Id="rId102" Type="http://schemas.openxmlformats.org/officeDocument/2006/relationships/hyperlink" Target="https://public-history-weekly.degruyter.com/6-2018-8/are-things-getting-better-or-worse-seeing-the-big-picture-in-canadian-history1/" TargetMode="External"/><Relationship Id="rId123" Type="http://schemas.openxmlformats.org/officeDocument/2006/relationships/hyperlink" Target="https://public-history-weekly.degruyter.com/5-2017-39/signs-of-remembrence/" TargetMode="External"/><Relationship Id="rId144" Type="http://schemas.openxmlformats.org/officeDocument/2006/relationships/hyperlink" Target="https://public-history-weekly.degruyter.com/5-2017-27/teaching-history-in-order-to-develop-critical-thinking/" TargetMode="External"/><Relationship Id="rId330" Type="http://schemas.openxmlformats.org/officeDocument/2006/relationships/hyperlink" Target="https://public-history-weekly.degruyter.com/2-2014-4/sinnbildung-ueber-zeiterfahrung/" TargetMode="External"/><Relationship Id="rId90" Type="http://schemas.openxmlformats.org/officeDocument/2006/relationships/hyperlink" Target="https://public-history-weekly.degruyter.com/6-2018-16/schools-facing-public-history/" TargetMode="External"/><Relationship Id="rId165" Type="http://schemas.openxmlformats.org/officeDocument/2006/relationships/hyperlink" Target="https://public-history-weekly.degruyter.com/5-2017-13/crossing-barriers-an-international-public-history/" TargetMode="External"/><Relationship Id="rId186" Type="http://schemas.openxmlformats.org/officeDocument/2006/relationships/hyperlink" Target="https://public-history-weekly.degruyter.com/5-2017-1/value-neutrality-a-crucial-question/" TargetMode="External"/><Relationship Id="rId351" Type="http://schemas.openxmlformats.org/officeDocument/2006/relationships/hyperlink" Target="https://public-history-weekly.degruyter.com/1-2013-7/roemische-woelfin-postmodern/" TargetMode="External"/><Relationship Id="rId211" Type="http://schemas.openxmlformats.org/officeDocument/2006/relationships/hyperlink" Target="https://public-history-weekly.degruyter.com/4-2016-26/history-on-stage/" TargetMode="External"/><Relationship Id="rId232" Type="http://schemas.openxmlformats.org/officeDocument/2006/relationships/hyperlink" Target="https://public-history-weekly.degruyter.com/4-2016-7/good-remembrance-bad-remembrance-no-stolpersteine-in-munich/" TargetMode="External"/><Relationship Id="rId253" Type="http://schemas.openxmlformats.org/officeDocument/2006/relationships/hyperlink" Target="https://public-history-weekly.degruyter.com/3-2015-29/the-colosseum-and-what-else-left-over-from-history-education/" TargetMode="External"/><Relationship Id="rId274" Type="http://schemas.openxmlformats.org/officeDocument/2006/relationships/hyperlink" Target="https://public-history-weekly.degruyter.com/3-2015-9/3647/" TargetMode="External"/><Relationship Id="rId295" Type="http://schemas.openxmlformats.org/officeDocument/2006/relationships/hyperlink" Target="https://public-history-weekly.degruyter.com/2-2014-35/big-history-can-life-go-without-meta-narrative/" TargetMode="External"/><Relationship Id="rId309" Type="http://schemas.openxmlformats.org/officeDocument/2006/relationships/hyperlink" Target="https://public-history-weekly.degruyter.com/2-2014-21/fastnacht-der-hoelle-inklusion-als-herausforderung-im-museum/" TargetMode="External"/><Relationship Id="rId27" Type="http://schemas.openxmlformats.org/officeDocument/2006/relationships/hyperlink" Target="https://public-history-weekly.degruyter.com/7-2019-18/conquista-de-mexico/" TargetMode="External"/><Relationship Id="rId48" Type="http://schemas.openxmlformats.org/officeDocument/2006/relationships/hyperlink" Target="https://public-history-weekly.degruyter.com/7-2019-4/waldheims-waltz/" TargetMode="External"/><Relationship Id="rId69" Type="http://schemas.openxmlformats.org/officeDocument/2006/relationships/hyperlink" Target="https://public-history-weekly.degruyter.com/6-2018-31/vhd-resolution/" TargetMode="External"/><Relationship Id="rId113" Type="http://schemas.openxmlformats.org/officeDocument/2006/relationships/hyperlink" Target="https://public-history-weekly.degruyter.com/6-2018-2/public-history-in-russia-what-is-it/" TargetMode="External"/><Relationship Id="rId134" Type="http://schemas.openxmlformats.org/officeDocument/2006/relationships/hyperlink" Target="https://public-history-weekly.degruyter.com/5-2017-32/landshut-public-history/" TargetMode="External"/><Relationship Id="rId320" Type="http://schemas.openxmlformats.org/officeDocument/2006/relationships/hyperlink" Target="https://public-history-weekly.degruyter.com/2-2014-12/mythen-ade-conceptual-change-im-geschichtsunterricht/" TargetMode="External"/><Relationship Id="rId80" Type="http://schemas.openxmlformats.org/officeDocument/2006/relationships/hyperlink" Target="https://public-history-weekly.degruyter.com/6-2018-25/primary-school-history/" TargetMode="External"/><Relationship Id="rId155" Type="http://schemas.openxmlformats.org/officeDocument/2006/relationships/hyperlink" Target="https://public-history-weekly.degruyter.com/5-2017-19/historical-consciousness-fake-news-and-the-other/" TargetMode="External"/><Relationship Id="rId176" Type="http://schemas.openxmlformats.org/officeDocument/2006/relationships/hyperlink" Target="https://public-history-weekly.degruyter.com/5-2017-6/ottoman-history-to-support-peace-education/" TargetMode="External"/><Relationship Id="rId197" Type="http://schemas.openxmlformats.org/officeDocument/2006/relationships/hyperlink" Target="https://public-history-weekly.degruyter.com/4-2016-34/the-kali-controversy-public-history/" TargetMode="External"/><Relationship Id="rId341" Type="http://schemas.openxmlformats.org/officeDocument/2006/relationships/hyperlink" Target="https://public-history-weekly.degruyter.com/1-2013-13/twitter-medium-der-geschichtskultur-zum-beispiel-9nov38-die-akteurs-perspektive/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s://public-history-weekly.degruyter.com/4-2016-32/7194/" TargetMode="External"/><Relationship Id="rId222" Type="http://schemas.openxmlformats.org/officeDocument/2006/relationships/hyperlink" Target="https://public-history-weekly.degruyter.com/4-2016-16/reconciling-perspectives/" TargetMode="External"/><Relationship Id="rId243" Type="http://schemas.openxmlformats.org/officeDocument/2006/relationships/hyperlink" Target="https://public-history-weekly.degruyter.com/3-2015-39/worthy-test-history/" TargetMode="External"/><Relationship Id="rId264" Type="http://schemas.openxmlformats.org/officeDocument/2006/relationships/hyperlink" Target="https://public-history-weekly.degruyter.com/3-2015-18/rhodes-must-fall-anatomy-of-a-protest/" TargetMode="External"/><Relationship Id="rId285" Type="http://schemas.openxmlformats.org/officeDocument/2006/relationships/hyperlink" Target="https://public-history-weekly.degruyter.com/2-2014-45/100-years-christmas-truce/" TargetMode="External"/><Relationship Id="rId17" Type="http://schemas.openxmlformats.org/officeDocument/2006/relationships/hyperlink" Target="https://public-history-weekly.degruyter.com/7-2019-25/selfies-auschwitz/" TargetMode="External"/><Relationship Id="rId38" Type="http://schemas.openxmlformats.org/officeDocument/2006/relationships/hyperlink" Target="https://public-history-weekly.degruyter.com/7-2019-11/fascist-rome/" TargetMode="External"/><Relationship Id="rId59" Type="http://schemas.openxmlformats.org/officeDocument/2006/relationships/hyperlink" Target="https://public-history-weekly.degruyter.com/6-2018-38/nazi-remembrance-austria-today/" TargetMode="External"/><Relationship Id="rId103" Type="http://schemas.openxmlformats.org/officeDocument/2006/relationships/hyperlink" Target="https://public-history-weekly.degruyter.com/6-2018-7/debating-clubs-as-a-method-of-historical-learning/" TargetMode="External"/><Relationship Id="rId124" Type="http://schemas.openxmlformats.org/officeDocument/2006/relationships/hyperlink" Target="https://public-history-weekly.degruyter.com/5-2017-38/focusing-on-democracy-a-teacher-educators-view/" TargetMode="External"/><Relationship Id="rId310" Type="http://schemas.openxmlformats.org/officeDocument/2006/relationships/hyperlink" Target="https://public-history-weekly.degruyter.com/2-2014-20/thank-offence-meant-humanities-splendid-isolation/" TargetMode="External"/><Relationship Id="rId70" Type="http://schemas.openxmlformats.org/officeDocument/2006/relationships/hyperlink" Target="https://public-history-weekly.degruyter.com/6-2018-31/world-of-yesterday-not-today/" TargetMode="External"/><Relationship Id="rId91" Type="http://schemas.openxmlformats.org/officeDocument/2006/relationships/hyperlink" Target="https://public-history-weekly.degruyter.com/6-2018-16/political-aberrations/" TargetMode="External"/><Relationship Id="rId145" Type="http://schemas.openxmlformats.org/officeDocument/2006/relationships/hyperlink" Target="https://public-history-weekly.degruyter.com/5-2017-26/interdisciplinary-research-in-history-education/" TargetMode="External"/><Relationship Id="rId166" Type="http://schemas.openxmlformats.org/officeDocument/2006/relationships/hyperlink" Target="https://public-history-weekly.degruyter.com/5-2017-13/how-should-history-of-ones-own-country-be-taught/" TargetMode="External"/><Relationship Id="rId187" Type="http://schemas.openxmlformats.org/officeDocument/2006/relationships/hyperlink" Target="https://public-history-weekly.degruyter.com/4-2016-43/narratives-of-the-european-union/" TargetMode="External"/><Relationship Id="rId331" Type="http://schemas.openxmlformats.org/officeDocument/2006/relationships/hyperlink" Target="https://public-history-weekly.degruyter.com/2-2014-3/antiziganismus-koennen-wir-tun/" TargetMode="External"/><Relationship Id="rId352" Type="http://schemas.openxmlformats.org/officeDocument/2006/relationships/hyperlink" Target="https://public-history-weekly.degruyter.com/1-2013-6/urlaub-von-geschichte-historisches-denken-in-reisezeit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ublic-history-weekly.degruyter.com/4-2016-26/eco-was-right-ironical-understanding-as-a-goal/" TargetMode="External"/><Relationship Id="rId233" Type="http://schemas.openxmlformats.org/officeDocument/2006/relationships/hyperlink" Target="https://public-history-weekly.degruyter.com/4-2016-6/a-historymemory-matrix-for-history-education/" TargetMode="External"/><Relationship Id="rId254" Type="http://schemas.openxmlformats.org/officeDocument/2006/relationships/hyperlink" Target="https://public-history-weekly.degruyter.com/3-2015-28/the-ethics-of-history-just-nice-to-have/" TargetMode="External"/><Relationship Id="rId28" Type="http://schemas.openxmlformats.org/officeDocument/2006/relationships/hyperlink" Target="https://public-history-weekly.degruyter.com/7-2019-17/trummerfrauen/" TargetMode="External"/><Relationship Id="rId49" Type="http://schemas.openxmlformats.org/officeDocument/2006/relationships/hyperlink" Target="https://public-history-weekly.degruyter.com/7-2019-3/luk/" TargetMode="External"/><Relationship Id="rId114" Type="http://schemas.openxmlformats.org/officeDocument/2006/relationships/hyperlink" Target="https://public-history-weekly.degruyter.com/6-2018-1/maori-history-sense-place/" TargetMode="External"/><Relationship Id="rId275" Type="http://schemas.openxmlformats.org/officeDocument/2006/relationships/hyperlink" Target="https://public-history-weekly.degruyter.com/3-2015-8/populism-a-political-combat-term/" TargetMode="External"/><Relationship Id="rId296" Type="http://schemas.openxmlformats.org/officeDocument/2006/relationships/hyperlink" Target="https://public-history-weekly.degruyter.com/2-2014-34/internationalizing-public-history/" TargetMode="External"/><Relationship Id="rId300" Type="http://schemas.openxmlformats.org/officeDocument/2006/relationships/hyperlink" Target="https://public-history-weekly.degruyter.com/2-2014-30/thinking-competency-oriented-learning-new-realism-old-pragmatics/" TargetMode="External"/><Relationship Id="rId60" Type="http://schemas.openxmlformats.org/officeDocument/2006/relationships/hyperlink" Target="https://public-history-weekly.degruyter.com/6-2018-37/steampunk-bricolage-history/" TargetMode="External"/><Relationship Id="rId81" Type="http://schemas.openxmlformats.org/officeDocument/2006/relationships/hyperlink" Target="https://public-history-weekly.degruyter.com/6-2018-24/history-types-and-public-history/" TargetMode="External"/><Relationship Id="rId135" Type="http://schemas.openxmlformats.org/officeDocument/2006/relationships/hyperlink" Target="https://public-history-weekly.degruyter.com/5-2017-32/public-history-a-necessity-in-todays-european-union/" TargetMode="External"/><Relationship Id="rId156" Type="http://schemas.openxmlformats.org/officeDocument/2006/relationships/hyperlink" Target="https://public-history-weekly.degruyter.com/5-2017-19/socialism-realised/" TargetMode="External"/><Relationship Id="rId177" Type="http://schemas.openxmlformats.org/officeDocument/2006/relationships/hyperlink" Target="https://public-history-weekly.degruyter.com/5-2017-5/competition-the-power-of-contemporary-witnesses/" TargetMode="External"/><Relationship Id="rId198" Type="http://schemas.openxmlformats.org/officeDocument/2006/relationships/hyperlink" Target="https://public-history-weekly.degruyter.com/4-2016-33/do-we-need-public-history-study-programs/" TargetMode="External"/><Relationship Id="rId321" Type="http://schemas.openxmlformats.org/officeDocument/2006/relationships/hyperlink" Target="https://public-history-weekly.degruyter.com/2-2014-11/vom-jubilaeum-zur-jubilaeumitis/" TargetMode="External"/><Relationship Id="rId342" Type="http://schemas.openxmlformats.org/officeDocument/2006/relationships/hyperlink" Target="https://public-history-weekly.degruyter.com/1-2013-13/twitter-medium-der-geschichtskultur-zum-beispiel-9nov38-eine-aussen-perspektive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s://public-history-weekly.degruyter.com/4-2016-31/the-history-exam-under-examination-zigzags-in-russia/" TargetMode="External"/><Relationship Id="rId223" Type="http://schemas.openxmlformats.org/officeDocument/2006/relationships/hyperlink" Target="https://public-history-weekly.degruyter.com/4-2016-15/indigenous_war_remembrance_new_zealand/" TargetMode="External"/><Relationship Id="rId244" Type="http://schemas.openxmlformats.org/officeDocument/2006/relationships/hyperlink" Target="https://public-history-weekly.degruyter.com/3-2015-38/truthfulness-in-politics/" TargetMode="External"/><Relationship Id="rId18" Type="http://schemas.openxmlformats.org/officeDocument/2006/relationships/hyperlink" Target="https://public-history-weekly.degruyter.com/7-2019-24/etymology-historical-thinking/" TargetMode="External"/><Relationship Id="rId39" Type="http://schemas.openxmlformats.org/officeDocument/2006/relationships/hyperlink" Target="https://public-history-weekly.degruyter.com/7-2019-10/historianscollaborate/" TargetMode="External"/><Relationship Id="rId265" Type="http://schemas.openxmlformats.org/officeDocument/2006/relationships/hyperlink" Target="https://public-history-weekly.degruyter.com/3-2015-18/iconoclasm-backwards-a-lost-memorial-site/" TargetMode="External"/><Relationship Id="rId286" Type="http://schemas.openxmlformats.org/officeDocument/2006/relationships/hyperlink" Target="https://public-history-weekly.degruyter.com/2-2014-44/mandatory-attendance-farewell/" TargetMode="External"/><Relationship Id="rId50" Type="http://schemas.openxmlformats.org/officeDocument/2006/relationships/hyperlink" Target="https://public-history-weekly.degruyter.com/7-2019-3/migration-historical-identity/" TargetMode="External"/><Relationship Id="rId104" Type="http://schemas.openxmlformats.org/officeDocument/2006/relationships/hyperlink" Target="https://public-history-weekly.degruyter.com/6-2018-6/public-history-prize/" TargetMode="External"/><Relationship Id="rId125" Type="http://schemas.openxmlformats.org/officeDocument/2006/relationships/hyperlink" Target="https://public-history-weekly.degruyter.com/5-2017-37/make-it-strange-history-as-an-enigma-not-a-mirror/" TargetMode="External"/><Relationship Id="rId146" Type="http://schemas.openxmlformats.org/officeDocument/2006/relationships/hyperlink" Target="https://public-history-weekly.degruyter.com/5-2017-25/wissen2go-teacher-centered-instruction-on-youtube/" TargetMode="External"/><Relationship Id="rId167" Type="http://schemas.openxmlformats.org/officeDocument/2006/relationships/hyperlink" Target="https://public-history-weekly.degruyter.com/5-2017-12/controversial-issues/" TargetMode="External"/><Relationship Id="rId188" Type="http://schemas.openxmlformats.org/officeDocument/2006/relationships/hyperlink" Target="https://public-history-weekly.degruyter.com/4-2016-42/why-we-should-all-become-public-historians/" TargetMode="External"/><Relationship Id="rId311" Type="http://schemas.openxmlformats.org/officeDocument/2006/relationships/hyperlink" Target="https://public-history-weekly.degruyter.com/2-2014-20/danke-und-nichts-fuer-ungut-geisteswissenschaften-ganz-bei-sich/" TargetMode="External"/><Relationship Id="rId332" Type="http://schemas.openxmlformats.org/officeDocument/2006/relationships/hyperlink" Target="https://public-history-weekly.degruyter.com/2-2014-3/methodik-als-schmuddelkind-der-geschichtsdidaktik-eine-oesterreichische-perspektive/" TargetMode="External"/><Relationship Id="rId353" Type="http://schemas.openxmlformats.org/officeDocument/2006/relationships/hyperlink" Target="https://public-history-weekly.degruyter.com/1-2013-5/wer-erschlaegt-hier-wen-historisch-politischen-bildung/" TargetMode="External"/><Relationship Id="rId71" Type="http://schemas.openxmlformats.org/officeDocument/2006/relationships/hyperlink" Target="https://public-history-weekly.degruyter.com/6-2018-30/memory-in-turkey/" TargetMode="External"/><Relationship Id="rId92" Type="http://schemas.openxmlformats.org/officeDocument/2006/relationships/hyperlink" Target="https://public-history-weekly.degruyter.com/6-2018-15/crisis-of-history/" TargetMode="External"/><Relationship Id="rId213" Type="http://schemas.openxmlformats.org/officeDocument/2006/relationships/hyperlink" Target="https://public-history-weekly.degruyter.com/4-2016-25/about-historical-knowledge/" TargetMode="External"/><Relationship Id="rId234" Type="http://schemas.openxmlformats.org/officeDocument/2006/relationships/hyperlink" Target="https://public-history-weekly.degruyter.com/4-2016-5/reclaiming-relevance-dark-sid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lic-history-weekly.degruyter.com/7-2019-16/documentary-films/" TargetMode="External"/><Relationship Id="rId255" Type="http://schemas.openxmlformats.org/officeDocument/2006/relationships/hyperlink" Target="https://public-history-weekly.degruyter.com/3-2015-27/about-competences-or-instead-how-about-education/" TargetMode="External"/><Relationship Id="rId276" Type="http://schemas.openxmlformats.org/officeDocument/2006/relationships/hyperlink" Target="https://public-history-weekly.degruyter.com/3-2015-8/alle-jahre-wieder-lehrplanrevision-in-berlin-und-brandenburg/" TargetMode="External"/><Relationship Id="rId297" Type="http://schemas.openxmlformats.org/officeDocument/2006/relationships/hyperlink" Target="https://public-history-weekly.degruyter.com/2-2014-33/memory-recall-historical-consciousness-implications-education/" TargetMode="External"/><Relationship Id="rId40" Type="http://schemas.openxmlformats.org/officeDocument/2006/relationships/hyperlink" Target="https://public-history-weekly.degruyter.com/7-2019-9/colonial-restitution/" TargetMode="External"/><Relationship Id="rId115" Type="http://schemas.openxmlformats.org/officeDocument/2006/relationships/hyperlink" Target="https://public-history-weekly.degruyter.com/6-2018-1/specialists-in-the-teaching-of-the-natural-sciences-have-long-recognised-kindergarten-as-a-key-environment-in-forming-young-persons-interest-and-abilities-in-science-there-are-special-progra/" TargetMode="External"/><Relationship Id="rId136" Type="http://schemas.openxmlformats.org/officeDocument/2006/relationships/hyperlink" Target="https://public-history-weekly.degruyter.com/5-2017-31/politics-at-the-football-stadium/" TargetMode="External"/><Relationship Id="rId157" Type="http://schemas.openxmlformats.org/officeDocument/2006/relationships/hyperlink" Target="https://public-history-weekly.degruyter.com/5-2017-18/photographs-and-occupied-cities/" TargetMode="External"/><Relationship Id="rId178" Type="http://schemas.openxmlformats.org/officeDocument/2006/relationships/hyperlink" Target="https://public-history-weekly.degruyter.com/5-2017-5/a-guarantee-for-disciplinary-inclusive-education/" TargetMode="External"/><Relationship Id="rId301" Type="http://schemas.openxmlformats.org/officeDocument/2006/relationships/hyperlink" Target="https://public-history-weekly.degruyter.com/2-2014-29/audiovisions-tv-makes-history/" TargetMode="External"/><Relationship Id="rId322" Type="http://schemas.openxmlformats.org/officeDocument/2006/relationships/hyperlink" Target="https://public-history-weekly.degruyter.com/2-2014-10/olympia-eroeffnung-als-historisches-wunderland/" TargetMode="External"/><Relationship Id="rId343" Type="http://schemas.openxmlformats.org/officeDocument/2006/relationships/hyperlink" Target="https://public-history-weekly.degruyter.com/1-2013-12/eintracht-braunschweig-und-kollektive-identitaet-erinnerungsorte-im-geschichtsunterricht/" TargetMode="External"/><Relationship Id="rId61" Type="http://schemas.openxmlformats.org/officeDocument/2006/relationships/hyperlink" Target="https://public-history-weekly.degruyter.com/6-2018-37/gamification-cure-public-history/" TargetMode="External"/><Relationship Id="rId82" Type="http://schemas.openxmlformats.org/officeDocument/2006/relationships/hyperlink" Target="https://public-history-weekly.degruyter.com/6-2018-23/shoah-in-digital-games/" TargetMode="External"/><Relationship Id="rId199" Type="http://schemas.openxmlformats.org/officeDocument/2006/relationships/hyperlink" Target="https://public-history-weekly.degruyter.com/4-2016-33/the-far-right-as-the-new-mainstream/" TargetMode="External"/><Relationship Id="rId203" Type="http://schemas.openxmlformats.org/officeDocument/2006/relationships/hyperlink" Target="https://public-history-weekly.degruyter.com/4-2016-31/the-lure-of-public-history-intimate-and-public/" TargetMode="External"/><Relationship Id="rId19" Type="http://schemas.openxmlformats.org/officeDocument/2006/relationships/hyperlink" Target="https://public-history-weekly.degruyter.com/7-2019-24/fascist-monuments-buildings/" TargetMode="External"/><Relationship Id="rId224" Type="http://schemas.openxmlformats.org/officeDocument/2006/relationships/hyperlink" Target="https://public-history-weekly.degruyter.com/4-2016-14/knowledge-local-history-instead-regional-folklore/" TargetMode="External"/><Relationship Id="rId245" Type="http://schemas.openxmlformats.org/officeDocument/2006/relationships/hyperlink" Target="https://public-history-weekly.degruyter.com/3-2015-37/crisis-learning-democracies-times-crisis/" TargetMode="External"/><Relationship Id="rId266" Type="http://schemas.openxmlformats.org/officeDocument/2006/relationships/hyperlink" Target="https://public-history-weekly.degruyter.com/3-2015-17/politicizing-ap-u-s-history/" TargetMode="External"/><Relationship Id="rId287" Type="http://schemas.openxmlformats.org/officeDocument/2006/relationships/hyperlink" Target="https://public-history-weekly.degruyter.com/2-2014-43/illuminating-berlin-looking-back-year-25/" TargetMode="External"/><Relationship Id="rId30" Type="http://schemas.openxmlformats.org/officeDocument/2006/relationships/hyperlink" Target="https://public-history-weekly.degruyter.com/7-2019-15/presentism/" TargetMode="External"/><Relationship Id="rId105" Type="http://schemas.openxmlformats.org/officeDocument/2006/relationships/hyperlink" Target="https://public-history-weekly.degruyter.com/6-2018-6/learning-history-through-television-serials/" TargetMode="External"/><Relationship Id="rId126" Type="http://schemas.openxmlformats.org/officeDocument/2006/relationships/hyperlink" Target="https://public-history-weekly.degruyter.com/5-2017-36/on-memories-school-and-earthquakes/" TargetMode="External"/><Relationship Id="rId147" Type="http://schemas.openxmlformats.org/officeDocument/2006/relationships/hyperlink" Target="https://public-history-weekly.degruyter.com/5-2017-24/unfortunate-choice-of-words-or-is-there-more-behind-it/" TargetMode="External"/><Relationship Id="rId168" Type="http://schemas.openxmlformats.org/officeDocument/2006/relationships/hyperlink" Target="https://public-history-weekly.degruyter.com/5-2017-11/do-we-need-dark-public-history/" TargetMode="External"/><Relationship Id="rId312" Type="http://schemas.openxmlformats.org/officeDocument/2006/relationships/hyperlink" Target="https://public-history-weekly.degruyter.com/2-2014-19/historisches-denken-lernprozessdiagnose-statt-leistungsmessung/" TargetMode="External"/><Relationship Id="rId333" Type="http://schemas.openxmlformats.org/officeDocument/2006/relationships/hyperlink" Target="https://public-history-weekly.degruyter.com/2-2014-2/trachten-heute-mehr-als-ein-modischer-spleen/" TargetMode="External"/><Relationship Id="rId354" Type="http://schemas.openxmlformats.org/officeDocument/2006/relationships/hyperlink" Target="https://public-history-weekly.degruyter.com/1-2013-4/seltsame-wege-strassennamen-heute/" TargetMode="External"/><Relationship Id="rId51" Type="http://schemas.openxmlformats.org/officeDocument/2006/relationships/hyperlink" Target="https://public-history-weekly.degruyter.com/7-2019-2/shared-authority/" TargetMode="External"/><Relationship Id="rId72" Type="http://schemas.openxmlformats.org/officeDocument/2006/relationships/hyperlink" Target="https://public-history-weekly.degruyter.com/6-2018-29/removing-past-official-memory/" TargetMode="External"/><Relationship Id="rId93" Type="http://schemas.openxmlformats.org/officeDocument/2006/relationships/hyperlink" Target="https://public-history-weekly.degruyter.com/6-2018-15/national-narrative-uruguay/" TargetMode="External"/><Relationship Id="rId189" Type="http://schemas.openxmlformats.org/officeDocument/2006/relationships/hyperlink" Target="https://public-history-weekly.degruyter.com/1-2013-9/4-2016-41/in-search-of-narrative-plausibility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public-history-weekly.degruyter.com/4-2016-24/antiques-shows-television-history-commodity/" TargetMode="External"/><Relationship Id="rId235" Type="http://schemas.openxmlformats.org/officeDocument/2006/relationships/hyperlink" Target="https://public-history-weekly.degruyter.com/4-2016-5/back-to-nationalism/" TargetMode="External"/><Relationship Id="rId256" Type="http://schemas.openxmlformats.org/officeDocument/2006/relationships/hyperlink" Target="https://public-history-weekly.degruyter.com/3-2015-26/historical-burdens-of-turkish-universities/" TargetMode="External"/><Relationship Id="rId277" Type="http://schemas.openxmlformats.org/officeDocument/2006/relationships/hyperlink" Target="https://public-history-weekly.degruyter.com/3-2015-7/back-to-the-future-public-history-and-the-new-academic-citizen/" TargetMode="External"/><Relationship Id="rId298" Type="http://schemas.openxmlformats.org/officeDocument/2006/relationships/hyperlink" Target="https://public-history-weekly.degruyter.com/2-2014-32/race-necessary-category/" TargetMode="External"/><Relationship Id="rId116" Type="http://schemas.openxmlformats.org/officeDocument/2006/relationships/hyperlink" Target="https://public-history-weekly.degruyter.com/5-2017-43/heimat-as-public-history/" TargetMode="External"/><Relationship Id="rId137" Type="http://schemas.openxmlformats.org/officeDocument/2006/relationships/hyperlink" Target="https://public-history-weekly.degruyter.com/5-2017-31/national-common-curricular-base-brazil/" TargetMode="External"/><Relationship Id="rId158" Type="http://schemas.openxmlformats.org/officeDocument/2006/relationships/hyperlink" Target="https://public-history-weekly.degruyter.com/5-2017-18/whitewater-canoeists-or-rule-applying-automats/" TargetMode="External"/><Relationship Id="rId302" Type="http://schemas.openxmlformats.org/officeDocument/2006/relationships/hyperlink" Target="https://public-history-weekly.degruyter.com/2-2014-27/der-einbuergerungstest-geschichte-als-eintrittskarte-die-gesellschaft/" TargetMode="External"/><Relationship Id="rId323" Type="http://schemas.openxmlformats.org/officeDocument/2006/relationships/hyperlink" Target="https://public-history-weekly.degruyter.com/2-2014-9/spaeter-sieg-der-diktaturen-auswirkungen-ergebnisoffenen-geschichtsunterrichts/" TargetMode="External"/><Relationship Id="rId344" Type="http://schemas.openxmlformats.org/officeDocument/2006/relationships/hyperlink" Target="https://public-history-weekly.degruyter.com/1-2013-11/worueber-sprechen-wir-eigentlich/" TargetMode="External"/><Relationship Id="rId20" Type="http://schemas.openxmlformats.org/officeDocument/2006/relationships/hyperlink" Target="https://public-history-weekly.degruyter.com/7-2019-23/public-space-conflicts-politization-history/" TargetMode="External"/><Relationship Id="rId41" Type="http://schemas.openxmlformats.org/officeDocument/2006/relationships/hyperlink" Target="https://public-history-weekly.degruyter.com/7-2019-9/kolejka-history/" TargetMode="External"/><Relationship Id="rId62" Type="http://schemas.openxmlformats.org/officeDocument/2006/relationships/hyperlink" Target="https://public-history-weekly.degruyter.com/6-2018-36/beer-history/" TargetMode="External"/><Relationship Id="rId83" Type="http://schemas.openxmlformats.org/officeDocument/2006/relationships/hyperlink" Target="https://public-history-weekly.degruyter.com/6-2018-22/digital-archive-school/" TargetMode="External"/><Relationship Id="rId179" Type="http://schemas.openxmlformats.org/officeDocument/2006/relationships/hyperlink" Target="https://public-history-weekly.degruyter.com/5-2017-4/young-people-of-mercosul-factors-of-change-in-history/" TargetMode="External"/><Relationship Id="rId190" Type="http://schemas.openxmlformats.org/officeDocument/2006/relationships/hyperlink" Target="https://public-history-weekly.degruyter.com/4-2016-40/monuments-increasingly-utopian/" TargetMode="External"/><Relationship Id="rId204" Type="http://schemas.openxmlformats.org/officeDocument/2006/relationships/hyperlink" Target="https://public-history-weekly.degruyter.com/4-2016-30/reenactment-dangerous-fun/" TargetMode="External"/><Relationship Id="rId225" Type="http://schemas.openxmlformats.org/officeDocument/2006/relationships/hyperlink" Target="https://public-history-weekly.degruyter.com/4-2016-13/memory-studies-boom-russia/" TargetMode="External"/><Relationship Id="rId246" Type="http://schemas.openxmlformats.org/officeDocument/2006/relationships/hyperlink" Target="https://public-history-weekly.degruyter.com/3-2015-36/public-historians-multiple-personalities/" TargetMode="External"/><Relationship Id="rId267" Type="http://schemas.openxmlformats.org/officeDocument/2006/relationships/hyperlink" Target="https://public-history-weekly.degruyter.com/3-2015-16/once-again-curricula/" TargetMode="External"/><Relationship Id="rId288" Type="http://schemas.openxmlformats.org/officeDocument/2006/relationships/hyperlink" Target="https://public-history-weekly.degruyter.com/2-2014-42/unification-jackpot-south-kore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9086</Words>
  <Characters>54518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2019-10-25T15:18:00Z</dcterms:created>
  <dcterms:modified xsi:type="dcterms:W3CDTF">2019-10-25T15:22:00Z</dcterms:modified>
</cp:coreProperties>
</file>