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C1" w:rsidRDefault="0041673E">
      <w:r>
        <w:t xml:space="preserve">Historie alternatywne </w:t>
      </w:r>
    </w:p>
    <w:p w:rsidR="002466C0" w:rsidRDefault="002466C0" w:rsidP="002466C0"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http://www.polskieradio.pl/Szukaj?q=historia%20alternatywna</w:t>
        </w:r>
      </w:hyperlink>
    </w:p>
    <w:p w:rsidR="00ED7085" w:rsidRDefault="00ED7085">
      <w:hyperlink r:id="rId6" w:history="1">
        <w:r w:rsidRPr="00B804D8">
          <w:rPr>
            <w:rStyle w:val="Hipercze"/>
          </w:rPr>
          <w:t>https://www.polskieradio.pl/8/196/Artykul/1356936</w:t>
        </w:r>
      </w:hyperlink>
      <w:r>
        <w:t xml:space="preserve"> </w:t>
      </w:r>
    </w:p>
    <w:p w:rsidR="00ED7085" w:rsidRDefault="00ED7085">
      <w:hyperlink r:id="rId7" w:history="1">
        <w:r w:rsidRPr="00B804D8">
          <w:rPr>
            <w:rStyle w:val="Hipercze"/>
          </w:rPr>
          <w:t>https://www.polskieradio.pl/8/196/Artykul/1507194</w:t>
        </w:r>
      </w:hyperlink>
      <w:r>
        <w:t xml:space="preserve"> </w:t>
      </w:r>
    </w:p>
    <w:p w:rsidR="002466C0" w:rsidRDefault="002466C0">
      <w:hyperlink r:id="rId8" w:history="1">
        <w:r w:rsidRPr="00B804D8">
          <w:rPr>
            <w:rStyle w:val="Hipercze"/>
          </w:rPr>
          <w:t>https://www.polskieradio.pl/8/4251/Artykul/1383481,Kolumbowie-Banalni-gdyby-nie-Powstanie</w:t>
        </w:r>
      </w:hyperlink>
      <w:r>
        <w:t xml:space="preserve"> </w:t>
      </w:r>
    </w:p>
    <w:p w:rsidR="002466C0" w:rsidRDefault="002466C0">
      <w:hyperlink r:id="rId9" w:history="1">
        <w:r w:rsidRPr="00B804D8">
          <w:rPr>
            <w:rStyle w:val="Hipercze"/>
          </w:rPr>
          <w:t>https://polskieradio24.pl/39/156/Artykul/1475260</w:t>
        </w:r>
      </w:hyperlink>
      <w:r>
        <w:t xml:space="preserve"> </w:t>
      </w:r>
      <w:bookmarkStart w:id="0" w:name="_GoBack"/>
      <w:bookmarkEnd w:id="0"/>
    </w:p>
    <w:p w:rsidR="002466C0" w:rsidRDefault="002466C0"/>
    <w:sectPr w:rsidR="0024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E"/>
    <w:rsid w:val="001443C1"/>
    <w:rsid w:val="002466C0"/>
    <w:rsid w:val="0041673E"/>
    <w:rsid w:val="00BC434E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7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7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7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7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8/4251/Artykul/1383481,Kolumbowie-Banalni-gdyby-nie-Powst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skieradio.pl/8/196/Artykul/15071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8/196/Artykul/13569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lskieradio.pl/Szukaj?q=historia%20alternatyw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skieradio24.pl/39/156/Artykul/14752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2019-11-15T12:32:00Z</dcterms:created>
  <dcterms:modified xsi:type="dcterms:W3CDTF">2019-11-15T14:06:00Z</dcterms:modified>
</cp:coreProperties>
</file>