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C77" w:rsidRDefault="00B37C77" w:rsidP="00B37C77">
      <w:pPr>
        <w:spacing w:line="360" w:lineRule="auto"/>
        <w:jc w:val="center"/>
        <w:rPr>
          <w:rFonts w:ascii="Times New Roman" w:hAnsi="Times New Roman"/>
          <w:b/>
        </w:rPr>
      </w:pPr>
      <w:r w:rsidRPr="00933FA4">
        <w:rPr>
          <w:rFonts w:ascii="Times New Roman" w:hAnsi="Times New Roman"/>
          <w:b/>
        </w:rPr>
        <w:t xml:space="preserve">ZAGADNIENIA NA EGZAMIN DYPLOMOWY OBOWIĄZKUJĄCE STUDENTÓW </w:t>
      </w:r>
      <w:r w:rsidR="008464D4">
        <w:rPr>
          <w:rFonts w:ascii="Times New Roman" w:hAnsi="Times New Roman"/>
          <w:b/>
        </w:rPr>
        <w:t>ROZPOCZYNAJĄCYCH</w:t>
      </w:r>
      <w:bookmarkStart w:id="0" w:name="_GoBack"/>
      <w:bookmarkEnd w:id="0"/>
      <w:r>
        <w:rPr>
          <w:rFonts w:ascii="Times New Roman" w:hAnsi="Times New Roman"/>
          <w:b/>
        </w:rPr>
        <w:t xml:space="preserve"> STUDIA W ROKU AKADEMICKIM 202</w:t>
      </w:r>
      <w:r w:rsidR="00EB39A7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/202</w:t>
      </w:r>
      <w:r w:rsidR="00EB39A7">
        <w:rPr>
          <w:rFonts w:ascii="Times New Roman" w:hAnsi="Times New Roman"/>
          <w:b/>
        </w:rPr>
        <w:t>7</w:t>
      </w:r>
    </w:p>
    <w:p w:rsidR="00B37C77" w:rsidRDefault="00B37C77" w:rsidP="00B37C77">
      <w:pPr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ZAGADNIENIA Z PRZEDMIOTÓW KIERUNKOWYCH </w:t>
      </w:r>
    </w:p>
    <w:p w:rsidR="00B37C77" w:rsidRDefault="00B37C77" w:rsidP="00B37C77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KIERUNEK:   PEDAGOGIKA</w:t>
      </w:r>
    </w:p>
    <w:p w:rsidR="00B37C77" w:rsidRDefault="00B37C77" w:rsidP="00B37C77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STOPIEŃ:   PIERWSZY</w:t>
      </w:r>
    </w:p>
    <w:p w:rsidR="00B37C77" w:rsidRDefault="00B37C77" w:rsidP="00B37C77">
      <w:pPr>
        <w:spacing w:after="0" w:line="240" w:lineRule="auto"/>
        <w:rPr>
          <w:rFonts w:ascii="Times New Roman" w:hAnsi="Times New Roman"/>
          <w:b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"/>
        <w:gridCol w:w="8678"/>
      </w:tblGrid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Treść zagadnienia</w:t>
            </w: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Pedagogika jako nauka</w:t>
            </w:r>
          </w:p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Subdyscypliny pedagogiki</w:t>
            </w:r>
          </w:p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Pr="0058354D" w:rsidRDefault="007F66D6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Uwarunkowania efektywności procesu wychowania</w:t>
            </w:r>
          </w:p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Charakterystyka procesu badawczego</w:t>
            </w:r>
          </w:p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Aksjologiczne podstawy procesu wychowania </w:t>
            </w:r>
          </w:p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Szkoła jako środowisko wychowawcze</w:t>
            </w:r>
          </w:p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Kompeten</w:t>
            </w:r>
            <w:r w:rsidR="00974F0E">
              <w:rPr>
                <w:rFonts w:ascii="Times New Roman" w:hAnsi="Times New Roman"/>
                <w:sz w:val="24"/>
                <w:szCs w:val="24"/>
              </w:rPr>
              <w:t>cje współczesnego nauczyciela-</w:t>
            </w:r>
            <w:r>
              <w:rPr>
                <w:rFonts w:ascii="Times New Roman" w:hAnsi="Times New Roman"/>
                <w:sz w:val="24"/>
                <w:szCs w:val="24"/>
              </w:rPr>
              <w:t>wychowawcy</w:t>
            </w:r>
          </w:p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Indywidualizacja pracy ucznia we współczesnym systemie dydaktycznym</w:t>
            </w:r>
          </w:p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Główni przedstawiciele myśli pedagogicznej</w:t>
            </w:r>
          </w:p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Geneza opieki i wychowania</w:t>
            </w:r>
          </w:p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Sylwetka pedagoga na przestrzeni wieków</w:t>
            </w:r>
          </w:p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974F0E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Istota wychowania -</w:t>
            </w:r>
            <w:r w:rsidR="00B37C77">
              <w:rPr>
                <w:rFonts w:ascii="Times New Roman" w:hAnsi="Times New Roman"/>
                <w:sz w:val="24"/>
                <w:szCs w:val="24"/>
              </w:rPr>
              <w:t xml:space="preserve"> pojęcie, cechy, cele</w:t>
            </w:r>
          </w:p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Wychowanie w świetle koncepcji pedagogicznych </w:t>
            </w:r>
          </w:p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Metody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oddziaływań wychowawczych</w:t>
            </w:r>
          </w:p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Rodzina jako środowisko wychowawcze</w:t>
            </w:r>
          </w:p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Współczesne zagrożenia psychospołecznego funkcjonowania człowieka</w:t>
            </w:r>
          </w:p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7A1" w:rsidRDefault="007947A1" w:rsidP="007947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99C">
              <w:rPr>
                <w:rFonts w:ascii="Times New Roman" w:hAnsi="Times New Roman"/>
                <w:sz w:val="24"/>
                <w:szCs w:val="24"/>
              </w:rPr>
              <w:t xml:space="preserve">Istota profilaktyki społecznej </w:t>
            </w:r>
          </w:p>
          <w:p w:rsidR="00B37C77" w:rsidRPr="00C0784F" w:rsidRDefault="00B37C77" w:rsidP="00EB39A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Rozwój zawodowy nauczyciela</w:t>
            </w:r>
          </w:p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FA68E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FA68E7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Wychowanie w świetle koncepcji psychologicznych</w:t>
            </w:r>
          </w:p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A85">
              <w:rPr>
                <w:rFonts w:ascii="Times New Roman" w:hAnsi="Times New Roman"/>
                <w:sz w:val="24"/>
                <w:szCs w:val="24"/>
              </w:rPr>
              <w:t>Metody i techniki badań pedagogicznych</w:t>
            </w:r>
          </w:p>
          <w:p w:rsidR="00B37C77" w:rsidRPr="00814A85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37C77" w:rsidRDefault="00B37C77" w:rsidP="00B37C77">
      <w:pPr>
        <w:spacing w:after="0" w:line="240" w:lineRule="auto"/>
        <w:rPr>
          <w:rFonts w:ascii="Times New Roman" w:hAnsi="Times New Roman"/>
          <w:b/>
          <w:u w:val="single"/>
        </w:rPr>
      </w:pPr>
    </w:p>
    <w:p w:rsidR="00B37C77" w:rsidRDefault="00B37C77" w:rsidP="00B37C77">
      <w:pPr>
        <w:spacing w:after="0" w:line="240" w:lineRule="auto"/>
        <w:rPr>
          <w:rFonts w:ascii="Times New Roman" w:hAnsi="Times New Roman"/>
          <w:b/>
          <w:u w:val="single"/>
        </w:rPr>
      </w:pPr>
    </w:p>
    <w:p w:rsidR="00B37C77" w:rsidRDefault="00B37C77" w:rsidP="00B37C77">
      <w:pPr>
        <w:spacing w:after="0" w:line="240" w:lineRule="auto"/>
        <w:rPr>
          <w:rFonts w:ascii="Times New Roman" w:hAnsi="Times New Roman"/>
          <w:b/>
          <w:u w:val="single"/>
        </w:rPr>
      </w:pPr>
    </w:p>
    <w:p w:rsidR="00B37C77" w:rsidRDefault="00B37C77" w:rsidP="00B37C77">
      <w:pPr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ZAGADNIENIA Z PRZEDMIOTÓW SPECJALNOŚCIOWYCH</w:t>
      </w:r>
    </w:p>
    <w:p w:rsidR="00B37C77" w:rsidRDefault="00B37C77" w:rsidP="00B37C77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KIERUNEK:   PEDAGOGIKA</w:t>
      </w:r>
    </w:p>
    <w:p w:rsidR="00B37C77" w:rsidRDefault="00B37C77" w:rsidP="00B37C77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SPECJALNOŚĆ: PEDAGOGIKA OPIEKUŃCZO-WYCHOWAWCZA Z TERAPIĄ PEDAGOGICZNĄ </w:t>
      </w:r>
    </w:p>
    <w:p w:rsidR="00B37C77" w:rsidRDefault="00B37C77" w:rsidP="00B37C77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STOPIEŃ:  PIERWSZY</w:t>
      </w:r>
    </w:p>
    <w:p w:rsidR="00B37C77" w:rsidRDefault="00B37C77" w:rsidP="00B37C77">
      <w:pPr>
        <w:spacing w:after="0" w:line="240" w:lineRule="auto"/>
        <w:rPr>
          <w:rFonts w:ascii="Times New Roman" w:hAnsi="Times New Roman"/>
          <w:b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"/>
        <w:gridCol w:w="8678"/>
      </w:tblGrid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Treść zagadnienia</w:t>
            </w: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Rola i zadania opiekuna-wychowawcy</w:t>
            </w:r>
          </w:p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Organizacja procesu opiekuńczo-wychowawczego</w:t>
            </w:r>
          </w:p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Placówki wspierające i zastępujące rodzinę </w:t>
            </w:r>
          </w:p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Dzieje opieki nad dzieckiem w Polsce</w:t>
            </w:r>
          </w:p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Potrzeby dzieci i  młodzieży oraz skutki deprywacji</w:t>
            </w:r>
            <w:r w:rsidR="007F66D6">
              <w:rPr>
                <w:rFonts w:ascii="Times New Roman" w:hAnsi="Times New Roman"/>
                <w:sz w:val="24"/>
                <w:szCs w:val="24"/>
              </w:rPr>
              <w:t xml:space="preserve"> potrzeb</w:t>
            </w:r>
          </w:p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Usamodzielnianie wychowanków pieczy zastępczej</w:t>
            </w:r>
          </w:p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Opieka a wychowanie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Funkcje i zadania placówek wsparcia dziennego</w:t>
            </w:r>
          </w:p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Istota diagnozy pedagogicznej - definicja, typy, zasady, kompetencje diagnosty</w:t>
            </w:r>
          </w:p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Sposoby diagnozowania sytuacji dziecka w szkole</w:t>
            </w:r>
          </w:p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Pr="00814A85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A85">
              <w:rPr>
                <w:rFonts w:ascii="Times New Roman" w:hAnsi="Times New Roman"/>
                <w:sz w:val="24"/>
                <w:szCs w:val="24"/>
              </w:rPr>
              <w:t>Zasady udzielania i organizacji pomocy psychologiczno-pedagogicznej w szkole</w:t>
            </w:r>
          </w:p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Specyfika funkcjonowania uczniów ze specjalnymi potrzebami edukacyjnymi</w:t>
            </w:r>
          </w:p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Sposoby diagnozowania sytuacji dziecka w rodzinie </w:t>
            </w:r>
          </w:p>
          <w:p w:rsidR="00B37C77" w:rsidRPr="00814A85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974F0E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Istota t</w:t>
            </w:r>
            <w:r w:rsidR="00B37C77">
              <w:rPr>
                <w:rFonts w:ascii="Times New Roman" w:hAnsi="Times New Roman"/>
                <w:sz w:val="24"/>
                <w:szCs w:val="24"/>
              </w:rPr>
              <w:t>rudności wychowawczych - pojęcie, rodzaje, etiologia</w:t>
            </w:r>
          </w:p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Pr="008B7BAA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8B7BAA">
              <w:rPr>
                <w:rFonts w:ascii="Times New Roman" w:hAnsi="Times New Roman"/>
                <w:sz w:val="24"/>
                <w:szCs w:val="24"/>
              </w:rPr>
              <w:t>Istota interwencji kryzysowej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 szkole - pojęcie, zasady, zadania pedagoga</w:t>
            </w:r>
          </w:p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Charakterystyka terapii pedagogicznej - terminologia, cele, aspekty, zasady</w:t>
            </w:r>
          </w:p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Specyficzne trudności w uczeniu się - rodzaje, przyczyny, diagnoza i terapia</w:t>
            </w:r>
          </w:p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Pr="00814A85" w:rsidRDefault="007F66D6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Istota</w:t>
            </w:r>
            <w:r w:rsidR="00B37C77" w:rsidRPr="00814A85">
              <w:rPr>
                <w:rFonts w:ascii="Times New Roman" w:hAnsi="Times New Roman"/>
                <w:sz w:val="24"/>
                <w:szCs w:val="24"/>
              </w:rPr>
              <w:t xml:space="preserve"> współpracy pedagoga i rodziny</w:t>
            </w:r>
          </w:p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Pr="00814A85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A85">
              <w:rPr>
                <w:rFonts w:ascii="Times New Roman" w:hAnsi="Times New Roman"/>
                <w:sz w:val="24"/>
                <w:szCs w:val="24"/>
              </w:rPr>
              <w:t>Metody terapii pedagogicznej (rodzaje i charakterystyka)</w:t>
            </w:r>
          </w:p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B37C77" w:rsidTr="007C513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Funkcje i formy arteterapii w pracy z dziećmi i młodzieżą</w:t>
            </w:r>
          </w:p>
          <w:p w:rsidR="00B37C77" w:rsidRDefault="00B37C77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37C77" w:rsidRDefault="00B37C77" w:rsidP="00B37C77"/>
    <w:p w:rsidR="006C5AEB" w:rsidRDefault="006C5AEB" w:rsidP="006C5AEB">
      <w:pPr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lastRenderedPageBreak/>
        <w:t>ZAGADNIENIA Z PRZEDMIOTÓW SPECJALNOŚCIOWYCH</w:t>
      </w:r>
    </w:p>
    <w:p w:rsidR="006C5AEB" w:rsidRDefault="006C5AEB" w:rsidP="006C5AE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KIERUNEK:   PEDAGOGIKA</w:t>
      </w:r>
    </w:p>
    <w:p w:rsidR="006C5AEB" w:rsidRDefault="006C5AEB" w:rsidP="006C5AEB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SPECJALNOŚĆ: PEDAGOGIKA OPIEKUŃCZO-WYCHOWAWCZA Z INTERWENCJĄ KRYZYSOWĄ WOBEC DZIECI I MŁODZIEŻY</w:t>
      </w:r>
    </w:p>
    <w:p w:rsidR="006C5AEB" w:rsidRDefault="006C5AEB" w:rsidP="006C5AE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STOPIEŃ:  PIERWSZY</w:t>
      </w:r>
    </w:p>
    <w:p w:rsidR="006C5AEB" w:rsidRDefault="006C5AEB" w:rsidP="006C5AEB">
      <w:pPr>
        <w:spacing w:after="0" w:line="240" w:lineRule="auto"/>
        <w:rPr>
          <w:rFonts w:ascii="Times New Roman" w:hAnsi="Times New Roman"/>
          <w:b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"/>
        <w:gridCol w:w="8678"/>
      </w:tblGrid>
      <w:tr w:rsidR="006C5AEB" w:rsidTr="00650B1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Treść zagadnienia</w:t>
            </w:r>
          </w:p>
        </w:tc>
      </w:tr>
      <w:tr w:rsidR="006C5AEB" w:rsidTr="00650B1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Rola i zadania opiekuna-wychowawcy</w:t>
            </w:r>
          </w:p>
          <w:p w:rsidR="006C5AEB" w:rsidRDefault="006C5AEB" w:rsidP="00650B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AEB" w:rsidTr="00650B1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Organizacja procesu opiekuńczo-wychowawczego</w:t>
            </w:r>
          </w:p>
          <w:p w:rsidR="006C5AEB" w:rsidRDefault="006C5AEB" w:rsidP="00650B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AEB" w:rsidTr="00650B1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Placówki wspierające i zastępujące rodzinę </w:t>
            </w:r>
          </w:p>
          <w:p w:rsidR="006C5AEB" w:rsidRDefault="006C5AEB" w:rsidP="00650B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AEB" w:rsidTr="00650B1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Dzieje opieki nad dzieckiem w Polsce</w:t>
            </w:r>
          </w:p>
          <w:p w:rsidR="006C5AEB" w:rsidRDefault="006C5AEB" w:rsidP="00650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AEB" w:rsidTr="00650B1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Potrzeby dzieci i  młodzieży oraz skutki deprywacji potrzeb</w:t>
            </w:r>
          </w:p>
          <w:p w:rsidR="006C5AEB" w:rsidRDefault="006C5AEB" w:rsidP="00650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AEB" w:rsidTr="00650B1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Usamodzielnianie wychowanków pieczy zastępczej</w:t>
            </w:r>
          </w:p>
          <w:p w:rsidR="006C5AEB" w:rsidRDefault="006C5AEB" w:rsidP="00650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AEB" w:rsidTr="00650B1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Opieka a wychowanie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C5AEB" w:rsidRDefault="006C5AEB" w:rsidP="00650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AEB" w:rsidTr="00650B1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Funkcje i zadania placówek wsparcia dziennego</w:t>
            </w:r>
          </w:p>
          <w:p w:rsidR="006C5AEB" w:rsidRDefault="006C5AEB" w:rsidP="00650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6C5AEB" w:rsidTr="00650B1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Istota diagnozy pedagogicznej - definicja, typy, zasady, kompetencje diagnosty</w:t>
            </w:r>
          </w:p>
          <w:p w:rsidR="006C5AEB" w:rsidRDefault="006C5AEB" w:rsidP="00650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AEB" w:rsidTr="00650B1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Sposoby diagnozowania sytuacji dziecka w szkole</w:t>
            </w:r>
          </w:p>
          <w:p w:rsidR="006C5AEB" w:rsidRDefault="006C5AEB" w:rsidP="00650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6C5AEB" w:rsidTr="00650B1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Pr="00814A85" w:rsidRDefault="006C5AEB" w:rsidP="00650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A85">
              <w:rPr>
                <w:rFonts w:ascii="Times New Roman" w:hAnsi="Times New Roman"/>
                <w:sz w:val="24"/>
                <w:szCs w:val="24"/>
              </w:rPr>
              <w:t>Zasady udzielania i organizacji pomocy psychologiczno-pedagogicznej w szkole</w:t>
            </w:r>
          </w:p>
          <w:p w:rsidR="006C5AEB" w:rsidRDefault="006C5AEB" w:rsidP="00650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AEB" w:rsidTr="00650B1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Specyfika funkcjonowania osób w kryzysie psychicznym</w:t>
            </w:r>
          </w:p>
          <w:p w:rsidR="006C5AEB" w:rsidRDefault="006C5AEB" w:rsidP="00650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AEB" w:rsidTr="00650B1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Sposoby diagnozowania sytuacji dziecka w rodzinie </w:t>
            </w:r>
          </w:p>
          <w:p w:rsidR="006C5AEB" w:rsidRPr="00814A85" w:rsidRDefault="006C5AEB" w:rsidP="00650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AEB" w:rsidTr="00650B1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Istota trudności wychowawczych - pojęcie, rodzaje, etiologia</w:t>
            </w:r>
          </w:p>
          <w:p w:rsidR="006C5AEB" w:rsidRDefault="006C5AEB" w:rsidP="00650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AEB" w:rsidTr="00650B1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Pr="008B7BAA" w:rsidRDefault="006C5AEB" w:rsidP="00650B11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8B7BAA">
              <w:rPr>
                <w:rFonts w:ascii="Times New Roman" w:hAnsi="Times New Roman"/>
                <w:sz w:val="24"/>
                <w:szCs w:val="24"/>
              </w:rPr>
              <w:t>Istota interwencji kryzysowej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 szkole - pojęcie, zasady, zadania pedagoga</w:t>
            </w:r>
          </w:p>
          <w:p w:rsidR="006C5AEB" w:rsidRDefault="006C5AEB" w:rsidP="00650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6C5AEB" w:rsidTr="00650B1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Istota i rodzaje kryzysów</w:t>
            </w:r>
          </w:p>
          <w:p w:rsidR="006C5AEB" w:rsidRDefault="006C5AEB" w:rsidP="00650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AEB" w:rsidTr="00650B1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Uwarunkowania kryzysów życiowych</w:t>
            </w:r>
          </w:p>
          <w:p w:rsidR="006C5AEB" w:rsidRDefault="006C5AEB" w:rsidP="00650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AEB" w:rsidTr="00650B1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Pr="00814A85" w:rsidRDefault="006C5AEB" w:rsidP="00650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Istota</w:t>
            </w:r>
            <w:r w:rsidRPr="00814A85">
              <w:rPr>
                <w:rFonts w:ascii="Times New Roman" w:hAnsi="Times New Roman"/>
                <w:sz w:val="24"/>
                <w:szCs w:val="24"/>
              </w:rPr>
              <w:t xml:space="preserve"> współpracy pedagoga i rodziny</w:t>
            </w:r>
          </w:p>
          <w:p w:rsidR="006C5AEB" w:rsidRDefault="006C5AEB" w:rsidP="00650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6C5AEB" w:rsidTr="00650B1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Pr="00814A85" w:rsidRDefault="006C5AEB" w:rsidP="00650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Modele kompetencji pomocowych</w:t>
            </w:r>
          </w:p>
          <w:p w:rsidR="006C5AEB" w:rsidRDefault="006C5AEB" w:rsidP="00650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6C5AEB" w:rsidTr="00650B1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AEB" w:rsidRDefault="006C5AEB" w:rsidP="00650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Modele interwencji kryzysowej</w:t>
            </w:r>
          </w:p>
          <w:p w:rsidR="006C5AEB" w:rsidRDefault="006C5AEB" w:rsidP="00650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5AEB" w:rsidRDefault="006C5AEB" w:rsidP="006C5AEB"/>
    <w:p w:rsidR="006C5AEB" w:rsidRDefault="006C5AEB" w:rsidP="00B37C77"/>
    <w:sectPr w:rsidR="006C5AEB" w:rsidSect="006F3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F62"/>
    <w:rsid w:val="002241CA"/>
    <w:rsid w:val="006C3F62"/>
    <w:rsid w:val="006C5AEB"/>
    <w:rsid w:val="007947A1"/>
    <w:rsid w:val="007F66D6"/>
    <w:rsid w:val="008464D4"/>
    <w:rsid w:val="008E7C22"/>
    <w:rsid w:val="00974F0E"/>
    <w:rsid w:val="00B37C77"/>
    <w:rsid w:val="00B916DF"/>
    <w:rsid w:val="00C0784F"/>
    <w:rsid w:val="00EB39A7"/>
    <w:rsid w:val="00FA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50B66"/>
  <w15:docId w15:val="{F5269719-97B0-4C8F-8299-06771A378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7C7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532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Ewa Trojanowska</cp:lastModifiedBy>
  <cp:revision>11</cp:revision>
  <dcterms:created xsi:type="dcterms:W3CDTF">2022-05-18T17:09:00Z</dcterms:created>
  <dcterms:modified xsi:type="dcterms:W3CDTF">2026-05-04T08:49:00Z</dcterms:modified>
</cp:coreProperties>
</file>