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82DA" w14:textId="77777777" w:rsidR="00375F3D" w:rsidRPr="00375F3D" w:rsidRDefault="00375F3D" w:rsidP="00375F3D">
      <w:pPr>
        <w:rPr>
          <w:b/>
          <w:lang w:val="en-US"/>
        </w:rPr>
      </w:pPr>
      <w:r w:rsidRPr="00375F3D">
        <w:rPr>
          <w:b/>
          <w:lang w:val="en-US"/>
        </w:rPr>
        <w:t>Reading</w:t>
      </w:r>
    </w:p>
    <w:p w14:paraId="563BC434" w14:textId="77777777" w:rsidR="00375F3D" w:rsidRPr="00375F3D" w:rsidRDefault="00375F3D" w:rsidP="00375F3D">
      <w:pPr>
        <w:rPr>
          <w:lang w:val="en-US"/>
        </w:rPr>
      </w:pPr>
      <w:r w:rsidRPr="00375F3D">
        <w:rPr>
          <w:lang w:val="en-US"/>
        </w:rPr>
        <w:t>C1 Business Higher Reading Part 3</w:t>
      </w:r>
    </w:p>
    <w:p w14:paraId="1478BA66" w14:textId="5B5B9002" w:rsidR="00375F3D" w:rsidRPr="00375F3D" w:rsidRDefault="00375F3D" w:rsidP="00375F3D">
      <w:pPr>
        <w:rPr>
          <w:b/>
        </w:rPr>
      </w:pPr>
      <w:bookmarkStart w:id="0" w:name="_Hlk497471749"/>
      <w:r w:rsidRPr="00375F3D">
        <w:rPr>
          <w:b/>
        </w:rPr>
        <w:t>Read the following article about creativity in business. For each question, choose the correct option.</w:t>
      </w:r>
    </w:p>
    <w:p w14:paraId="17F1F082" w14:textId="67F6C7AF" w:rsidR="00375F3D" w:rsidRPr="00375F3D" w:rsidRDefault="00375F3D" w:rsidP="00375F3D">
      <w:pPr>
        <w:rPr>
          <w:i/>
          <w:iCs/>
          <w:lang w:val="en-US"/>
        </w:rPr>
      </w:pPr>
      <w:r w:rsidRPr="00375F3D">
        <w:rPr>
          <w:i/>
          <w:iCs/>
          <w:lang w:val="en-US"/>
        </w:rPr>
        <w:t>How the modern office is killing our creativity</w:t>
      </w:r>
    </w:p>
    <w:p w14:paraId="3B24CAC8" w14:textId="01576AB5" w:rsidR="00375F3D" w:rsidRPr="00375F3D" w:rsidRDefault="00375F3D" w:rsidP="00375F3D">
      <w:pPr>
        <w:rPr>
          <w:lang w:val="en-US"/>
        </w:rPr>
      </w:pPr>
      <w:r w:rsidRPr="00375F3D">
        <w:rPr>
          <w:lang w:val="en-US"/>
        </w:rPr>
        <w:t xml:space="preserve">Chief executives have talked for decades about the importance of innovation, which academics define as the implementation of new ideas. But far less attention has been devoted to figuring out how to foster creativity itself. That began to change after the dotcom crash of 2000 and the subsequent financial crisis. By 2010, a global survey of more than 1,500 CEOs found creativity was deemed the single most important leadership trait for success. Later research has shown that CEOs think the struggle to hire creative workers is one of the biggest threats to their business. </w:t>
      </w:r>
    </w:p>
    <w:p w14:paraId="24F87123" w14:textId="11A544F9" w:rsidR="00375F3D" w:rsidRPr="00375F3D" w:rsidRDefault="00375F3D" w:rsidP="00375F3D">
      <w:pPr>
        <w:rPr>
          <w:lang w:val="en-US"/>
        </w:rPr>
      </w:pPr>
      <w:r w:rsidRPr="00375F3D">
        <w:rPr>
          <w:lang w:val="en-US"/>
        </w:rPr>
        <w:t xml:space="preserve">As a result, books like Roger Mavity’s </w:t>
      </w:r>
      <w:r w:rsidRPr="00375F3D">
        <w:rPr>
          <w:i/>
          <w:iCs/>
          <w:lang w:val="en-US"/>
        </w:rPr>
        <w:t>How to Steal Fire</w:t>
      </w:r>
      <w:r w:rsidRPr="00375F3D">
        <w:rPr>
          <w:lang w:val="en-US"/>
        </w:rPr>
        <w:t xml:space="preserve"> arrive with great frequency. Like so many others, it promises to show readers how to ‘think boldly’ and ‘spark imaginative thought’, yet as soon as he began setting out his ideas, an obvious problem emerged: almost everything he was suggesting is nearly impossible in the modern office, starting with its design. </w:t>
      </w:r>
    </w:p>
    <w:p w14:paraId="5EA92DF3" w14:textId="0C53C62C" w:rsidR="00375F3D" w:rsidRPr="00375F3D" w:rsidRDefault="00375F3D" w:rsidP="00375F3D">
      <w:pPr>
        <w:rPr>
          <w:lang w:val="en-US"/>
        </w:rPr>
      </w:pPr>
      <w:r w:rsidRPr="00375F3D">
        <w:rPr>
          <w:lang w:val="en-US"/>
        </w:rPr>
        <w:t xml:space="preserve">‘The first thing that helps creativity is solitude,’ </w:t>
      </w:r>
      <w:proofErr w:type="spellStart"/>
      <w:r w:rsidRPr="00375F3D">
        <w:rPr>
          <w:lang w:val="en-US"/>
        </w:rPr>
        <w:t>Mr</w:t>
      </w:r>
      <w:proofErr w:type="spellEnd"/>
      <w:r w:rsidRPr="00375F3D">
        <w:rPr>
          <w:lang w:val="en-US"/>
        </w:rPr>
        <w:t xml:space="preserve"> Mavity said. ‘Creativity is essentially an individual rather than a collective activity.’ However, he added: ‘How you do that in a big open plan office with 100 other people trying to be creative at the same time is an interesting question.’ It certainly is. Solitude is in hopelessly short supply at a time when companies are captivated by the financial allure of the open-plan office and hot-desking. Worse, their bosses may be quite unaware of the problem. Nearly two-thirds of executives believe their staff have the tools they need to deal with distractions at work, but fewer than half of employees agree, according to a 2015 Oxford Economics study. But </w:t>
      </w:r>
      <w:proofErr w:type="spellStart"/>
      <w:r w:rsidRPr="00375F3D">
        <w:rPr>
          <w:lang w:val="en-US"/>
        </w:rPr>
        <w:t>Mr</w:t>
      </w:r>
      <w:proofErr w:type="spellEnd"/>
      <w:r w:rsidRPr="00375F3D">
        <w:rPr>
          <w:lang w:val="en-US"/>
        </w:rPr>
        <w:t xml:space="preserve"> Mavity had more bad news: the obsession with the concept of teamwork is one that is harmful to company culture. </w:t>
      </w:r>
    </w:p>
    <w:p w14:paraId="1BC56F6A" w14:textId="04E6506E" w:rsidR="00375F3D" w:rsidRPr="00375F3D" w:rsidRDefault="00375F3D" w:rsidP="00375F3D">
      <w:pPr>
        <w:rPr>
          <w:lang w:val="en-US"/>
        </w:rPr>
      </w:pPr>
      <w:r w:rsidRPr="00375F3D">
        <w:rPr>
          <w:lang w:val="en-US"/>
        </w:rPr>
        <w:t xml:space="preserve">The idea that great creative thoughts come from teamwork, brainstorming and the ever-present away day is one of the ‘great myths’ of creativity, he said. Group dynamics mean people trying to figure out a problem together tend to either show off to impress, or politely back each other’s thoughts no matter how rubbish they are. Either way, because responsibility is shared, the pressure to come up with solutions is reduced. As his book puts it: ‘Brainstorming produces, at best, a light, irritating drizzle of complacent mediocrity.’ Here again, he met blank looks around the table. Brainstorming and teamwork are mainstays of modern business life, not to mention endless meetings and other bureaucratic distractions that conspire to interrupt focused thought, creative or otherwise. These practices persist despite their obvious drawbacks. </w:t>
      </w:r>
    </w:p>
    <w:p w14:paraId="147BDF4A" w14:textId="12A83DE7" w:rsidR="00375F3D" w:rsidRPr="00375F3D" w:rsidRDefault="00375F3D" w:rsidP="00375F3D">
      <w:pPr>
        <w:rPr>
          <w:lang w:val="en-US"/>
        </w:rPr>
      </w:pPr>
      <w:r w:rsidRPr="00375F3D">
        <w:rPr>
          <w:lang w:val="en-US"/>
        </w:rPr>
        <w:t xml:space="preserve">Harvard Business School professor Teresa Amabile has been studying creativity since the 1970s. ‘There is a disconnect,’ she says, explaining that smart companies understand the need for concentration. ‘There are people who seem to be able to do really top creative work in coffee shops,’ she adds. ‘But most people can’t do that.’ They need to be free of distractions in the physical environment. Being around other people can be helpful when you are trying to gather background information or understand the dimensions of a problem, she says, but not when it comes to doing really complex, innovative work. So, what should executives be doing to foster creativity? ‘They have to walk the talk,’ says Prof Amabile, explaining leaders need to set clear goals and then give people doing creative work the time, resources and autonomy to achieve them. Managers must be genuinely open to new thoughts and make sure good ideas are fostered. ‘None of it is rocket science or brain </w:t>
      </w:r>
      <w:r w:rsidRPr="00375F3D">
        <w:rPr>
          <w:lang w:val="en-US"/>
        </w:rPr>
        <w:lastRenderedPageBreak/>
        <w:t>surgery,’ she says. ‘But you really do have to pay attention on a regular basis to whether people have these things.’</w:t>
      </w:r>
    </w:p>
    <w:p w14:paraId="6F31E87B" w14:textId="77777777" w:rsidR="00375F3D" w:rsidRPr="00375F3D" w:rsidRDefault="00375F3D" w:rsidP="00375F3D">
      <w:pPr>
        <w:rPr>
          <w:bCs/>
        </w:rPr>
      </w:pPr>
      <w:r w:rsidRPr="00375F3D">
        <w:rPr>
          <w:b/>
        </w:rPr>
        <w:t xml:space="preserve">1 </w:t>
      </w:r>
      <w:r w:rsidRPr="00375F3D">
        <w:rPr>
          <w:bCs/>
        </w:rPr>
        <w:t>What does the writer suggest has been overlooked in the 1st paragraph?</w:t>
      </w:r>
    </w:p>
    <w:p w14:paraId="68B0B3A5" w14:textId="77777777" w:rsidR="00375F3D" w:rsidRPr="00375F3D" w:rsidRDefault="00375F3D" w:rsidP="00375F3D">
      <w:pPr>
        <w:rPr>
          <w:bCs/>
        </w:rPr>
      </w:pPr>
      <w:proofErr w:type="spellStart"/>
      <w:r w:rsidRPr="00375F3D">
        <w:rPr>
          <w:b/>
        </w:rPr>
        <w:t>a</w:t>
      </w:r>
      <w:proofErr w:type="spellEnd"/>
      <w:r w:rsidRPr="00375F3D">
        <w:rPr>
          <w:b/>
        </w:rPr>
        <w:t xml:space="preserve"> </w:t>
      </w:r>
      <w:r w:rsidRPr="00375F3D">
        <w:rPr>
          <w:bCs/>
        </w:rPr>
        <w:t>the importance of innovation</w:t>
      </w:r>
    </w:p>
    <w:p w14:paraId="5DE8A1D2" w14:textId="77777777" w:rsidR="00375F3D" w:rsidRPr="00375F3D" w:rsidRDefault="00375F3D" w:rsidP="00375F3D">
      <w:pPr>
        <w:rPr>
          <w:bCs/>
        </w:rPr>
      </w:pPr>
      <w:r w:rsidRPr="00375F3D">
        <w:rPr>
          <w:b/>
        </w:rPr>
        <w:t xml:space="preserve">b </w:t>
      </w:r>
      <w:r w:rsidRPr="00375F3D">
        <w:rPr>
          <w:bCs/>
        </w:rPr>
        <w:t>how to hire creative workers</w:t>
      </w:r>
    </w:p>
    <w:p w14:paraId="4094F02C" w14:textId="77777777" w:rsidR="00375F3D" w:rsidRPr="00375F3D" w:rsidRDefault="00375F3D" w:rsidP="00375F3D">
      <w:pPr>
        <w:rPr>
          <w:bCs/>
        </w:rPr>
      </w:pPr>
      <w:r w:rsidRPr="00375F3D">
        <w:rPr>
          <w:b/>
        </w:rPr>
        <w:t xml:space="preserve">c </w:t>
      </w:r>
      <w:r w:rsidRPr="00375F3D">
        <w:rPr>
          <w:bCs/>
        </w:rPr>
        <w:t>how to survive the financial crisis</w:t>
      </w:r>
    </w:p>
    <w:p w14:paraId="2CCE9DA1" w14:textId="77777777" w:rsidR="00375F3D" w:rsidRPr="00375F3D" w:rsidRDefault="00375F3D" w:rsidP="00375F3D">
      <w:pPr>
        <w:rPr>
          <w:bCs/>
        </w:rPr>
      </w:pPr>
      <w:r w:rsidRPr="00375F3D">
        <w:rPr>
          <w:b/>
        </w:rPr>
        <w:t xml:space="preserve">d </w:t>
      </w:r>
      <w:r w:rsidRPr="00375F3D">
        <w:rPr>
          <w:bCs/>
        </w:rPr>
        <w:t>how to encourage creativity</w:t>
      </w:r>
      <w:r w:rsidRPr="00375F3D">
        <w:rPr>
          <w:bCs/>
        </w:rPr>
        <w:br/>
      </w:r>
    </w:p>
    <w:p w14:paraId="0D81F492" w14:textId="77777777" w:rsidR="00375F3D" w:rsidRPr="00375F3D" w:rsidRDefault="00375F3D" w:rsidP="00375F3D">
      <w:pPr>
        <w:rPr>
          <w:bCs/>
        </w:rPr>
      </w:pPr>
      <w:r w:rsidRPr="00375F3D">
        <w:rPr>
          <w:b/>
        </w:rPr>
        <w:t xml:space="preserve">2 </w:t>
      </w:r>
      <w:r w:rsidRPr="00375F3D">
        <w:rPr>
          <w:bCs/>
        </w:rPr>
        <w:t>What is the writer’s opinion in the 2nd paragraph?</w:t>
      </w:r>
    </w:p>
    <w:p w14:paraId="4D9038AA" w14:textId="77777777" w:rsidR="00375F3D" w:rsidRPr="00375F3D" w:rsidRDefault="00375F3D" w:rsidP="00375F3D">
      <w:pPr>
        <w:rPr>
          <w:bCs/>
        </w:rPr>
      </w:pPr>
      <w:r w:rsidRPr="00375F3D">
        <w:rPr>
          <w:b/>
        </w:rPr>
        <w:t xml:space="preserve">a </w:t>
      </w:r>
      <w:r w:rsidRPr="00375F3D">
        <w:rPr>
          <w:bCs/>
        </w:rPr>
        <w:t>Books like Mavity’s are a great success.</w:t>
      </w:r>
    </w:p>
    <w:p w14:paraId="30DAB15E" w14:textId="77777777" w:rsidR="00375F3D" w:rsidRPr="00375F3D" w:rsidRDefault="00375F3D" w:rsidP="00375F3D">
      <w:pPr>
        <w:rPr>
          <w:bCs/>
        </w:rPr>
      </w:pPr>
      <w:r w:rsidRPr="00375F3D">
        <w:rPr>
          <w:b/>
        </w:rPr>
        <w:t xml:space="preserve">b </w:t>
      </w:r>
      <w:r w:rsidRPr="00375F3D">
        <w:rPr>
          <w:bCs/>
        </w:rPr>
        <w:t>Modern offices can hinder creativity.</w:t>
      </w:r>
    </w:p>
    <w:p w14:paraId="50D3344C" w14:textId="77777777" w:rsidR="00375F3D" w:rsidRPr="00375F3D" w:rsidRDefault="00375F3D" w:rsidP="00375F3D">
      <w:pPr>
        <w:rPr>
          <w:bCs/>
        </w:rPr>
      </w:pPr>
      <w:r w:rsidRPr="00375F3D">
        <w:rPr>
          <w:b/>
        </w:rPr>
        <w:t xml:space="preserve">c </w:t>
      </w:r>
      <w:r w:rsidRPr="00375F3D">
        <w:rPr>
          <w:bCs/>
        </w:rPr>
        <w:t>Designing offices can be creative.</w:t>
      </w:r>
    </w:p>
    <w:p w14:paraId="518A1695" w14:textId="77777777" w:rsidR="00375F3D" w:rsidRPr="00375F3D" w:rsidRDefault="00375F3D" w:rsidP="00375F3D">
      <w:pPr>
        <w:rPr>
          <w:bCs/>
        </w:rPr>
      </w:pPr>
      <w:r w:rsidRPr="00375F3D">
        <w:rPr>
          <w:b/>
        </w:rPr>
        <w:t xml:space="preserve">d </w:t>
      </w:r>
      <w:r w:rsidRPr="00375F3D">
        <w:rPr>
          <w:bCs/>
        </w:rPr>
        <w:t>Mr Mavity possesses a unique point of view.</w:t>
      </w:r>
      <w:r w:rsidRPr="00375F3D">
        <w:rPr>
          <w:bCs/>
        </w:rPr>
        <w:br/>
      </w:r>
    </w:p>
    <w:p w14:paraId="39913D34" w14:textId="77777777" w:rsidR="00375F3D" w:rsidRPr="00375F3D" w:rsidRDefault="00375F3D" w:rsidP="00375F3D">
      <w:pPr>
        <w:rPr>
          <w:bCs/>
        </w:rPr>
      </w:pPr>
      <w:r w:rsidRPr="00375F3D">
        <w:rPr>
          <w:b/>
        </w:rPr>
        <w:t xml:space="preserve">3 </w:t>
      </w:r>
      <w:r w:rsidRPr="00375F3D">
        <w:rPr>
          <w:bCs/>
        </w:rPr>
        <w:t>According to Mr Mavity, creativity</w:t>
      </w:r>
    </w:p>
    <w:p w14:paraId="13E5BD06" w14:textId="77777777" w:rsidR="00375F3D" w:rsidRPr="00375F3D" w:rsidRDefault="00375F3D" w:rsidP="00375F3D">
      <w:pPr>
        <w:rPr>
          <w:bCs/>
        </w:rPr>
      </w:pPr>
      <w:r w:rsidRPr="00375F3D">
        <w:rPr>
          <w:b/>
        </w:rPr>
        <w:t xml:space="preserve">a </w:t>
      </w:r>
      <w:r w:rsidRPr="00375F3D">
        <w:rPr>
          <w:bCs/>
        </w:rPr>
        <w:t>is a teamwork exercise.</w:t>
      </w:r>
    </w:p>
    <w:p w14:paraId="6F914D71" w14:textId="77777777" w:rsidR="00375F3D" w:rsidRPr="00375F3D" w:rsidRDefault="00375F3D" w:rsidP="00375F3D">
      <w:pPr>
        <w:rPr>
          <w:bCs/>
        </w:rPr>
      </w:pPr>
      <w:r w:rsidRPr="00375F3D">
        <w:rPr>
          <w:b/>
        </w:rPr>
        <w:t xml:space="preserve">b </w:t>
      </w:r>
      <w:r w:rsidRPr="00375F3D">
        <w:rPr>
          <w:bCs/>
        </w:rPr>
        <w:t>is easily done in an open-plan office.</w:t>
      </w:r>
    </w:p>
    <w:p w14:paraId="3454E615" w14:textId="77777777" w:rsidR="00375F3D" w:rsidRPr="00375F3D" w:rsidRDefault="00375F3D" w:rsidP="00375F3D">
      <w:pPr>
        <w:rPr>
          <w:bCs/>
        </w:rPr>
      </w:pPr>
      <w:r w:rsidRPr="00375F3D">
        <w:rPr>
          <w:b/>
        </w:rPr>
        <w:t xml:space="preserve">c </w:t>
      </w:r>
      <w:r w:rsidRPr="00375F3D">
        <w:rPr>
          <w:bCs/>
        </w:rPr>
        <w:t>should be done alone.</w:t>
      </w:r>
    </w:p>
    <w:p w14:paraId="380B7B30" w14:textId="77777777" w:rsidR="00375F3D" w:rsidRPr="00375F3D" w:rsidRDefault="00375F3D" w:rsidP="00375F3D">
      <w:pPr>
        <w:rPr>
          <w:bCs/>
        </w:rPr>
      </w:pPr>
      <w:r w:rsidRPr="00375F3D">
        <w:rPr>
          <w:b/>
        </w:rPr>
        <w:t xml:space="preserve">d </w:t>
      </w:r>
      <w:r w:rsidRPr="00375F3D">
        <w:rPr>
          <w:bCs/>
        </w:rPr>
        <w:t>is the same as solitude.</w:t>
      </w:r>
    </w:p>
    <w:p w14:paraId="2B81A5D3" w14:textId="77777777" w:rsidR="00375F3D" w:rsidRPr="00375F3D" w:rsidRDefault="00375F3D" w:rsidP="00375F3D">
      <w:pPr>
        <w:rPr>
          <w:bCs/>
        </w:rPr>
      </w:pPr>
    </w:p>
    <w:p w14:paraId="27C34AC6" w14:textId="77777777" w:rsidR="00375F3D" w:rsidRPr="00375F3D" w:rsidRDefault="00375F3D" w:rsidP="00375F3D">
      <w:pPr>
        <w:rPr>
          <w:bCs/>
        </w:rPr>
      </w:pPr>
      <w:r w:rsidRPr="00375F3D">
        <w:rPr>
          <w:b/>
        </w:rPr>
        <w:t xml:space="preserve">4 </w:t>
      </w:r>
      <w:r w:rsidRPr="00375F3D">
        <w:rPr>
          <w:bCs/>
        </w:rPr>
        <w:t>What do employers and employees disagree on?</w:t>
      </w:r>
    </w:p>
    <w:p w14:paraId="0A184D79" w14:textId="77777777" w:rsidR="00375F3D" w:rsidRPr="00375F3D" w:rsidRDefault="00375F3D" w:rsidP="00375F3D">
      <w:pPr>
        <w:rPr>
          <w:bCs/>
        </w:rPr>
      </w:pPr>
      <w:r w:rsidRPr="00375F3D">
        <w:rPr>
          <w:b/>
        </w:rPr>
        <w:t xml:space="preserve">a </w:t>
      </w:r>
      <w:r w:rsidRPr="00375F3D">
        <w:rPr>
          <w:bCs/>
        </w:rPr>
        <w:t>Staff are able to deal with distractions.</w:t>
      </w:r>
    </w:p>
    <w:p w14:paraId="6160CFA1" w14:textId="77777777" w:rsidR="00375F3D" w:rsidRPr="00375F3D" w:rsidRDefault="00375F3D" w:rsidP="00375F3D">
      <w:pPr>
        <w:rPr>
          <w:bCs/>
        </w:rPr>
      </w:pPr>
      <w:r w:rsidRPr="00375F3D">
        <w:rPr>
          <w:b/>
        </w:rPr>
        <w:t xml:space="preserve">b </w:t>
      </w:r>
      <w:r w:rsidRPr="00375F3D">
        <w:rPr>
          <w:bCs/>
        </w:rPr>
        <w:t>Open-plan offices are a necessity.</w:t>
      </w:r>
    </w:p>
    <w:p w14:paraId="5A0A47ED" w14:textId="77777777" w:rsidR="00375F3D" w:rsidRPr="00375F3D" w:rsidRDefault="00375F3D" w:rsidP="00375F3D">
      <w:pPr>
        <w:rPr>
          <w:bCs/>
        </w:rPr>
      </w:pPr>
      <w:r w:rsidRPr="00375F3D">
        <w:rPr>
          <w:b/>
        </w:rPr>
        <w:t xml:space="preserve">c </w:t>
      </w:r>
      <w:r w:rsidRPr="00375F3D">
        <w:rPr>
          <w:bCs/>
        </w:rPr>
        <w:t>Bosses know about the problems in offices.</w:t>
      </w:r>
    </w:p>
    <w:p w14:paraId="57763347" w14:textId="77777777" w:rsidR="00375F3D" w:rsidRPr="00375F3D" w:rsidRDefault="00375F3D" w:rsidP="00375F3D">
      <w:pPr>
        <w:rPr>
          <w:bCs/>
        </w:rPr>
      </w:pPr>
      <w:r w:rsidRPr="00375F3D">
        <w:rPr>
          <w:b/>
        </w:rPr>
        <w:t xml:space="preserve">d </w:t>
      </w:r>
      <w:r w:rsidRPr="00375F3D">
        <w:rPr>
          <w:bCs/>
        </w:rPr>
        <w:t>The concept of teamwork.</w:t>
      </w:r>
    </w:p>
    <w:p w14:paraId="6C99FF03" w14:textId="77777777" w:rsidR="00375F3D" w:rsidRPr="00375F3D" w:rsidRDefault="00375F3D" w:rsidP="00375F3D">
      <w:pPr>
        <w:rPr>
          <w:bCs/>
        </w:rPr>
      </w:pPr>
    </w:p>
    <w:p w14:paraId="6AD8F638" w14:textId="77777777" w:rsidR="00375F3D" w:rsidRPr="00375F3D" w:rsidRDefault="00375F3D" w:rsidP="00375F3D">
      <w:pPr>
        <w:rPr>
          <w:bCs/>
        </w:rPr>
      </w:pPr>
      <w:r w:rsidRPr="00375F3D">
        <w:rPr>
          <w:b/>
        </w:rPr>
        <w:t xml:space="preserve">5 </w:t>
      </w:r>
      <w:r w:rsidRPr="00375F3D">
        <w:rPr>
          <w:bCs/>
        </w:rPr>
        <w:t>What is one of the drawbacks of teamwork?</w:t>
      </w:r>
    </w:p>
    <w:p w14:paraId="206AC459" w14:textId="77777777" w:rsidR="00375F3D" w:rsidRPr="00375F3D" w:rsidRDefault="00375F3D" w:rsidP="00375F3D">
      <w:pPr>
        <w:rPr>
          <w:bCs/>
        </w:rPr>
      </w:pPr>
      <w:proofErr w:type="spellStart"/>
      <w:r w:rsidRPr="00375F3D">
        <w:rPr>
          <w:b/>
        </w:rPr>
        <w:t>a</w:t>
      </w:r>
      <w:proofErr w:type="spellEnd"/>
      <w:r w:rsidRPr="00375F3D">
        <w:rPr>
          <w:b/>
        </w:rPr>
        <w:t xml:space="preserve"> </w:t>
      </w:r>
      <w:r w:rsidRPr="00375F3D">
        <w:rPr>
          <w:bCs/>
        </w:rPr>
        <w:t>It is a mainstay of modern business life.</w:t>
      </w:r>
    </w:p>
    <w:p w14:paraId="3AFB4381" w14:textId="77777777" w:rsidR="00375F3D" w:rsidRPr="00375F3D" w:rsidRDefault="00375F3D" w:rsidP="00375F3D">
      <w:pPr>
        <w:rPr>
          <w:bCs/>
        </w:rPr>
      </w:pPr>
      <w:r w:rsidRPr="00375F3D">
        <w:rPr>
          <w:b/>
        </w:rPr>
        <w:t xml:space="preserve">b </w:t>
      </w:r>
      <w:r w:rsidRPr="00375F3D">
        <w:rPr>
          <w:bCs/>
        </w:rPr>
        <w:t>It is a myth of creativity.</w:t>
      </w:r>
    </w:p>
    <w:p w14:paraId="5459760B" w14:textId="77777777" w:rsidR="00375F3D" w:rsidRPr="00375F3D" w:rsidRDefault="00375F3D" w:rsidP="00375F3D">
      <w:pPr>
        <w:rPr>
          <w:bCs/>
        </w:rPr>
      </w:pPr>
      <w:r w:rsidRPr="00375F3D">
        <w:rPr>
          <w:b/>
        </w:rPr>
        <w:t xml:space="preserve">c </w:t>
      </w:r>
      <w:r w:rsidRPr="00375F3D">
        <w:rPr>
          <w:bCs/>
        </w:rPr>
        <w:t>It creates less pressure to solve problems.</w:t>
      </w:r>
    </w:p>
    <w:p w14:paraId="07125718" w14:textId="77777777" w:rsidR="00375F3D" w:rsidRPr="00375F3D" w:rsidRDefault="00375F3D" w:rsidP="00375F3D">
      <w:pPr>
        <w:rPr>
          <w:bCs/>
        </w:rPr>
      </w:pPr>
      <w:r w:rsidRPr="00375F3D">
        <w:rPr>
          <w:b/>
        </w:rPr>
        <w:t xml:space="preserve">d </w:t>
      </w:r>
      <w:r w:rsidRPr="00375F3D">
        <w:rPr>
          <w:bCs/>
        </w:rPr>
        <w:t>It encourages negative group dynamics.</w:t>
      </w:r>
    </w:p>
    <w:p w14:paraId="65A3F80D" w14:textId="77777777" w:rsidR="00375F3D" w:rsidRPr="00375F3D" w:rsidRDefault="00375F3D" w:rsidP="00375F3D">
      <w:pPr>
        <w:rPr>
          <w:bCs/>
        </w:rPr>
      </w:pPr>
    </w:p>
    <w:p w14:paraId="5E6FFDBC" w14:textId="77777777" w:rsidR="00375F3D" w:rsidRPr="00375F3D" w:rsidRDefault="00375F3D" w:rsidP="00375F3D">
      <w:pPr>
        <w:rPr>
          <w:bCs/>
        </w:rPr>
      </w:pPr>
      <w:r w:rsidRPr="00375F3D">
        <w:rPr>
          <w:b/>
        </w:rPr>
        <w:lastRenderedPageBreak/>
        <w:t xml:space="preserve">6 </w:t>
      </w:r>
      <w:r w:rsidRPr="00375F3D">
        <w:rPr>
          <w:bCs/>
        </w:rPr>
        <w:t>What is the writer’s opinion of meetings?</w:t>
      </w:r>
    </w:p>
    <w:p w14:paraId="09660E89" w14:textId="77777777" w:rsidR="00375F3D" w:rsidRPr="00375F3D" w:rsidRDefault="00375F3D" w:rsidP="00375F3D">
      <w:pPr>
        <w:rPr>
          <w:bCs/>
        </w:rPr>
      </w:pPr>
      <w:proofErr w:type="spellStart"/>
      <w:r w:rsidRPr="00375F3D">
        <w:rPr>
          <w:b/>
        </w:rPr>
        <w:t>a</w:t>
      </w:r>
      <w:proofErr w:type="spellEnd"/>
      <w:r w:rsidRPr="00375F3D">
        <w:rPr>
          <w:b/>
        </w:rPr>
        <w:t xml:space="preserve"> </w:t>
      </w:r>
      <w:r w:rsidRPr="00375F3D">
        <w:rPr>
          <w:bCs/>
        </w:rPr>
        <w:t>They are never-ending.</w:t>
      </w:r>
    </w:p>
    <w:p w14:paraId="2B484D33" w14:textId="77777777" w:rsidR="00375F3D" w:rsidRPr="00375F3D" w:rsidRDefault="00375F3D" w:rsidP="00375F3D">
      <w:pPr>
        <w:rPr>
          <w:bCs/>
        </w:rPr>
      </w:pPr>
      <w:r w:rsidRPr="00375F3D">
        <w:rPr>
          <w:b/>
        </w:rPr>
        <w:t xml:space="preserve">b </w:t>
      </w:r>
      <w:r w:rsidRPr="00375F3D">
        <w:rPr>
          <w:bCs/>
        </w:rPr>
        <w:t>They have no drawbacks.</w:t>
      </w:r>
    </w:p>
    <w:p w14:paraId="0FC6768C" w14:textId="77777777" w:rsidR="00375F3D" w:rsidRPr="00375F3D" w:rsidRDefault="00375F3D" w:rsidP="00375F3D">
      <w:pPr>
        <w:rPr>
          <w:bCs/>
        </w:rPr>
      </w:pPr>
      <w:r w:rsidRPr="00375F3D">
        <w:rPr>
          <w:b/>
        </w:rPr>
        <w:t xml:space="preserve">c </w:t>
      </w:r>
      <w:r w:rsidRPr="00375F3D">
        <w:rPr>
          <w:bCs/>
        </w:rPr>
        <w:t>They can distract from focused thought.</w:t>
      </w:r>
    </w:p>
    <w:p w14:paraId="4BBE843E" w14:textId="77777777" w:rsidR="00375F3D" w:rsidRPr="00375F3D" w:rsidRDefault="00375F3D" w:rsidP="00375F3D">
      <w:pPr>
        <w:rPr>
          <w:bCs/>
        </w:rPr>
      </w:pPr>
      <w:r w:rsidRPr="00375F3D">
        <w:rPr>
          <w:b/>
        </w:rPr>
        <w:t xml:space="preserve">d </w:t>
      </w:r>
      <w:r w:rsidRPr="00375F3D">
        <w:rPr>
          <w:bCs/>
        </w:rPr>
        <w:t>They encourage mediocrity.</w:t>
      </w:r>
    </w:p>
    <w:p w14:paraId="66E41EE1" w14:textId="77777777" w:rsidR="00375F3D" w:rsidRPr="00375F3D" w:rsidRDefault="00375F3D" w:rsidP="00375F3D">
      <w:pPr>
        <w:rPr>
          <w:bCs/>
        </w:rPr>
      </w:pPr>
    </w:p>
    <w:p w14:paraId="58818E34" w14:textId="77777777" w:rsidR="00375F3D" w:rsidRPr="00375F3D" w:rsidRDefault="00375F3D" w:rsidP="00375F3D">
      <w:pPr>
        <w:rPr>
          <w:bCs/>
        </w:rPr>
      </w:pPr>
      <w:r w:rsidRPr="00375F3D">
        <w:rPr>
          <w:b/>
        </w:rPr>
        <w:t xml:space="preserve">7 </w:t>
      </w:r>
      <w:r w:rsidRPr="00375F3D">
        <w:rPr>
          <w:bCs/>
        </w:rPr>
        <w:t>What does Teresa Amabile say about working people?</w:t>
      </w:r>
    </w:p>
    <w:p w14:paraId="7D395361" w14:textId="77777777" w:rsidR="00375F3D" w:rsidRPr="00375F3D" w:rsidRDefault="00375F3D" w:rsidP="00375F3D">
      <w:pPr>
        <w:rPr>
          <w:bCs/>
        </w:rPr>
      </w:pPr>
      <w:proofErr w:type="spellStart"/>
      <w:r w:rsidRPr="00375F3D">
        <w:rPr>
          <w:b/>
        </w:rPr>
        <w:t>a</w:t>
      </w:r>
      <w:proofErr w:type="spellEnd"/>
      <w:r w:rsidRPr="00375F3D">
        <w:rPr>
          <w:b/>
        </w:rPr>
        <w:t xml:space="preserve"> </w:t>
      </w:r>
      <w:r w:rsidRPr="00375F3D">
        <w:rPr>
          <w:bCs/>
        </w:rPr>
        <w:t>They understand the need for focused concentration.</w:t>
      </w:r>
    </w:p>
    <w:p w14:paraId="1B409F0F" w14:textId="77777777" w:rsidR="00375F3D" w:rsidRPr="00375F3D" w:rsidRDefault="00375F3D" w:rsidP="00375F3D">
      <w:pPr>
        <w:rPr>
          <w:bCs/>
        </w:rPr>
      </w:pPr>
      <w:r w:rsidRPr="00375F3D">
        <w:rPr>
          <w:b/>
        </w:rPr>
        <w:t xml:space="preserve">b </w:t>
      </w:r>
      <w:r w:rsidRPr="00375F3D">
        <w:rPr>
          <w:bCs/>
        </w:rPr>
        <w:t>They need no distractions to be creative.</w:t>
      </w:r>
    </w:p>
    <w:p w14:paraId="1922CECE" w14:textId="77777777" w:rsidR="00375F3D" w:rsidRPr="00375F3D" w:rsidRDefault="00375F3D" w:rsidP="00375F3D">
      <w:pPr>
        <w:rPr>
          <w:bCs/>
        </w:rPr>
      </w:pPr>
      <w:r w:rsidRPr="00375F3D">
        <w:rPr>
          <w:b/>
        </w:rPr>
        <w:t xml:space="preserve">c </w:t>
      </w:r>
      <w:r w:rsidRPr="00375F3D">
        <w:rPr>
          <w:bCs/>
        </w:rPr>
        <w:t>They can be creative in busy places, like coffee shops.</w:t>
      </w:r>
    </w:p>
    <w:p w14:paraId="67646BD5" w14:textId="77777777" w:rsidR="00375F3D" w:rsidRPr="00375F3D" w:rsidRDefault="00375F3D" w:rsidP="00375F3D">
      <w:pPr>
        <w:rPr>
          <w:bCs/>
        </w:rPr>
      </w:pPr>
      <w:r w:rsidRPr="00375F3D">
        <w:rPr>
          <w:b/>
        </w:rPr>
        <w:t xml:space="preserve">d </w:t>
      </w:r>
      <w:r w:rsidRPr="00375F3D">
        <w:rPr>
          <w:bCs/>
        </w:rPr>
        <w:t>They do complex work in teams.</w:t>
      </w:r>
    </w:p>
    <w:p w14:paraId="1289B0A9" w14:textId="77777777" w:rsidR="00375F3D" w:rsidRPr="00375F3D" w:rsidRDefault="00375F3D" w:rsidP="00375F3D">
      <w:pPr>
        <w:rPr>
          <w:b/>
        </w:rPr>
      </w:pPr>
    </w:p>
    <w:p w14:paraId="474AF48C" w14:textId="77777777" w:rsidR="00375F3D" w:rsidRPr="00375F3D" w:rsidRDefault="00375F3D" w:rsidP="00375F3D">
      <w:pPr>
        <w:rPr>
          <w:bCs/>
        </w:rPr>
      </w:pPr>
      <w:r w:rsidRPr="00375F3D">
        <w:rPr>
          <w:b/>
        </w:rPr>
        <w:t xml:space="preserve">8 </w:t>
      </w:r>
      <w:r w:rsidRPr="00375F3D">
        <w:rPr>
          <w:bCs/>
        </w:rPr>
        <w:t>What point is made about managers in the final paragraph?</w:t>
      </w:r>
    </w:p>
    <w:p w14:paraId="21947EB2" w14:textId="77777777" w:rsidR="00375F3D" w:rsidRPr="00375F3D" w:rsidRDefault="00375F3D" w:rsidP="00375F3D">
      <w:pPr>
        <w:rPr>
          <w:bCs/>
        </w:rPr>
      </w:pPr>
      <w:proofErr w:type="spellStart"/>
      <w:r w:rsidRPr="00375F3D">
        <w:rPr>
          <w:b/>
        </w:rPr>
        <w:t>a</w:t>
      </w:r>
      <w:proofErr w:type="spellEnd"/>
      <w:r w:rsidRPr="00375F3D">
        <w:rPr>
          <w:b/>
        </w:rPr>
        <w:t xml:space="preserve"> </w:t>
      </w:r>
      <w:r w:rsidRPr="00375F3D">
        <w:rPr>
          <w:bCs/>
        </w:rPr>
        <w:t>They should allow employees to set goals.</w:t>
      </w:r>
    </w:p>
    <w:p w14:paraId="58CD325A" w14:textId="77777777" w:rsidR="00375F3D" w:rsidRPr="00375F3D" w:rsidRDefault="00375F3D" w:rsidP="00375F3D">
      <w:pPr>
        <w:rPr>
          <w:bCs/>
        </w:rPr>
      </w:pPr>
      <w:r w:rsidRPr="00375F3D">
        <w:rPr>
          <w:b/>
        </w:rPr>
        <w:t xml:space="preserve">b </w:t>
      </w:r>
      <w:r w:rsidRPr="00375F3D">
        <w:rPr>
          <w:bCs/>
        </w:rPr>
        <w:t>They must come up with ideas themselves.</w:t>
      </w:r>
    </w:p>
    <w:p w14:paraId="53118FAB" w14:textId="77777777" w:rsidR="00375F3D" w:rsidRPr="00375F3D" w:rsidRDefault="00375F3D" w:rsidP="00375F3D">
      <w:pPr>
        <w:rPr>
          <w:bCs/>
        </w:rPr>
      </w:pPr>
      <w:r w:rsidRPr="00375F3D">
        <w:rPr>
          <w:b/>
        </w:rPr>
        <w:t xml:space="preserve">c </w:t>
      </w:r>
      <w:r w:rsidRPr="00375F3D">
        <w:rPr>
          <w:bCs/>
        </w:rPr>
        <w:t>They must be open to new ideas.</w:t>
      </w:r>
    </w:p>
    <w:p w14:paraId="63C17F51" w14:textId="77777777" w:rsidR="00375F3D" w:rsidRPr="00375F3D" w:rsidRDefault="00375F3D" w:rsidP="00375F3D">
      <w:pPr>
        <w:rPr>
          <w:bCs/>
        </w:rPr>
      </w:pPr>
      <w:r w:rsidRPr="00375F3D">
        <w:rPr>
          <w:b/>
        </w:rPr>
        <w:t xml:space="preserve">d </w:t>
      </w:r>
      <w:r w:rsidRPr="00375F3D">
        <w:rPr>
          <w:bCs/>
        </w:rPr>
        <w:t>They should provide better resources.</w:t>
      </w:r>
      <w:bookmarkEnd w:id="0"/>
    </w:p>
    <w:p w14:paraId="6A0AB3F1" w14:textId="77777777" w:rsidR="008A0C2F" w:rsidRDefault="008A0C2F"/>
    <w:sectPr w:rsidR="008A0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D"/>
    <w:rsid w:val="00141E00"/>
    <w:rsid w:val="00375F3D"/>
    <w:rsid w:val="00807E07"/>
    <w:rsid w:val="008A0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0D8"/>
  <w15:chartTrackingRefBased/>
  <w15:docId w15:val="{6DE8FA61-33FF-4EC9-9980-4A2363BE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375F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75F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75F3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75F3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75F3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75F3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75F3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75F3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75F3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5F3D"/>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375F3D"/>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375F3D"/>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375F3D"/>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375F3D"/>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375F3D"/>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375F3D"/>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375F3D"/>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375F3D"/>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375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5F3D"/>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375F3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5F3D"/>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375F3D"/>
    <w:pPr>
      <w:spacing w:before="160"/>
      <w:jc w:val="center"/>
    </w:pPr>
    <w:rPr>
      <w:i/>
      <w:iCs/>
      <w:color w:val="404040" w:themeColor="text1" w:themeTint="BF"/>
    </w:rPr>
  </w:style>
  <w:style w:type="character" w:customStyle="1" w:styleId="CytatZnak">
    <w:name w:val="Cytat Znak"/>
    <w:basedOn w:val="Domylnaczcionkaakapitu"/>
    <w:link w:val="Cytat"/>
    <w:uiPriority w:val="29"/>
    <w:rsid w:val="00375F3D"/>
    <w:rPr>
      <w:i/>
      <w:iCs/>
      <w:color w:val="404040" w:themeColor="text1" w:themeTint="BF"/>
      <w:lang w:val="en-GB"/>
    </w:rPr>
  </w:style>
  <w:style w:type="paragraph" w:styleId="Akapitzlist">
    <w:name w:val="List Paragraph"/>
    <w:basedOn w:val="Normalny"/>
    <w:uiPriority w:val="34"/>
    <w:qFormat/>
    <w:rsid w:val="00375F3D"/>
    <w:pPr>
      <w:ind w:left="720"/>
      <w:contextualSpacing/>
    </w:pPr>
  </w:style>
  <w:style w:type="character" w:styleId="Wyrnienieintensywne">
    <w:name w:val="Intense Emphasis"/>
    <w:basedOn w:val="Domylnaczcionkaakapitu"/>
    <w:uiPriority w:val="21"/>
    <w:qFormat/>
    <w:rsid w:val="00375F3D"/>
    <w:rPr>
      <w:i/>
      <w:iCs/>
      <w:color w:val="2F5496" w:themeColor="accent1" w:themeShade="BF"/>
    </w:rPr>
  </w:style>
  <w:style w:type="paragraph" w:styleId="Cytatintensywny">
    <w:name w:val="Intense Quote"/>
    <w:basedOn w:val="Normalny"/>
    <w:next w:val="Normalny"/>
    <w:link w:val="CytatintensywnyZnak"/>
    <w:uiPriority w:val="30"/>
    <w:qFormat/>
    <w:rsid w:val="00375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75F3D"/>
    <w:rPr>
      <w:i/>
      <w:iCs/>
      <w:color w:val="2F5496" w:themeColor="accent1" w:themeShade="BF"/>
      <w:lang w:val="en-GB"/>
    </w:rPr>
  </w:style>
  <w:style w:type="character" w:styleId="Odwoanieintensywne">
    <w:name w:val="Intense Reference"/>
    <w:basedOn w:val="Domylnaczcionkaakapitu"/>
    <w:uiPriority w:val="32"/>
    <w:qFormat/>
    <w:rsid w:val="00375F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4738</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1</cp:revision>
  <dcterms:created xsi:type="dcterms:W3CDTF">2025-12-03T22:14:00Z</dcterms:created>
  <dcterms:modified xsi:type="dcterms:W3CDTF">2025-12-03T22:16:00Z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0c0b1870-2432-4aab-8408-0e74a6e56e74</vt:lpwstr>
  </property>
</Properties>
</file>