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90" w:rsidRPr="00C1791C" w:rsidRDefault="001969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791C">
        <w:rPr>
          <w:rFonts w:ascii="Times New Roman" w:hAnsi="Times New Roman" w:cs="Times New Roman"/>
          <w:sz w:val="24"/>
          <w:szCs w:val="24"/>
        </w:rPr>
        <w:t>Październik 202</w:t>
      </w:r>
      <w:r w:rsidR="00A414BE" w:rsidRPr="00C1791C">
        <w:rPr>
          <w:rFonts w:ascii="Times New Roman" w:hAnsi="Times New Roman" w:cs="Times New Roman"/>
          <w:sz w:val="24"/>
          <w:szCs w:val="24"/>
        </w:rPr>
        <w:t>4</w:t>
      </w:r>
    </w:p>
    <w:p w:rsidR="00117990" w:rsidRPr="00C1791C" w:rsidRDefault="00117990">
      <w:pPr>
        <w:rPr>
          <w:rFonts w:ascii="Times New Roman" w:hAnsi="Times New Roman" w:cs="Times New Roman"/>
          <w:sz w:val="24"/>
          <w:szCs w:val="24"/>
        </w:rPr>
      </w:pPr>
      <w:r w:rsidRPr="00C1791C">
        <w:rPr>
          <w:rFonts w:ascii="Times New Roman" w:hAnsi="Times New Roman" w:cs="Times New Roman"/>
          <w:sz w:val="24"/>
          <w:szCs w:val="24"/>
        </w:rPr>
        <w:t>Kierunek studiów</w:t>
      </w:r>
      <w:r w:rsidR="00884A53">
        <w:rPr>
          <w:rFonts w:ascii="Times New Roman" w:hAnsi="Times New Roman" w:cs="Times New Roman"/>
          <w:sz w:val="24"/>
          <w:szCs w:val="24"/>
        </w:rPr>
        <w:t>: Pedagogika resocjalizacyjna</w:t>
      </w:r>
    </w:p>
    <w:p w:rsidR="00117990" w:rsidRPr="00C1791C" w:rsidRDefault="00117990">
      <w:pPr>
        <w:rPr>
          <w:rFonts w:ascii="Times New Roman" w:hAnsi="Times New Roman" w:cs="Times New Roman"/>
          <w:sz w:val="24"/>
          <w:szCs w:val="24"/>
        </w:rPr>
      </w:pPr>
      <w:r w:rsidRPr="00C1791C">
        <w:rPr>
          <w:rFonts w:ascii="Times New Roman" w:hAnsi="Times New Roman" w:cs="Times New Roman"/>
          <w:sz w:val="24"/>
          <w:szCs w:val="24"/>
        </w:rPr>
        <w:t>Koordynator kierunku:</w:t>
      </w:r>
      <w:r w:rsidR="00884A53">
        <w:rPr>
          <w:rFonts w:ascii="Times New Roman" w:hAnsi="Times New Roman" w:cs="Times New Roman"/>
          <w:sz w:val="24"/>
          <w:szCs w:val="24"/>
        </w:rPr>
        <w:t xml:space="preserve"> Andrzej Chudnicki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43"/>
        <w:gridCol w:w="2903"/>
        <w:gridCol w:w="3316"/>
      </w:tblGrid>
      <w:tr w:rsidR="00117990" w:rsidTr="00AB6DC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Potrzeby bieżące </w:t>
            </w:r>
          </w:p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Konieczne  zmiany  w kolejnym semestrze</w:t>
            </w:r>
          </w:p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Propozycje zmian w kolejnym cyklu kształcenia</w:t>
            </w:r>
          </w:p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</w:tr>
      <w:tr w:rsidR="00117990" w:rsidTr="00AB6DC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0" w:rsidRDefault="00884A53" w:rsidP="00AB6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Przegląd i ew. uzupełnienie dokumentacji kierunku. </w:t>
            </w: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0" w:rsidRDefault="00EC7396" w:rsidP="00EC7396">
            <w:pPr>
              <w:rPr>
                <w:rFonts w:ascii="Times New Roman" w:hAnsi="Times New Roman" w:cs="Times New Roman"/>
              </w:rPr>
            </w:pPr>
            <w:r w:rsidRPr="00EC7396">
              <w:rPr>
                <w:rFonts w:ascii="Times New Roman" w:hAnsi="Times New Roman" w:cs="Times New Roman"/>
              </w:rPr>
              <w:t>Nie ma podstaw do wprowadzenia zmian.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0" w:rsidRDefault="00EC7396" w:rsidP="00EC7396">
            <w:pPr>
              <w:rPr>
                <w:rFonts w:ascii="Times New Roman" w:hAnsi="Times New Roman" w:cs="Times New Roman"/>
              </w:rPr>
            </w:pPr>
            <w:r w:rsidRPr="00EC7396">
              <w:rPr>
                <w:rFonts w:ascii="Times New Roman" w:hAnsi="Times New Roman" w:cs="Times New Roman"/>
              </w:rPr>
              <w:t>Nie ma podstaw do wprowadzenia zmian.</w:t>
            </w:r>
          </w:p>
        </w:tc>
      </w:tr>
    </w:tbl>
    <w:p w:rsidR="00117990" w:rsidRDefault="00117990"/>
    <w:p w:rsidR="00117990" w:rsidRDefault="00117990"/>
    <w:p w:rsidR="00117990" w:rsidRDefault="00117990"/>
    <w:p w:rsidR="00117990" w:rsidRDefault="00117990"/>
    <w:sectPr w:rsidR="0011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85"/>
    <w:rsid w:val="00117990"/>
    <w:rsid w:val="0019699B"/>
    <w:rsid w:val="00694560"/>
    <w:rsid w:val="0072012D"/>
    <w:rsid w:val="00884A53"/>
    <w:rsid w:val="00A30F85"/>
    <w:rsid w:val="00A414BE"/>
    <w:rsid w:val="00AF2B9D"/>
    <w:rsid w:val="00BA06D5"/>
    <w:rsid w:val="00C1791C"/>
    <w:rsid w:val="00CF3ADE"/>
    <w:rsid w:val="00E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CEB76-8DD3-47C2-A3A2-57702FD5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0F8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0F8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Wykładowca</cp:lastModifiedBy>
  <cp:revision>2</cp:revision>
  <dcterms:created xsi:type="dcterms:W3CDTF">2024-11-20T08:22:00Z</dcterms:created>
  <dcterms:modified xsi:type="dcterms:W3CDTF">2024-11-20T08:22:00Z</dcterms:modified>
</cp:coreProperties>
</file>