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37E3E" w14:textId="2B82025A" w:rsidR="009727D8" w:rsidRDefault="009727D8" w:rsidP="009727D8">
      <w:bookmarkStart w:id="0" w:name="_GoBack"/>
      <w:bookmarkEnd w:id="0"/>
      <w:r>
        <w:t>Październik 202</w:t>
      </w:r>
      <w:r w:rsidR="00C60C20">
        <w:t>4</w:t>
      </w:r>
    </w:p>
    <w:p w14:paraId="544F0004" w14:textId="77777777" w:rsidR="009727D8" w:rsidRDefault="009727D8" w:rsidP="009727D8">
      <w:r>
        <w:t>Kierunek studiów: Pedagogika przedszkolna i wczesnoszkolna</w:t>
      </w:r>
    </w:p>
    <w:p w14:paraId="75C07E14" w14:textId="77777777" w:rsidR="009727D8" w:rsidRDefault="009727D8" w:rsidP="009727D8">
      <w:r>
        <w:t>Koordynator kierunku: dr Iwona Zwierzchowska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919"/>
        <w:gridCol w:w="2800"/>
        <w:gridCol w:w="3343"/>
      </w:tblGrid>
      <w:tr w:rsidR="009727D8" w14:paraId="5F0C69AA" w14:textId="77777777" w:rsidTr="009727D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1C34B" w14:textId="77777777" w:rsidR="009727D8" w:rsidRDefault="009727D8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 xml:space="preserve">Potrzeby bieżące </w:t>
            </w:r>
          </w:p>
          <w:p w14:paraId="629E022A" w14:textId="77777777" w:rsidR="009727D8" w:rsidRDefault="009727D8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Wskazuje Koordynator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5F114" w14:textId="77777777" w:rsidR="009727D8" w:rsidRDefault="009727D8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Konieczne  zmiany  w kolejnym semestrze</w:t>
            </w:r>
          </w:p>
          <w:p w14:paraId="5EBE74B7" w14:textId="77777777" w:rsidR="009727D8" w:rsidRDefault="009727D8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Wskazuje Koordynator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07243" w14:textId="77777777" w:rsidR="009727D8" w:rsidRDefault="009727D8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Propozycje zmian w kolejnym cyklu kształcenia</w:t>
            </w:r>
          </w:p>
          <w:p w14:paraId="7F7C4FC0" w14:textId="77777777" w:rsidR="009727D8" w:rsidRDefault="009727D8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Wskazuje Koordynator</w:t>
            </w:r>
          </w:p>
        </w:tc>
      </w:tr>
      <w:tr w:rsidR="009727D8" w14:paraId="33E033C0" w14:textId="77777777" w:rsidTr="009727D8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E94C4" w14:textId="77777777" w:rsidR="009727D8" w:rsidRDefault="009727D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Aktualizacja koordynatorów przedmiotów i osób prowadzących zajęcia</w:t>
            </w:r>
          </w:p>
          <w:p w14:paraId="4DDE26A0" w14:textId="77777777" w:rsidR="009727D8" w:rsidRDefault="009727D8">
            <w:pPr>
              <w:spacing w:line="240" w:lineRule="auto"/>
              <w:rPr>
                <w:rFonts w:cstheme="minorHAnsi"/>
              </w:rPr>
            </w:pPr>
          </w:p>
          <w:p w14:paraId="5E7CB90A" w14:textId="77777777" w:rsidR="009727D8" w:rsidRDefault="009727D8">
            <w:pPr>
              <w:spacing w:line="240" w:lineRule="auto"/>
              <w:rPr>
                <w:rFonts w:cstheme="minorHAnsi"/>
              </w:rPr>
            </w:pPr>
          </w:p>
          <w:p w14:paraId="71D3AA91" w14:textId="77777777" w:rsidR="009727D8" w:rsidRDefault="009727D8">
            <w:pPr>
              <w:spacing w:line="240" w:lineRule="auto"/>
              <w:rPr>
                <w:rFonts w:cstheme="minorHAnsi"/>
              </w:rPr>
            </w:pPr>
          </w:p>
          <w:p w14:paraId="60437921" w14:textId="77777777" w:rsidR="009727D8" w:rsidRDefault="009727D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ADBF4" w14:textId="77777777" w:rsidR="009727D8" w:rsidRDefault="009727D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Brak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4E7DF" w14:textId="3082C8BE" w:rsidR="009727D8" w:rsidRDefault="009727D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Modyfikacja programu studiów (</w:t>
            </w:r>
            <w:r w:rsidR="0067066F">
              <w:rPr>
                <w:rFonts w:cstheme="minorHAnsi"/>
              </w:rPr>
              <w:t xml:space="preserve">m.in. </w:t>
            </w:r>
            <w:r>
              <w:rPr>
                <w:rFonts w:cstheme="minorHAnsi"/>
              </w:rPr>
              <w:t>zmiany w punktacji ECTS oraz w przypisaniu przedmiotów do poszczególnych semestrów)</w:t>
            </w:r>
          </w:p>
        </w:tc>
      </w:tr>
    </w:tbl>
    <w:p w14:paraId="3B2E0925" w14:textId="77777777" w:rsidR="009727D8" w:rsidRDefault="009727D8" w:rsidP="009727D8"/>
    <w:p w14:paraId="7021935A" w14:textId="77777777" w:rsidR="009727D8" w:rsidRDefault="009727D8" w:rsidP="009727D8"/>
    <w:p w14:paraId="531EC567" w14:textId="77777777" w:rsidR="009727D8" w:rsidRDefault="009727D8" w:rsidP="009727D8"/>
    <w:p w14:paraId="2ABF08A0" w14:textId="77777777" w:rsidR="00E95E41" w:rsidRDefault="00E95E41"/>
    <w:sectPr w:rsidR="00E95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95"/>
    <w:rsid w:val="00237268"/>
    <w:rsid w:val="0067066F"/>
    <w:rsid w:val="009727D8"/>
    <w:rsid w:val="00AF17B9"/>
    <w:rsid w:val="00B97D95"/>
    <w:rsid w:val="00C60C20"/>
    <w:rsid w:val="00CC7F03"/>
    <w:rsid w:val="00E402FC"/>
    <w:rsid w:val="00E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C038"/>
  <w15:chartTrackingRefBased/>
  <w15:docId w15:val="{15D0C86B-E4C7-4123-AB6E-21EA94E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7D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27D8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59"/>
    <w:rsid w:val="009727D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Zwierzchowska</dc:creator>
  <cp:keywords/>
  <dc:description/>
  <cp:lastModifiedBy>Wykładowca</cp:lastModifiedBy>
  <cp:revision>2</cp:revision>
  <dcterms:created xsi:type="dcterms:W3CDTF">2024-11-19T09:37:00Z</dcterms:created>
  <dcterms:modified xsi:type="dcterms:W3CDTF">2024-11-19T09:37:00Z</dcterms:modified>
</cp:coreProperties>
</file>