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DD10B" w14:textId="7D4889A1" w:rsidR="00930C84" w:rsidRDefault="0098023F">
      <w:r>
        <w:t>Karta pracy 2</w:t>
      </w:r>
    </w:p>
    <w:p w14:paraId="36C73F3C" w14:textId="0F640209" w:rsidR="00F07FE4" w:rsidRDefault="00F07FE4">
      <w:r>
        <w:t xml:space="preserve">Analiza SWOT </w:t>
      </w:r>
      <w:r w:rsidR="00B4371B">
        <w:t>moich kompetencji społecznych</w:t>
      </w:r>
      <w:r>
        <w:t>.</w:t>
      </w:r>
    </w:p>
    <w:p w14:paraId="71DD8DFD" w14:textId="5B9D0657" w:rsidR="00F07FE4" w:rsidRDefault="00F07FE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7FE4" w14:paraId="6D94374D" w14:textId="77777777" w:rsidTr="00F07FE4">
        <w:tc>
          <w:tcPr>
            <w:tcW w:w="4531" w:type="dxa"/>
          </w:tcPr>
          <w:p w14:paraId="18608F58" w14:textId="083BC064" w:rsidR="00F07FE4" w:rsidRDefault="00F07FE4">
            <w:r>
              <w:t>mocne strony</w:t>
            </w:r>
          </w:p>
        </w:tc>
        <w:tc>
          <w:tcPr>
            <w:tcW w:w="4531" w:type="dxa"/>
          </w:tcPr>
          <w:p w14:paraId="4B67F0F8" w14:textId="68124BE7" w:rsidR="00F07FE4" w:rsidRDefault="00F07FE4">
            <w:r>
              <w:t>słabe strony</w:t>
            </w:r>
          </w:p>
        </w:tc>
      </w:tr>
      <w:tr w:rsidR="00F07FE4" w14:paraId="590EF043" w14:textId="77777777" w:rsidTr="00F07FE4">
        <w:tc>
          <w:tcPr>
            <w:tcW w:w="4531" w:type="dxa"/>
          </w:tcPr>
          <w:p w14:paraId="40753C3C" w14:textId="77777777" w:rsidR="00F07FE4" w:rsidRDefault="00F07FE4"/>
          <w:p w14:paraId="1F226132" w14:textId="77777777" w:rsidR="00F07FE4" w:rsidRDefault="00F07FE4"/>
          <w:p w14:paraId="27FCA5F8" w14:textId="77777777" w:rsidR="00F07FE4" w:rsidRDefault="00F07FE4"/>
          <w:p w14:paraId="6D6F9857" w14:textId="77777777" w:rsidR="00F07FE4" w:rsidRDefault="00F07FE4"/>
          <w:p w14:paraId="07B9805D" w14:textId="77777777" w:rsidR="00F07FE4" w:rsidRDefault="00F07FE4"/>
          <w:p w14:paraId="6EE472F0" w14:textId="77777777" w:rsidR="00F07FE4" w:rsidRDefault="00F07FE4"/>
          <w:p w14:paraId="045CB604" w14:textId="77777777" w:rsidR="00F07FE4" w:rsidRDefault="00F07FE4"/>
          <w:p w14:paraId="1081A921" w14:textId="77777777" w:rsidR="00F07FE4" w:rsidRDefault="00F07FE4"/>
          <w:p w14:paraId="564A80E2" w14:textId="77777777" w:rsidR="00F07FE4" w:rsidRDefault="00F07FE4"/>
          <w:p w14:paraId="2D34D47F" w14:textId="77777777" w:rsidR="00F07FE4" w:rsidRDefault="00F07FE4"/>
          <w:p w14:paraId="5BD55460" w14:textId="77777777" w:rsidR="00F07FE4" w:rsidRDefault="00F07FE4"/>
          <w:p w14:paraId="44529FD5" w14:textId="77777777" w:rsidR="00F07FE4" w:rsidRDefault="00F07FE4"/>
          <w:p w14:paraId="6A1A83AD" w14:textId="2212BFBE" w:rsidR="00F07FE4" w:rsidRDefault="00F07FE4"/>
        </w:tc>
        <w:tc>
          <w:tcPr>
            <w:tcW w:w="4531" w:type="dxa"/>
          </w:tcPr>
          <w:p w14:paraId="163A63AF" w14:textId="77777777" w:rsidR="00F07FE4" w:rsidRDefault="00F07FE4"/>
        </w:tc>
      </w:tr>
      <w:tr w:rsidR="00F07FE4" w14:paraId="61EFE8E7" w14:textId="77777777" w:rsidTr="00F07FE4">
        <w:tc>
          <w:tcPr>
            <w:tcW w:w="4531" w:type="dxa"/>
          </w:tcPr>
          <w:p w14:paraId="2D242351" w14:textId="7EBB53A3" w:rsidR="00F07FE4" w:rsidRDefault="00F07FE4">
            <w:r>
              <w:t>szanse</w:t>
            </w:r>
          </w:p>
        </w:tc>
        <w:tc>
          <w:tcPr>
            <w:tcW w:w="4531" w:type="dxa"/>
          </w:tcPr>
          <w:p w14:paraId="5E6BA042" w14:textId="0D27FBD1" w:rsidR="00F07FE4" w:rsidRDefault="00F07FE4">
            <w:r>
              <w:t>zagrożenia</w:t>
            </w:r>
          </w:p>
        </w:tc>
      </w:tr>
      <w:tr w:rsidR="00F07FE4" w14:paraId="2C8936B1" w14:textId="77777777" w:rsidTr="00F07FE4">
        <w:tc>
          <w:tcPr>
            <w:tcW w:w="4531" w:type="dxa"/>
          </w:tcPr>
          <w:p w14:paraId="670EE489" w14:textId="77777777" w:rsidR="00F07FE4" w:rsidRDefault="00F07FE4"/>
          <w:p w14:paraId="746F5CA3" w14:textId="77777777" w:rsidR="00F07FE4" w:rsidRDefault="00F07FE4"/>
          <w:p w14:paraId="49A6AD6B" w14:textId="77777777" w:rsidR="00F07FE4" w:rsidRDefault="00F07FE4"/>
          <w:p w14:paraId="31A993B9" w14:textId="77777777" w:rsidR="00F07FE4" w:rsidRDefault="00F07FE4"/>
          <w:p w14:paraId="59BCC1E0" w14:textId="77777777" w:rsidR="00F07FE4" w:rsidRDefault="00F07FE4"/>
          <w:p w14:paraId="323041DB" w14:textId="77777777" w:rsidR="00F07FE4" w:rsidRDefault="00F07FE4"/>
          <w:p w14:paraId="44F03106" w14:textId="77777777" w:rsidR="00F07FE4" w:rsidRDefault="00F07FE4"/>
          <w:p w14:paraId="7FDF3B62" w14:textId="77777777" w:rsidR="00F07FE4" w:rsidRDefault="00F07FE4"/>
          <w:p w14:paraId="4C2ABE03" w14:textId="77777777" w:rsidR="00F07FE4" w:rsidRDefault="00F07FE4"/>
          <w:p w14:paraId="04C0B60B" w14:textId="77777777" w:rsidR="00F07FE4" w:rsidRDefault="00F07FE4"/>
          <w:p w14:paraId="5D60414F" w14:textId="77777777" w:rsidR="00F07FE4" w:rsidRDefault="00F07FE4"/>
          <w:p w14:paraId="7C5C3DB7" w14:textId="77777777" w:rsidR="00F07FE4" w:rsidRDefault="00F07FE4"/>
          <w:p w14:paraId="39BAA7AA" w14:textId="77777777" w:rsidR="00F07FE4" w:rsidRDefault="00F07FE4"/>
          <w:p w14:paraId="4BC6D975" w14:textId="79B89861" w:rsidR="00F07FE4" w:rsidRDefault="00F07FE4"/>
        </w:tc>
        <w:tc>
          <w:tcPr>
            <w:tcW w:w="4531" w:type="dxa"/>
          </w:tcPr>
          <w:p w14:paraId="26913ACB" w14:textId="77777777" w:rsidR="00F07FE4" w:rsidRDefault="00F07FE4"/>
        </w:tc>
      </w:tr>
    </w:tbl>
    <w:p w14:paraId="320912F2" w14:textId="77777777" w:rsidR="00F07FE4" w:rsidRDefault="00F07FE4"/>
    <w:sectPr w:rsidR="00F07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E4"/>
    <w:rsid w:val="00930C84"/>
    <w:rsid w:val="0098023F"/>
    <w:rsid w:val="00B4371B"/>
    <w:rsid w:val="00F0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01019"/>
  <w15:chartTrackingRefBased/>
  <w15:docId w15:val="{F3C46F5A-A037-4029-876E-9BD7CF95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7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118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lada</dc:creator>
  <cp:keywords/>
  <dc:description/>
  <cp:lastModifiedBy>anna lada</cp:lastModifiedBy>
  <cp:revision>3</cp:revision>
  <dcterms:created xsi:type="dcterms:W3CDTF">2023-04-01T05:35:00Z</dcterms:created>
  <dcterms:modified xsi:type="dcterms:W3CDTF">2023-04-01T05:47:00Z</dcterms:modified>
</cp:coreProperties>
</file>